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3E1037" w14:textId="77777777" w:rsidR="004463C5" w:rsidRPr="006079D7" w:rsidRDefault="00A55C8A" w:rsidP="006079D7">
      <w:pPr>
        <w:spacing w:before="33"/>
        <w:ind w:left="518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079D7">
        <w:rPr>
          <w:rFonts w:ascii="Times New Roman" w:hAnsi="Times New Roman"/>
          <w:b/>
          <w:spacing w:val="-1"/>
          <w:sz w:val="28"/>
          <w:lang w:val="ru-RU"/>
        </w:rPr>
        <w:t>Оказание</w:t>
      </w:r>
      <w:r w:rsidRPr="006079D7">
        <w:rPr>
          <w:rFonts w:ascii="Times New Roman" w:hAnsi="Times New Roman"/>
          <w:b/>
          <w:spacing w:val="21"/>
          <w:sz w:val="28"/>
          <w:lang w:val="ru-RU"/>
        </w:rPr>
        <w:t xml:space="preserve"> </w:t>
      </w:r>
      <w:r w:rsidRPr="006079D7">
        <w:rPr>
          <w:rFonts w:ascii="Times New Roman" w:hAnsi="Times New Roman"/>
          <w:b/>
          <w:spacing w:val="-1"/>
          <w:sz w:val="28"/>
          <w:lang w:val="ru-RU"/>
        </w:rPr>
        <w:t>первой</w:t>
      </w:r>
      <w:r w:rsidRPr="006079D7">
        <w:rPr>
          <w:rFonts w:ascii="Times New Roman" w:hAnsi="Times New Roman"/>
          <w:b/>
          <w:spacing w:val="21"/>
          <w:sz w:val="28"/>
          <w:lang w:val="ru-RU"/>
        </w:rPr>
        <w:t xml:space="preserve"> </w:t>
      </w:r>
      <w:r w:rsidRPr="006079D7">
        <w:rPr>
          <w:rFonts w:ascii="Times New Roman" w:hAnsi="Times New Roman"/>
          <w:b/>
          <w:sz w:val="28"/>
          <w:lang w:val="ru-RU"/>
        </w:rPr>
        <w:t>помощи</w:t>
      </w:r>
      <w:r w:rsidRPr="006079D7">
        <w:rPr>
          <w:rFonts w:ascii="Times New Roman" w:hAnsi="Times New Roman"/>
          <w:b/>
          <w:spacing w:val="20"/>
          <w:sz w:val="28"/>
          <w:lang w:val="ru-RU"/>
        </w:rPr>
        <w:t xml:space="preserve"> </w:t>
      </w:r>
      <w:r w:rsidRPr="006079D7">
        <w:rPr>
          <w:rFonts w:ascii="Times New Roman" w:hAnsi="Times New Roman"/>
          <w:b/>
          <w:spacing w:val="-1"/>
          <w:sz w:val="28"/>
          <w:lang w:val="ru-RU"/>
        </w:rPr>
        <w:t>пос</w:t>
      </w:r>
      <w:r w:rsidRPr="006079D7">
        <w:rPr>
          <w:rFonts w:ascii="Times New Roman" w:hAnsi="Times New Roman"/>
          <w:b/>
          <w:spacing w:val="-2"/>
          <w:sz w:val="28"/>
          <w:lang w:val="ru-RU"/>
        </w:rPr>
        <w:t>т</w:t>
      </w:r>
      <w:r w:rsidRPr="006079D7">
        <w:rPr>
          <w:rFonts w:ascii="Times New Roman" w:hAnsi="Times New Roman"/>
          <w:b/>
          <w:spacing w:val="-1"/>
          <w:sz w:val="28"/>
          <w:lang w:val="ru-RU"/>
        </w:rPr>
        <w:t>радавшим</w:t>
      </w:r>
    </w:p>
    <w:p w14:paraId="7900E92A" w14:textId="77777777" w:rsidR="004463C5" w:rsidRPr="006079D7" w:rsidRDefault="004463C5" w:rsidP="006079D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2FDF2A2" w14:textId="77777777" w:rsidR="004463C5" w:rsidRPr="006079D7" w:rsidRDefault="00A55C8A" w:rsidP="006079D7">
      <w:pPr>
        <w:pStyle w:val="1"/>
        <w:spacing w:before="229"/>
        <w:jc w:val="center"/>
        <w:rPr>
          <w:b w:val="0"/>
          <w:bCs w:val="0"/>
          <w:i w:val="0"/>
          <w:lang w:val="ru-RU"/>
        </w:rPr>
      </w:pPr>
      <w:r w:rsidRPr="006079D7">
        <w:rPr>
          <w:i w:val="0"/>
          <w:spacing w:val="-1"/>
          <w:w w:val="105"/>
          <w:lang w:val="ru-RU"/>
        </w:rPr>
        <w:t>Орг</w:t>
      </w:r>
      <w:r w:rsidRPr="006079D7">
        <w:rPr>
          <w:i w:val="0"/>
          <w:spacing w:val="-2"/>
          <w:w w:val="105"/>
          <w:lang w:val="ru-RU"/>
        </w:rPr>
        <w:t>а</w:t>
      </w:r>
      <w:r w:rsidRPr="006079D7">
        <w:rPr>
          <w:i w:val="0"/>
          <w:spacing w:val="-1"/>
          <w:w w:val="105"/>
          <w:lang w:val="ru-RU"/>
        </w:rPr>
        <w:t>низ</w:t>
      </w:r>
      <w:r w:rsidRPr="006079D7">
        <w:rPr>
          <w:i w:val="0"/>
          <w:spacing w:val="-2"/>
          <w:w w:val="105"/>
          <w:lang w:val="ru-RU"/>
        </w:rPr>
        <w:t>а</w:t>
      </w:r>
      <w:r w:rsidRPr="006079D7">
        <w:rPr>
          <w:i w:val="0"/>
          <w:spacing w:val="-1"/>
          <w:w w:val="105"/>
          <w:lang w:val="ru-RU"/>
        </w:rPr>
        <w:t>ц</w:t>
      </w:r>
      <w:r w:rsidRPr="006079D7">
        <w:rPr>
          <w:i w:val="0"/>
          <w:spacing w:val="-2"/>
          <w:w w:val="105"/>
          <w:lang w:val="ru-RU"/>
        </w:rPr>
        <w:t>ионно-</w:t>
      </w:r>
      <w:r w:rsidRPr="006079D7">
        <w:rPr>
          <w:i w:val="0"/>
          <w:spacing w:val="-1"/>
          <w:w w:val="105"/>
          <w:lang w:val="ru-RU"/>
        </w:rPr>
        <w:t>прав</w:t>
      </w:r>
      <w:r w:rsidRPr="006079D7">
        <w:rPr>
          <w:i w:val="0"/>
          <w:spacing w:val="-2"/>
          <w:w w:val="105"/>
          <w:lang w:val="ru-RU"/>
        </w:rPr>
        <w:t>о</w:t>
      </w:r>
      <w:r w:rsidRPr="006079D7">
        <w:rPr>
          <w:i w:val="0"/>
          <w:spacing w:val="-1"/>
          <w:w w:val="105"/>
          <w:lang w:val="ru-RU"/>
        </w:rPr>
        <w:t>вые</w:t>
      </w:r>
      <w:r w:rsidRPr="006079D7">
        <w:rPr>
          <w:i w:val="0"/>
          <w:spacing w:val="-26"/>
          <w:w w:val="105"/>
          <w:lang w:val="ru-RU"/>
        </w:rPr>
        <w:t xml:space="preserve"> </w:t>
      </w:r>
      <w:r w:rsidRPr="006079D7">
        <w:rPr>
          <w:i w:val="0"/>
          <w:spacing w:val="-2"/>
          <w:w w:val="105"/>
          <w:lang w:val="ru-RU"/>
        </w:rPr>
        <w:t>аспекты</w:t>
      </w:r>
      <w:r w:rsidRPr="006079D7">
        <w:rPr>
          <w:i w:val="0"/>
          <w:spacing w:val="-26"/>
          <w:w w:val="105"/>
          <w:lang w:val="ru-RU"/>
        </w:rPr>
        <w:t xml:space="preserve"> </w:t>
      </w:r>
      <w:r w:rsidRPr="006079D7">
        <w:rPr>
          <w:i w:val="0"/>
          <w:spacing w:val="-2"/>
          <w:w w:val="105"/>
          <w:lang w:val="ru-RU"/>
        </w:rPr>
        <w:t>о</w:t>
      </w:r>
      <w:r w:rsidRPr="006079D7">
        <w:rPr>
          <w:i w:val="0"/>
          <w:spacing w:val="-1"/>
          <w:w w:val="105"/>
          <w:lang w:val="ru-RU"/>
        </w:rPr>
        <w:t>каз</w:t>
      </w:r>
      <w:r w:rsidRPr="006079D7">
        <w:rPr>
          <w:i w:val="0"/>
          <w:spacing w:val="-2"/>
          <w:w w:val="105"/>
          <w:lang w:val="ru-RU"/>
        </w:rPr>
        <w:t>а</w:t>
      </w:r>
      <w:r w:rsidRPr="006079D7">
        <w:rPr>
          <w:i w:val="0"/>
          <w:spacing w:val="-1"/>
          <w:w w:val="105"/>
          <w:lang w:val="ru-RU"/>
        </w:rPr>
        <w:t>ния</w:t>
      </w:r>
      <w:r w:rsidRPr="006079D7">
        <w:rPr>
          <w:i w:val="0"/>
          <w:spacing w:val="-26"/>
          <w:w w:val="105"/>
          <w:lang w:val="ru-RU"/>
        </w:rPr>
        <w:t xml:space="preserve"> </w:t>
      </w:r>
      <w:r w:rsidRPr="006079D7">
        <w:rPr>
          <w:i w:val="0"/>
          <w:spacing w:val="-2"/>
          <w:w w:val="105"/>
          <w:lang w:val="ru-RU"/>
        </w:rPr>
        <w:t>пе</w:t>
      </w:r>
      <w:r w:rsidRPr="006079D7">
        <w:rPr>
          <w:i w:val="0"/>
          <w:spacing w:val="-1"/>
          <w:w w:val="105"/>
          <w:lang w:val="ru-RU"/>
        </w:rPr>
        <w:t>рв</w:t>
      </w:r>
      <w:r w:rsidRPr="006079D7">
        <w:rPr>
          <w:i w:val="0"/>
          <w:spacing w:val="-2"/>
          <w:w w:val="105"/>
          <w:lang w:val="ru-RU"/>
        </w:rPr>
        <w:t>о</w:t>
      </w:r>
      <w:r w:rsidRPr="006079D7">
        <w:rPr>
          <w:i w:val="0"/>
          <w:spacing w:val="-1"/>
          <w:w w:val="105"/>
          <w:lang w:val="ru-RU"/>
        </w:rPr>
        <w:t>й</w:t>
      </w:r>
      <w:r w:rsidRPr="006079D7">
        <w:rPr>
          <w:i w:val="0"/>
          <w:spacing w:val="-27"/>
          <w:w w:val="105"/>
          <w:lang w:val="ru-RU"/>
        </w:rPr>
        <w:t xml:space="preserve"> </w:t>
      </w:r>
      <w:r w:rsidRPr="006079D7">
        <w:rPr>
          <w:i w:val="0"/>
          <w:spacing w:val="-2"/>
          <w:w w:val="105"/>
          <w:lang w:val="ru-RU"/>
        </w:rPr>
        <w:t>помощ</w:t>
      </w:r>
      <w:r w:rsidRPr="006079D7">
        <w:rPr>
          <w:i w:val="0"/>
          <w:spacing w:val="-1"/>
          <w:w w:val="105"/>
          <w:lang w:val="ru-RU"/>
        </w:rPr>
        <w:t>и</w:t>
      </w:r>
    </w:p>
    <w:p w14:paraId="53520CCA" w14:textId="77777777" w:rsidR="004463C5" w:rsidRPr="006079D7" w:rsidRDefault="004463C5" w:rsidP="006079D7">
      <w:pPr>
        <w:spacing w:before="1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625"/>
        <w:gridCol w:w="4450"/>
        <w:gridCol w:w="9923"/>
      </w:tblGrid>
      <w:tr w:rsidR="004463C5" w14:paraId="682E96C5" w14:textId="77777777">
        <w:trPr>
          <w:trHeight w:hRule="exact" w:val="1146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1765B" w14:textId="77777777" w:rsidR="004463C5" w:rsidRPr="006079D7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</w:p>
          <w:p w14:paraId="51E633C9" w14:textId="77777777" w:rsidR="004463C5" w:rsidRDefault="00A55C8A">
            <w:pPr>
              <w:pStyle w:val="TableParagraph"/>
              <w:ind w:left="134" w:right="133"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5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D7EB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28D3CE89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7283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7BFE7DC" w14:textId="77777777" w:rsidR="004463C5" w:rsidRDefault="00A55C8A">
            <w:pPr>
              <w:pStyle w:val="TableParagraph"/>
              <w:spacing w:before="15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Вариа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нты</w:t>
            </w:r>
            <w:r>
              <w:rPr>
                <w:rFonts w:ascii="Times New Roman" w:hAnsi="Times New Roman"/>
                <w:b/>
                <w:i/>
                <w:spacing w:val="-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тв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то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i/>
                <w:spacing w:val="-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</w:tr>
    </w:tbl>
    <w:p w14:paraId="5E5AF814" w14:textId="77777777" w:rsidR="004463C5" w:rsidRDefault="004463C5">
      <w:pPr>
        <w:spacing w:before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5F83E78F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C0269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56C9C" w14:textId="77777777" w:rsidR="004463C5" w:rsidRPr="006079D7" w:rsidRDefault="00A55C8A">
            <w:pPr>
              <w:pStyle w:val="TableParagraph"/>
              <w:ind w:left="102" w:right="7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перечень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состояний,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оказывается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первая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помощь,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входит</w:t>
            </w:r>
            <w:bookmarkStart w:id="0" w:name="_GoBack"/>
            <w:bookmarkEnd w:id="0"/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456D2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1.Инородные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тела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верхних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путях</w:t>
            </w:r>
          </w:p>
          <w:p w14:paraId="104367F8" w14:textId="77777777" w:rsidR="004463C5" w:rsidRPr="006079D7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Инсульт</w:t>
            </w:r>
          </w:p>
          <w:p w14:paraId="04F858FC" w14:textId="77777777" w:rsidR="004463C5" w:rsidRPr="006079D7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3.Острые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инфекционные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заболевания</w:t>
            </w:r>
          </w:p>
          <w:p w14:paraId="467A5E63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4.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Эпилепсия</w:t>
            </w:r>
          </w:p>
        </w:tc>
      </w:tr>
      <w:tr w:rsidR="004463C5" w:rsidRPr="006079D7" w14:paraId="413E601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752DB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289B4" w14:textId="77777777" w:rsidR="004463C5" w:rsidRPr="006079D7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случае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перемещения</w:t>
            </w:r>
            <w:r w:rsidRPr="006079D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подозрением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травму</w:t>
            </w:r>
            <w:r w:rsidRPr="006079D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позвоночника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перемещение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лучше</w:t>
            </w:r>
            <w:r w:rsidRPr="006079D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выполнять: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998AE" w14:textId="77777777" w:rsidR="004463C5" w:rsidRPr="006079D7" w:rsidRDefault="00A55C8A">
            <w:pPr>
              <w:pStyle w:val="TableParagraph"/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1.силами</w:t>
            </w:r>
            <w:r w:rsidRPr="006079D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двух</w:t>
            </w:r>
            <w:r w:rsidRPr="006079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6079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оказания</w:t>
            </w:r>
            <w:r w:rsidRPr="006079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первой</w:t>
            </w:r>
            <w:r w:rsidRPr="006079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помощи</w:t>
            </w:r>
            <w:r w:rsidRPr="006079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6079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пострадавший</w:t>
            </w:r>
            <w:r w:rsidRPr="006079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сидит</w:t>
            </w:r>
            <w:r w:rsidRPr="006079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079D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замке</w:t>
            </w:r>
            <w:r w:rsidRPr="006079D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6079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четырех</w:t>
            </w:r>
            <w:r w:rsidRPr="006079D7">
              <w:rPr>
                <w:rFonts w:ascii="Times New Roman" w:eastAsia="Times New Roman" w:hAnsi="Times New Roman" w:cs="Times New Roman"/>
                <w:spacing w:val="95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их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рук;</w:t>
            </w:r>
          </w:p>
          <w:p w14:paraId="39A32055" w14:textId="77777777" w:rsidR="004463C5" w:rsidRDefault="00A55C8A">
            <w:pPr>
              <w:pStyle w:val="a4"/>
              <w:numPr>
                <w:ilvl w:val="0"/>
                <w:numId w:val="517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носилках</w:t>
            </w:r>
          </w:p>
          <w:p w14:paraId="421C1D8B" w14:textId="77777777" w:rsidR="004463C5" w:rsidRPr="006079D7" w:rsidRDefault="00A55C8A">
            <w:pPr>
              <w:pStyle w:val="a4"/>
              <w:numPr>
                <w:ilvl w:val="0"/>
                <w:numId w:val="517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твердой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ровной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поверхности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(на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табельном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импровизированном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щите)</w:t>
            </w:r>
          </w:p>
          <w:p w14:paraId="4BA62DF8" w14:textId="77777777" w:rsidR="004463C5" w:rsidRPr="006079D7" w:rsidRDefault="00A55C8A">
            <w:pPr>
              <w:pStyle w:val="a4"/>
              <w:numPr>
                <w:ilvl w:val="0"/>
                <w:numId w:val="517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волоком,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фиксацией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79D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шеи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</w:p>
        </w:tc>
      </w:tr>
      <w:tr w:rsidR="004463C5" w14:paraId="01CDECC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8C911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656EF" w14:textId="77777777" w:rsidR="004463C5" w:rsidRPr="00964BEF" w:rsidRDefault="00A55C8A">
            <w:pPr>
              <w:pStyle w:val="TableParagraph"/>
              <w:ind w:left="102" w:right="10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мероприятиям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</w:t>
            </w:r>
            <w:r w:rsidRPr="00964BE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относится: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1ECC9" w14:textId="77777777" w:rsidR="004463C5" w:rsidRPr="00964BEF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1.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обезболивающих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средств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тяжелых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травмах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шоке</w:t>
            </w:r>
          </w:p>
          <w:p w14:paraId="0F65AC52" w14:textId="77777777" w:rsidR="004463C5" w:rsidRPr="00964BEF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Вправление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вывиха</w:t>
            </w:r>
          </w:p>
          <w:p w14:paraId="4A907C56" w14:textId="77777777" w:rsidR="004463C5" w:rsidRPr="00964BEF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3.Оценка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обстановки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безопасных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условий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</w:t>
            </w:r>
          </w:p>
          <w:p w14:paraId="23FED213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судорогах</w:t>
            </w:r>
          </w:p>
        </w:tc>
      </w:tr>
      <w:tr w:rsidR="004463C5" w14:paraId="79416426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1923E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42958" w14:textId="77777777" w:rsidR="004463C5" w:rsidRPr="00964BEF" w:rsidRDefault="00A55C8A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Последовательность действий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964BEF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</w:t>
            </w:r>
            <w:r w:rsidRPr="00964BE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воздействия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бытового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электричества: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2F720" w14:textId="77777777" w:rsidR="004463C5" w:rsidRPr="00964BEF" w:rsidRDefault="00A55C8A">
            <w:pPr>
              <w:pStyle w:val="TableParagraph"/>
              <w:ind w:left="100" w:right="7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1.Отключение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участка электрической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цепи или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(рубильником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или другим</w:t>
            </w:r>
            <w:r w:rsidRPr="00964BEF">
              <w:rPr>
                <w:rFonts w:ascii="Times New Roman" w:hAnsi="Times New Roman"/>
                <w:spacing w:val="8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выключающим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аппаратом)</w:t>
            </w:r>
          </w:p>
          <w:p w14:paraId="408F5E84" w14:textId="77777777" w:rsidR="004463C5" w:rsidRDefault="00A55C8A">
            <w:pPr>
              <w:pStyle w:val="a4"/>
              <w:numPr>
                <w:ilvl w:val="0"/>
                <w:numId w:val="51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</w:p>
          <w:p w14:paraId="5729CA44" w14:textId="77777777" w:rsidR="004463C5" w:rsidRDefault="00A55C8A">
            <w:pPr>
              <w:pStyle w:val="a4"/>
              <w:numPr>
                <w:ilvl w:val="0"/>
                <w:numId w:val="516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:rsidRPr="006079D7" w14:paraId="07CC2F4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BF0A7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C1168" w14:textId="77777777" w:rsidR="004463C5" w:rsidRPr="00964BEF" w:rsidRDefault="00A55C8A">
            <w:pPr>
              <w:pStyle w:val="TableParagraph"/>
              <w:ind w:left="102" w:right="1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экстренного</w:t>
            </w:r>
            <w:r w:rsidRPr="00964BE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перемещения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безопасное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место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выбор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способа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зависит,</w:t>
            </w:r>
            <w:r w:rsidRPr="00964BE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прежде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всего,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от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49B58" w14:textId="77777777" w:rsidR="004463C5" w:rsidRDefault="00A55C8A">
            <w:pPr>
              <w:pStyle w:val="a4"/>
              <w:numPr>
                <w:ilvl w:val="0"/>
                <w:numId w:val="515"/>
              </w:numPr>
              <w:tabs>
                <w:tab w:val="left" w:pos="22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.Желания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67873A2" w14:textId="77777777" w:rsidR="004463C5" w:rsidRPr="00964BEF" w:rsidRDefault="00A55C8A">
            <w:pPr>
              <w:pStyle w:val="a4"/>
              <w:numPr>
                <w:ilvl w:val="0"/>
                <w:numId w:val="515"/>
              </w:numPr>
              <w:tabs>
                <w:tab w:val="left" w:pos="221"/>
              </w:tabs>
              <w:ind w:right="393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.Наличия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средств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перемещения</w:t>
            </w:r>
            <w:r w:rsidRPr="00964BE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(носилок,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строп,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щитов)</w:t>
            </w:r>
            <w:r w:rsidRPr="00964BEF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3.Предполагаемой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дальности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перемещения.</w:t>
            </w:r>
          </w:p>
          <w:p w14:paraId="15F8E093" w14:textId="77777777" w:rsidR="004463C5" w:rsidRPr="00964BEF" w:rsidRDefault="00A55C8A">
            <w:pPr>
              <w:pStyle w:val="TableParagraph"/>
              <w:ind w:left="100" w:righ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4.Количества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 оказания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помощи, 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возможностей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характера</w:t>
            </w:r>
            <w:r w:rsidRPr="00964BEF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травм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</w:tc>
      </w:tr>
      <w:tr w:rsidR="004463C5" w:rsidRPr="006079D7" w14:paraId="4BA329DB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DD83C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D46CB" w14:textId="77777777" w:rsidR="004463C5" w:rsidRPr="00964BEF" w:rsidRDefault="00A55C8A">
            <w:pPr>
              <w:pStyle w:val="TableParagraph"/>
              <w:ind w:left="102" w:right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Согласно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п.4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ст.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31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Pr="00964BE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закона</w:t>
            </w:r>
            <w:r w:rsidRPr="00964BE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21.11.2011 г. № 323-ФЗ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«Об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основах</w:t>
            </w:r>
            <w:r w:rsidRPr="00964BEF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охраны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здоровья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граждан в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Российской</w:t>
            </w:r>
            <w:r w:rsidRPr="00964BEF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Федерации»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оказывать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первую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1C126" w14:textId="77777777" w:rsidR="004463C5" w:rsidRPr="00964BEF" w:rsidRDefault="00A55C8A">
            <w:pPr>
              <w:pStyle w:val="TableParagraph"/>
              <w:ind w:left="100" w:right="30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1.Только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взрослым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пострадавшим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имеет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право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любой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гражданин;</w:t>
            </w:r>
            <w:r w:rsidRPr="00964BEF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2.Имеет право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только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работник;</w:t>
            </w:r>
          </w:p>
          <w:p w14:paraId="0C4B9BC2" w14:textId="77777777" w:rsidR="004463C5" w:rsidRPr="00964BEF" w:rsidRDefault="00A55C8A">
            <w:pPr>
              <w:pStyle w:val="TableParagraph"/>
              <w:ind w:left="100" w:right="6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3.Имеет право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любой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гражданин;</w:t>
            </w:r>
            <w:r w:rsidRPr="00964BE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4.Обязан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любой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гражданин.</w:t>
            </w:r>
          </w:p>
        </w:tc>
      </w:tr>
    </w:tbl>
    <w:p w14:paraId="4D89A23B" w14:textId="77777777" w:rsidR="004463C5" w:rsidRPr="00964BEF" w:rsidRDefault="004463C5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463C5" w:rsidRPr="00964BEF">
          <w:type w:val="continuous"/>
          <w:pgSz w:w="16840" w:h="11910" w:orient="landscape"/>
          <w:pgMar w:top="680" w:right="980" w:bottom="280" w:left="620" w:header="720" w:footer="720" w:gutter="0"/>
          <w:cols w:space="720"/>
        </w:sectPr>
      </w:pPr>
    </w:p>
    <w:p w14:paraId="34218BF3" w14:textId="77777777" w:rsidR="004463C5" w:rsidRPr="00964BEF" w:rsidRDefault="004463C5">
      <w:pPr>
        <w:spacing w:before="1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0627BF2C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2ACF1" w14:textId="77777777" w:rsidR="004463C5" w:rsidRPr="00964BEF" w:rsidRDefault="004463C5">
            <w:pPr>
              <w:rPr>
                <w:lang w:val="ru-RU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14DDA" w14:textId="77777777" w:rsidR="004463C5" w:rsidRPr="00964BEF" w:rsidRDefault="00A55C8A">
            <w:pPr>
              <w:pStyle w:val="TableParagraph"/>
              <w:tabs>
                <w:tab w:val="left" w:pos="822"/>
              </w:tabs>
              <w:ind w:left="102" w:right="6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ab/>
              <w:t xml:space="preserve">, прошедший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обучение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и(или)</w:t>
            </w:r>
            <w:r w:rsidRPr="00964BE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имеющий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навыки: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475CB" w14:textId="77777777" w:rsidR="004463C5" w:rsidRPr="00964BEF" w:rsidRDefault="004463C5">
            <w:pPr>
              <w:rPr>
                <w:lang w:val="ru-RU"/>
              </w:rPr>
            </w:pPr>
          </w:p>
        </w:tc>
      </w:tr>
      <w:tr w:rsidR="004463C5" w:rsidRPr="006079D7" w14:paraId="2EC38259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DA6F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B4378" w14:textId="77777777" w:rsidR="004463C5" w:rsidRPr="00964BEF" w:rsidRDefault="00A55C8A">
            <w:pPr>
              <w:pStyle w:val="TableParagraph"/>
              <w:ind w:left="102" w:right="3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документ,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содержащий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список</w:t>
            </w:r>
            <w:r w:rsidRPr="00964BEF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состояний,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964BE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оказывается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первая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помощь</w:t>
            </w:r>
            <w:r w:rsidRPr="00964BE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пострадавшим: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84874" w14:textId="77777777" w:rsidR="004463C5" w:rsidRPr="00964BEF" w:rsidRDefault="00A55C8A">
            <w:pPr>
              <w:pStyle w:val="a4"/>
              <w:numPr>
                <w:ilvl w:val="0"/>
                <w:numId w:val="514"/>
              </w:numPr>
              <w:tabs>
                <w:tab w:val="left" w:pos="341"/>
              </w:tabs>
              <w:ind w:right="75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Минздрава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РФ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 ноября 1998 г. № 323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отраслевых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стандартах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объемов</w:t>
            </w:r>
            <w:r w:rsidRPr="00964BEF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акушерско-гинекологической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помощи"</w:t>
            </w:r>
          </w:p>
          <w:p w14:paraId="45407FB4" w14:textId="77777777" w:rsidR="004463C5" w:rsidRPr="00964BEF" w:rsidRDefault="00A55C8A">
            <w:pPr>
              <w:pStyle w:val="a4"/>
              <w:numPr>
                <w:ilvl w:val="0"/>
                <w:numId w:val="514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Приказ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Министерства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здравоохранения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РФ</w:t>
            </w:r>
          </w:p>
          <w:p w14:paraId="566FF614" w14:textId="77777777" w:rsidR="004463C5" w:rsidRPr="00964BEF" w:rsidRDefault="00A55C8A">
            <w:pPr>
              <w:pStyle w:val="TableParagraph"/>
              <w:ind w:left="100" w:right="7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 мая 2012 г. № 477н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состояний,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которых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оказывается</w:t>
            </w:r>
            <w:r w:rsidRPr="00964BEF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первая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помощь,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оказанию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первой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помощи"</w:t>
            </w:r>
          </w:p>
          <w:p w14:paraId="2040475E" w14:textId="77777777" w:rsidR="004463C5" w:rsidRPr="00964BEF" w:rsidRDefault="00A55C8A">
            <w:pPr>
              <w:pStyle w:val="a4"/>
              <w:numPr>
                <w:ilvl w:val="0"/>
                <w:numId w:val="514"/>
              </w:numPr>
              <w:tabs>
                <w:tab w:val="left" w:pos="341"/>
              </w:tabs>
              <w:ind w:right="117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Министерства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здравоохранения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РФ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сентября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2020 г. № 1029н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перечней</w:t>
            </w:r>
            <w:r w:rsidRPr="00964BE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медицинских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показаний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противопоказаний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санаторно-</w:t>
            </w:r>
            <w:r w:rsidRPr="00964BEF"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курортного</w:t>
            </w:r>
            <w:r w:rsidRPr="00964B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лечения"</w:t>
            </w:r>
          </w:p>
          <w:p w14:paraId="5CFE9C6A" w14:textId="77777777" w:rsidR="004463C5" w:rsidRPr="00964BEF" w:rsidRDefault="00A55C8A">
            <w:pPr>
              <w:pStyle w:val="a4"/>
              <w:numPr>
                <w:ilvl w:val="0"/>
                <w:numId w:val="514"/>
              </w:numPr>
              <w:tabs>
                <w:tab w:val="left" w:pos="341"/>
              </w:tabs>
              <w:ind w:right="13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Министерства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здравоохранения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РФ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 мая 2019 г. № 348н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медицинских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изделий,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предназначенных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поддержания</w:t>
            </w:r>
            <w:r w:rsidRPr="00964BE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функций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органов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</w:t>
            </w:r>
            <w:r w:rsidRPr="00964BEF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организма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работника,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предоставляемых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</w:t>
            </w:r>
            <w:r w:rsidRPr="00964BE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дому"</w:t>
            </w:r>
          </w:p>
        </w:tc>
      </w:tr>
      <w:tr w:rsidR="004463C5" w:rsidRPr="006079D7" w14:paraId="43E80ED7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C6321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3B7D0" w14:textId="77777777" w:rsidR="004463C5" w:rsidRPr="00964BEF" w:rsidRDefault="00A55C8A">
            <w:pPr>
              <w:pStyle w:val="TableParagraph"/>
              <w:ind w:left="102" w:right="6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документ,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котором</w:t>
            </w:r>
            <w:r w:rsidRPr="00964BE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содержится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утвержденный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перечень</w:t>
            </w:r>
            <w:r w:rsidRPr="00964BE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оказанию первой</w:t>
            </w:r>
            <w:r w:rsidRPr="00964BE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F83B4" w14:textId="77777777" w:rsidR="004463C5" w:rsidRPr="00964BEF" w:rsidRDefault="00A55C8A">
            <w:pPr>
              <w:pStyle w:val="a4"/>
              <w:numPr>
                <w:ilvl w:val="0"/>
                <w:numId w:val="513"/>
              </w:numPr>
              <w:tabs>
                <w:tab w:val="left" w:pos="34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Приказ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Министерства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здравоохранения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РФ</w:t>
            </w:r>
          </w:p>
          <w:p w14:paraId="787C3B65" w14:textId="77777777" w:rsidR="004463C5" w:rsidRPr="00964BEF" w:rsidRDefault="00A55C8A">
            <w:pPr>
              <w:pStyle w:val="TableParagraph"/>
              <w:ind w:left="100" w:right="7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 мая 2012 г. № 477н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состояний,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которых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оказывается</w:t>
            </w:r>
            <w:r w:rsidRPr="00964BEF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первая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помощь,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оказанию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первой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помощи"</w:t>
            </w:r>
          </w:p>
          <w:p w14:paraId="50FF9BEF" w14:textId="77777777" w:rsidR="004463C5" w:rsidRPr="00964BEF" w:rsidRDefault="00A55C8A">
            <w:pPr>
              <w:pStyle w:val="a4"/>
              <w:numPr>
                <w:ilvl w:val="0"/>
                <w:numId w:val="513"/>
              </w:numPr>
              <w:tabs>
                <w:tab w:val="left" w:pos="341"/>
              </w:tabs>
              <w:ind w:right="11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Постановление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Правительства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РФ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30 июня 2004 г. № 323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964BEF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Федеральной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службе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надзору в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сфере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здравоохранения"</w:t>
            </w:r>
          </w:p>
          <w:p w14:paraId="790DFE9B" w14:textId="77777777" w:rsidR="004463C5" w:rsidRPr="00964BEF" w:rsidRDefault="00A55C8A">
            <w:pPr>
              <w:pStyle w:val="TableParagraph"/>
              <w:ind w:left="100" w:right="5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Министерства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ресурсов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экологии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РФ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24 июля 2020 г. № 477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охоты"</w:t>
            </w:r>
          </w:p>
          <w:p w14:paraId="28ED77E5" w14:textId="77777777" w:rsidR="004463C5" w:rsidRPr="00964BEF" w:rsidRDefault="00A55C8A">
            <w:pPr>
              <w:pStyle w:val="a4"/>
              <w:numPr>
                <w:ilvl w:val="0"/>
                <w:numId w:val="512"/>
              </w:numPr>
              <w:tabs>
                <w:tab w:val="left" w:pos="341"/>
              </w:tabs>
              <w:ind w:right="76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Министерства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964B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 РФ</w:t>
            </w:r>
            <w:r w:rsidRPr="00964B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июля</w:t>
            </w:r>
            <w:r w:rsidRPr="00964B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2020 г. № 477н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профессионального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стандарта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"Врач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клинический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фармаколог"</w:t>
            </w:r>
          </w:p>
          <w:p w14:paraId="391D6223" w14:textId="77777777" w:rsidR="004463C5" w:rsidRPr="00964BEF" w:rsidRDefault="00A55C8A">
            <w:pPr>
              <w:pStyle w:val="a4"/>
              <w:numPr>
                <w:ilvl w:val="0"/>
                <w:numId w:val="512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Постановление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Правительства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РФ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сентября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2012 г. № 950</w:t>
            </w:r>
          </w:p>
          <w:p w14:paraId="374A994E" w14:textId="77777777" w:rsidR="004463C5" w:rsidRPr="00964BEF" w:rsidRDefault="00A55C8A">
            <w:pPr>
              <w:pStyle w:val="TableParagraph"/>
              <w:ind w:left="100" w:righ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"Об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момента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смерти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числе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критериев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4BEF">
              <w:rPr>
                <w:rFonts w:ascii="Times New Roman" w:hAnsi="Times New Roman"/>
                <w:spacing w:val="10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процедуры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установления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смерти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прекращения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реанимационных</w:t>
            </w:r>
            <w:r w:rsidRPr="00964BEF">
              <w:rPr>
                <w:rFonts w:ascii="Times New Roman" w:hAnsi="Times New Roman"/>
                <w:spacing w:val="9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формы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протокола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установления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смерти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работника"</w:t>
            </w:r>
          </w:p>
        </w:tc>
      </w:tr>
      <w:tr w:rsidR="004463C5" w:rsidRPr="006079D7" w14:paraId="2031356C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E2F37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6140B" w14:textId="77777777" w:rsidR="004463C5" w:rsidRPr="00964BEF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что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входит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мероприятия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964BE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путей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</w:t>
            </w:r>
            <w:r w:rsidRPr="00964BE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BB348" w14:textId="77777777" w:rsidR="004463C5" w:rsidRDefault="00A55C8A">
            <w:pPr>
              <w:pStyle w:val="a4"/>
              <w:numPr>
                <w:ilvl w:val="0"/>
                <w:numId w:val="51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4897700" w14:textId="77777777" w:rsidR="004463C5" w:rsidRDefault="00A55C8A">
            <w:pPr>
              <w:pStyle w:val="a4"/>
              <w:numPr>
                <w:ilvl w:val="0"/>
                <w:numId w:val="51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28A6E410" w14:textId="77777777" w:rsidR="004463C5" w:rsidRPr="00964BEF" w:rsidRDefault="00A55C8A">
            <w:pPr>
              <w:pStyle w:val="a4"/>
              <w:numPr>
                <w:ilvl w:val="0"/>
                <w:numId w:val="51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25880D78" w14:textId="77777777" w:rsidR="004463C5" w:rsidRPr="00964BEF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4.Определение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артериях</w:t>
            </w:r>
          </w:p>
          <w:p w14:paraId="6F796C00" w14:textId="77777777" w:rsidR="004463C5" w:rsidRPr="00964BEF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5.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болевые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целью определить уровень потери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сознания</w:t>
            </w:r>
          </w:p>
        </w:tc>
      </w:tr>
      <w:tr w:rsidR="004463C5" w14:paraId="05A1C7E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B4462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B1667" w14:textId="77777777" w:rsidR="004463C5" w:rsidRPr="00964BEF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что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входит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мероприятия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проведению сердечно-легочной</w:t>
            </w:r>
            <w:r w:rsidRPr="00964BE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реанимации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до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появления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</w:t>
            </w:r>
            <w:r w:rsidRPr="00964BE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жизни: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74D1A" w14:textId="77777777" w:rsidR="004463C5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555B690" w14:textId="77777777" w:rsidR="004463C5" w:rsidRPr="00964BEF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Искусственное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"Рот ко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рту"</w:t>
            </w:r>
          </w:p>
          <w:p w14:paraId="64497D2A" w14:textId="77777777" w:rsidR="004463C5" w:rsidRPr="00964BEF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Искусственное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"Рот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носу"</w:t>
            </w:r>
          </w:p>
          <w:p w14:paraId="72539FB4" w14:textId="77777777" w:rsidR="004463C5" w:rsidRPr="00964BEF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Искусственное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устройства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искусственного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</w:p>
          <w:p w14:paraId="0D22A85E" w14:textId="77777777" w:rsidR="004463C5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автоматического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дефибриллятора</w:t>
            </w:r>
          </w:p>
        </w:tc>
      </w:tr>
    </w:tbl>
    <w:p w14:paraId="2A7E099C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headerReference w:type="default" r:id="rId7"/>
          <w:pgSz w:w="16840" w:h="11910" w:orient="landscape"/>
          <w:pgMar w:top="500" w:right="980" w:bottom="280" w:left="620" w:header="275" w:footer="0" w:gutter="0"/>
          <w:pgNumType w:start="2"/>
          <w:cols w:space="720"/>
        </w:sectPr>
      </w:pPr>
    </w:p>
    <w:p w14:paraId="40437DB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03F11B54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A995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A745A" w14:textId="77777777" w:rsidR="004463C5" w:rsidRPr="00964BEF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964BE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E8C5E" w14:textId="77777777" w:rsidR="004463C5" w:rsidRPr="00964BEF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ind w:right="66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964BEF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964BEF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правилом</w:t>
            </w:r>
          </w:p>
          <w:p w14:paraId="1A8BCCBD" w14:textId="77777777" w:rsidR="004463C5" w:rsidRPr="00964BEF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ind w:right="91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964BEF">
              <w:rPr>
                <w:rFonts w:ascii="Times New Roman" w:hAnsi="Times New Roman"/>
                <w:spacing w:val="8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003A394B" w14:textId="77777777" w:rsidR="004463C5" w:rsidRPr="00964BEF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</w:p>
          <w:p w14:paraId="54B4A26D" w14:textId="77777777" w:rsidR="004463C5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0C80192" w14:textId="77777777" w:rsidR="004463C5" w:rsidRPr="00964BEF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spacing w:line="275" w:lineRule="exact"/>
              <w:ind w:lef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14:paraId="0FFF44C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21E7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77080" w14:textId="77777777" w:rsidR="004463C5" w:rsidRPr="00964BEF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964BE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964BE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964BE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3E453" w14:textId="77777777" w:rsidR="004463C5" w:rsidRPr="00964BEF" w:rsidRDefault="00A55C8A">
            <w:pPr>
              <w:pStyle w:val="a4"/>
              <w:numPr>
                <w:ilvl w:val="0"/>
                <w:numId w:val="508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артериях</w:t>
            </w:r>
          </w:p>
          <w:p w14:paraId="0E4B0784" w14:textId="77777777" w:rsidR="004463C5" w:rsidRPr="00964BEF" w:rsidRDefault="00A55C8A">
            <w:pPr>
              <w:pStyle w:val="a4"/>
              <w:numPr>
                <w:ilvl w:val="0"/>
                <w:numId w:val="50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6F6C11BE" w14:textId="77777777" w:rsidR="004463C5" w:rsidRDefault="00A55C8A">
            <w:pPr>
              <w:pStyle w:val="a4"/>
              <w:numPr>
                <w:ilvl w:val="0"/>
                <w:numId w:val="50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1FF1881B" w14:textId="77777777" w:rsidR="004463C5" w:rsidRDefault="00A55C8A">
            <w:pPr>
              <w:pStyle w:val="a4"/>
              <w:numPr>
                <w:ilvl w:val="0"/>
                <w:numId w:val="50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:rsidRPr="006079D7" w14:paraId="429E1119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F7A3D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1431D" w14:textId="77777777" w:rsidR="004463C5" w:rsidRPr="00964BEF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кто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имеет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право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оказывать</w:t>
            </w:r>
            <w:r w:rsidRPr="00964BE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первую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Российской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Федерации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877EA" w14:textId="77777777" w:rsidR="004463C5" w:rsidRPr="00964BEF" w:rsidRDefault="00A55C8A">
            <w:pPr>
              <w:pStyle w:val="a4"/>
              <w:numPr>
                <w:ilvl w:val="0"/>
                <w:numId w:val="507"/>
              </w:numPr>
              <w:tabs>
                <w:tab w:val="left" w:pos="34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работающие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трудовому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договору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организациях</w:t>
            </w:r>
          </w:p>
          <w:p w14:paraId="719D37AD" w14:textId="77777777" w:rsidR="004463C5" w:rsidRPr="00964BEF" w:rsidRDefault="00A55C8A">
            <w:pPr>
              <w:pStyle w:val="a4"/>
              <w:numPr>
                <w:ilvl w:val="0"/>
                <w:numId w:val="507"/>
              </w:numPr>
              <w:tabs>
                <w:tab w:val="left" w:pos="353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Каждый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</w:t>
            </w:r>
            <w:r w:rsidRPr="00964BE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имеет</w:t>
            </w:r>
            <w:r w:rsidRPr="00964BE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право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оказывать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первую</w:t>
            </w:r>
            <w:r w:rsidRPr="00964BE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наличии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соответствующей</w:t>
            </w:r>
            <w:r w:rsidRPr="00964BEF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и (или)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</w:p>
          <w:p w14:paraId="376DE8BA" w14:textId="77777777" w:rsidR="004463C5" w:rsidRPr="00964BEF" w:rsidRDefault="00A55C8A">
            <w:pPr>
              <w:pStyle w:val="a4"/>
              <w:numPr>
                <w:ilvl w:val="0"/>
                <w:numId w:val="507"/>
              </w:numPr>
              <w:tabs>
                <w:tab w:val="left" w:pos="337"/>
              </w:tabs>
              <w:ind w:left="336" w:hanging="2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Водители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транспортных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Pr="00964BE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наличии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соответствующей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4BE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(или)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</w:p>
          <w:p w14:paraId="0E85EB3C" w14:textId="77777777" w:rsidR="004463C5" w:rsidRPr="00964BEF" w:rsidRDefault="00A55C8A">
            <w:pPr>
              <w:pStyle w:val="a4"/>
              <w:numPr>
                <w:ilvl w:val="0"/>
                <w:numId w:val="507"/>
              </w:numPr>
              <w:tabs>
                <w:tab w:val="left" w:pos="341"/>
              </w:tabs>
              <w:ind w:right="73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Пожарные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спасатели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 них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навыков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и оснащения</w:t>
            </w:r>
            <w:r w:rsidRPr="00964BEF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5.Сотрудники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полиции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Росгвардии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при наличии у них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соответствующей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64BEF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</w:p>
        </w:tc>
      </w:tr>
      <w:tr w:rsidR="004463C5" w:rsidRPr="006079D7" w14:paraId="242B4ED3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2BDAE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38EA3" w14:textId="77777777" w:rsidR="004463C5" w:rsidRPr="00964BEF" w:rsidRDefault="00A55C8A">
            <w:pPr>
              <w:pStyle w:val="TableParagraph"/>
              <w:ind w:left="102" w:right="4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каком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водитель</w:t>
            </w:r>
            <w:r w:rsidRPr="00964BEF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транспортного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обязан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оказать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первую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3AF32" w14:textId="77777777" w:rsidR="004463C5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при наличии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</w:p>
          <w:p w14:paraId="209502E8" w14:textId="77777777" w:rsidR="004463C5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</w:p>
          <w:p w14:paraId="0F9D4DEF" w14:textId="77777777" w:rsidR="004463C5" w:rsidRPr="00964BEF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водитель находится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при исполнении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служебных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обязанностей</w:t>
            </w:r>
          </w:p>
          <w:p w14:paraId="20C38086" w14:textId="77777777" w:rsidR="004463C5" w:rsidRPr="00964BEF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водитель стал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участником ДТП,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котором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есть пострадавшие</w:t>
            </w:r>
          </w:p>
          <w:p w14:paraId="07265F16" w14:textId="77777777" w:rsidR="004463C5" w:rsidRPr="00964BEF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ДТП участвуют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более 2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автомобилей</w:t>
            </w:r>
          </w:p>
          <w:p w14:paraId="661A90A1" w14:textId="77777777" w:rsidR="004463C5" w:rsidRPr="00964BEF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водитель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причастен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к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ДТП,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стал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его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свидетелем</w:t>
            </w:r>
          </w:p>
        </w:tc>
      </w:tr>
      <w:tr w:rsidR="004463C5" w14:paraId="38695E9A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BC26E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EBE45" w14:textId="77777777" w:rsidR="004463C5" w:rsidRPr="00964BEF" w:rsidRDefault="00A55C8A">
            <w:pPr>
              <w:pStyle w:val="TableParagraph"/>
              <w:ind w:left="102" w:right="1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Вставьте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порядке</w:t>
            </w:r>
            <w:r w:rsidRPr="00964BE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пропущенные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слова:</w:t>
            </w:r>
          </w:p>
          <w:p w14:paraId="56361B68" w14:textId="77777777" w:rsidR="004463C5" w:rsidRPr="00964BEF" w:rsidRDefault="00A55C8A">
            <w:pPr>
              <w:pStyle w:val="TableParagraph"/>
              <w:tabs>
                <w:tab w:val="left" w:pos="3553"/>
              </w:tabs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«Первая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помощь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оказывается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А</w:t>
            </w:r>
            <w:r w:rsidRPr="00964BE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гражданам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несчастных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случаях</w:t>
            </w:r>
          </w:p>
          <w:p w14:paraId="74C6436A" w14:textId="77777777" w:rsidR="004463C5" w:rsidRPr="00964BEF" w:rsidRDefault="00A55C8A">
            <w:pPr>
              <w:pStyle w:val="TableParagraph"/>
              <w:tabs>
                <w:tab w:val="left" w:pos="462"/>
                <w:tab w:val="left" w:pos="1080"/>
                <w:tab w:val="left" w:pos="2878"/>
                <w:tab w:val="left" w:pos="3398"/>
              </w:tabs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ab/>
            </w:r>
            <w:r w:rsidRPr="00964BEF">
              <w:rPr>
                <w:rFonts w:ascii="Times New Roman" w:hAnsi="Times New Roman"/>
                <w:w w:val="95"/>
                <w:sz w:val="24"/>
                <w:lang w:val="ru-RU"/>
              </w:rPr>
              <w:t>Б</w:t>
            </w:r>
            <w:r w:rsidRPr="00964BEF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поражениях,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отравлениях,</w:t>
            </w:r>
            <w:r w:rsidRPr="00964BE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других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состояниях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заболеваниях,</w:t>
            </w:r>
            <w:r w:rsidRPr="00964BE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64BEF">
              <w:rPr>
                <w:rFonts w:ascii="Times New Roman" w:hAnsi="Times New Roman"/>
                <w:sz w:val="24"/>
                <w:lang w:val="ru-RU"/>
              </w:rPr>
              <w:t>,</w:t>
            </w:r>
            <w:r w:rsidRPr="00964BE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обязанными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оказывать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первую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</w:t>
            </w:r>
            <w:hyperlink r:id="rId8">
              <w:r w:rsidRPr="00964BEF">
                <w:rPr>
                  <w:rFonts w:ascii="Times New Roman" w:hAnsi="Times New Roman"/>
                  <w:spacing w:val="-1"/>
                  <w:sz w:val="24"/>
                  <w:lang w:val="ru-RU"/>
                </w:rPr>
                <w:t>вии</w:t>
              </w:r>
              <w:r w:rsidRPr="00964BEF">
                <w:rPr>
                  <w:rFonts w:ascii="Times New Roman" w:hAnsi="Times New Roman"/>
                  <w:sz w:val="24"/>
                  <w:lang w:val="ru-RU"/>
                </w:rPr>
                <w:t xml:space="preserve"> с </w:t>
              </w:r>
              <w:r w:rsidRPr="00964BEF">
                <w:rPr>
                  <w:rFonts w:ascii="Times New Roman" w:hAnsi="Times New Roman"/>
                  <w:spacing w:val="-1"/>
                  <w:sz w:val="24"/>
                  <w:lang w:val="ru-RU"/>
                </w:rPr>
                <w:t>федеральным</w:t>
              </w:r>
              <w:r w:rsidRPr="00964BEF"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964BEF">
                <w:rPr>
                  <w:rFonts w:ascii="Times New Roman" w:hAnsi="Times New Roman"/>
                  <w:spacing w:val="-1"/>
                  <w:sz w:val="24"/>
                  <w:lang w:val="ru-RU"/>
                </w:rPr>
                <w:t>законом</w:t>
              </w:r>
            </w:hyperlink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или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52327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правилами</w:t>
            </w:r>
          </w:p>
          <w:p w14:paraId="46F293DE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здоровью,</w:t>
            </w:r>
            <w:r>
              <w:rPr>
                <w:rFonts w:ascii="Times New Roman" w:hAnsi="Times New Roman"/>
                <w:sz w:val="24"/>
              </w:rPr>
              <w:t xml:space="preserve"> лицами</w:t>
            </w:r>
          </w:p>
          <w:p w14:paraId="631F797F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травмах,</w:t>
            </w:r>
            <w:r>
              <w:rPr>
                <w:rFonts w:ascii="Times New Roman" w:hAnsi="Times New Roman"/>
                <w:sz w:val="24"/>
              </w:rPr>
              <w:t xml:space="preserve"> ранениях</w:t>
            </w:r>
          </w:p>
          <w:p w14:paraId="4984F2C6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соответствующую</w:t>
            </w:r>
          </w:p>
          <w:p w14:paraId="0C627684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</w:tbl>
    <w:p w14:paraId="3D5EF9B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F9E84B1" w14:textId="38D1A7F4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80D3A58" wp14:editId="7FDF6925">
                <wp:simplePos x="0" y="0"/>
                <wp:positionH relativeFrom="page">
                  <wp:posOffset>3767455</wp:posOffset>
                </wp:positionH>
                <wp:positionV relativeFrom="page">
                  <wp:posOffset>4540885</wp:posOffset>
                </wp:positionV>
                <wp:extent cx="6148705" cy="1616710"/>
                <wp:effectExtent l="0" t="0" r="0" b="0"/>
                <wp:wrapNone/>
                <wp:docPr id="44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65"/>
                            </w:tblGrid>
                            <w:tr w:rsidR="004463C5" w14:paraId="0D142E54" w14:textId="77777777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ED0031B" w14:textId="77777777" w:rsidR="004463C5" w:rsidRDefault="00A55C8A">
                                  <w:pPr>
                                    <w:pStyle w:val="TableParagraph"/>
                                    <w:ind w:left="102" w:right="47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оценке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обстановки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и обеспечению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 xml:space="preserve"> безопасных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условий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для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оказания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первой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помощи:</w:t>
                                  </w:r>
                                </w:p>
                              </w:tc>
                            </w:tr>
                            <w:tr w:rsidR="004463C5" w14:paraId="32487676" w14:textId="77777777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420862" w14:textId="77777777" w:rsidR="004463C5" w:rsidRDefault="00A55C8A">
                                  <w:pPr>
                                    <w:pStyle w:val="TableParagraph"/>
                                    <w:ind w:left="102" w:right="34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обзорному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осмотру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пострадавшего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и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временной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остановке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наружного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кровотечения:</w:t>
                                  </w:r>
                                </w:p>
                              </w:tc>
                            </w:tr>
                            <w:tr w:rsidR="004463C5" w14:paraId="0132C246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0F5650F" w14:textId="77777777" w:rsidR="004463C5" w:rsidRDefault="00A55C8A">
                                  <w:pPr>
                                    <w:pStyle w:val="TableParagraph"/>
                                    <w:spacing w:line="275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поддержанию проходимости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дыхательных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путей:</w:t>
                                  </w:r>
                                </w:p>
                              </w:tc>
                            </w:tr>
                            <w:tr w:rsidR="004463C5" w14:paraId="0DD5C0AE" w14:textId="77777777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53B865" w14:textId="77777777" w:rsidR="004463C5" w:rsidRDefault="00A55C8A">
                                  <w:pPr>
                                    <w:pStyle w:val="TableParagraph"/>
                                    <w:ind w:left="102" w:right="65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восстановлению проходимости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дыхательных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путей и определению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признаков жизни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у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пострадавшего:</w:t>
                                  </w:r>
                                </w:p>
                              </w:tc>
                            </w:tr>
                            <w:tr w:rsidR="004463C5" w14:paraId="24EE72C8" w14:textId="77777777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4D84D9" w14:textId="77777777" w:rsidR="004463C5" w:rsidRDefault="00A55C8A">
                                  <w:pPr>
                                    <w:pStyle w:val="TableParagraph"/>
                                    <w:ind w:left="102" w:right="44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5.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проведению сердечно-легочной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реанимации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до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появления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признаков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жизни:</w:t>
                                  </w:r>
                                </w:p>
                              </w:tc>
                            </w:tr>
                          </w:tbl>
                          <w:p w14:paraId="6AB61AB3" w14:textId="77777777" w:rsidR="004463C5" w:rsidRDefault="004463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D3A58" id="_x0000_t202" coordsize="21600,21600" o:spt="202" path="m,l,21600r21600,l21600,xe">
                <v:stroke joinstyle="miter"/>
                <v:path gradientshapeok="t" o:connecttype="rect"/>
              </v:shapetype>
              <v:shape id="Text Box 276" o:spid="_x0000_s1026" type="#_x0000_t202" style="position:absolute;margin-left:296.65pt;margin-top:357.55pt;width:484.15pt;height:127.3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5JsgIAAK4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65"/>
                      </w:tblGrid>
                      <w:tr w:rsidR="004463C5" w14:paraId="0D142E54" w14:textId="77777777">
                        <w:trPr>
                          <w:trHeight w:hRule="exact" w:val="562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ED0031B" w14:textId="77777777" w:rsidR="004463C5" w:rsidRDefault="00A55C8A">
                            <w:pPr>
                              <w:pStyle w:val="TableParagraph"/>
                              <w:ind w:left="102" w:right="47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оценке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обстановки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и обеспечению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безопасных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условий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для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оказания</w:t>
                            </w:r>
                            <w:r>
                              <w:rPr>
                                <w:rFonts w:ascii="Times New Roman" w:hAnsi="Times New Roman"/>
                                <w:spacing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первой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помощи:</w:t>
                            </w:r>
                          </w:p>
                        </w:tc>
                      </w:tr>
                      <w:tr w:rsidR="004463C5" w14:paraId="32487676" w14:textId="77777777">
                        <w:trPr>
                          <w:trHeight w:hRule="exact" w:val="562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420862" w14:textId="77777777" w:rsidR="004463C5" w:rsidRDefault="00A55C8A">
                            <w:pPr>
                              <w:pStyle w:val="TableParagraph"/>
                              <w:ind w:left="102" w:right="34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обзорному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осмотру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пострадавшего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и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временной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остановке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наружного</w:t>
                            </w:r>
                            <w:r>
                              <w:rPr>
                                <w:rFonts w:ascii="Times New Roman" w:hAnsi="Times New Roman"/>
                                <w:spacing w:val="9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кровотечения:</w:t>
                            </w:r>
                          </w:p>
                        </w:tc>
                      </w:tr>
                      <w:tr w:rsidR="004463C5" w14:paraId="0132C246" w14:textId="77777777">
                        <w:trPr>
                          <w:trHeight w:hRule="exact" w:val="287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0F5650F" w14:textId="77777777" w:rsidR="004463C5" w:rsidRDefault="00A55C8A">
                            <w:pPr>
                              <w:pStyle w:val="TableParagraph"/>
                              <w:spacing w:line="275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поддержанию проходимости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дыхательных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путей:</w:t>
                            </w:r>
                          </w:p>
                        </w:tc>
                      </w:tr>
                      <w:tr w:rsidR="004463C5" w14:paraId="0DD5C0AE" w14:textId="77777777">
                        <w:trPr>
                          <w:trHeight w:hRule="exact" w:val="562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53B865" w14:textId="77777777" w:rsidR="004463C5" w:rsidRDefault="00A55C8A">
                            <w:pPr>
                              <w:pStyle w:val="TableParagraph"/>
                              <w:ind w:left="102" w:right="65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4.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восстановлению проходимости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дыхательных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путей и определению</w:t>
                            </w:r>
                            <w:r>
                              <w:rPr>
                                <w:rFonts w:ascii="Times New Roman" w:hAnsi="Times New Roman"/>
                                <w:spacing w:val="8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признаков жизни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у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пострадавшего:</w:t>
                            </w:r>
                          </w:p>
                        </w:tc>
                      </w:tr>
                      <w:tr w:rsidR="004463C5" w14:paraId="24EE72C8" w14:textId="77777777">
                        <w:trPr>
                          <w:trHeight w:hRule="exact" w:val="563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4D84D9" w14:textId="77777777" w:rsidR="004463C5" w:rsidRDefault="00A55C8A">
                            <w:pPr>
                              <w:pStyle w:val="TableParagraph"/>
                              <w:ind w:left="102" w:right="44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5.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проведению сердечно-легочной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реанимации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до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появления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признаков</w:t>
                            </w:r>
                            <w:r>
                              <w:rPr>
                                <w:rFonts w:ascii="Times New Roman" w:hAnsi="Times New Roman"/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жизни:</w:t>
                            </w:r>
                          </w:p>
                        </w:tc>
                      </w:tr>
                    </w:tbl>
                    <w:p w14:paraId="6AB61AB3" w14:textId="77777777" w:rsidR="004463C5" w:rsidRDefault="004463C5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116"/>
        <w:gridCol w:w="4279"/>
        <w:gridCol w:w="141"/>
        <w:gridCol w:w="9923"/>
      </w:tblGrid>
      <w:tr w:rsidR="004463C5" w:rsidRPr="006079D7" w14:paraId="7FCD3867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588BC" w14:textId="77777777" w:rsidR="004463C5" w:rsidRDefault="004463C5"/>
        </w:tc>
        <w:tc>
          <w:tcPr>
            <w:tcW w:w="4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BA00B" w14:textId="77777777" w:rsidR="004463C5" w:rsidRPr="006079D7" w:rsidRDefault="00A55C8A">
            <w:pPr>
              <w:pStyle w:val="TableParagraph"/>
              <w:tabs>
                <w:tab w:val="left" w:pos="462"/>
                <w:tab w:val="left" w:pos="1381"/>
                <w:tab w:val="left" w:pos="3150"/>
              </w:tabs>
              <w:ind w:left="102" w:right="1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</w:t>
            </w: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и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имеющими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Д</w:t>
            </w: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подготовку…»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77055" w14:textId="77777777" w:rsidR="004463C5" w:rsidRPr="006079D7" w:rsidRDefault="004463C5">
            <w:pPr>
              <w:rPr>
                <w:lang w:val="ru-RU"/>
              </w:rPr>
            </w:pPr>
          </w:p>
        </w:tc>
      </w:tr>
      <w:tr w:rsidR="004463C5" w14:paraId="1D28AF33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9CB37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5EA4D" w14:textId="77777777" w:rsidR="004463C5" w:rsidRPr="006079D7" w:rsidRDefault="00A55C8A">
            <w:pPr>
              <w:pStyle w:val="TableParagraph"/>
              <w:ind w:left="102" w:right="1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Вставьте</w:t>
            </w:r>
            <w:r w:rsidRPr="006079D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порядке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пропущенные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слова:</w:t>
            </w:r>
          </w:p>
          <w:p w14:paraId="282A666A" w14:textId="77777777" w:rsidR="004463C5" w:rsidRPr="006079D7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«… в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том</w:t>
            </w:r>
            <w:r w:rsidRPr="006079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числе </w:t>
            </w:r>
            <w:r w:rsidRPr="006079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сотрудниками</w:t>
            </w:r>
          </w:p>
          <w:p w14:paraId="7DA7AD32" w14:textId="77777777" w:rsidR="004463C5" w:rsidRPr="006079D7" w:rsidRDefault="00A55C8A">
            <w:pPr>
              <w:pStyle w:val="TableParagraph"/>
              <w:tabs>
                <w:tab w:val="left" w:pos="582"/>
                <w:tab w:val="left" w:pos="1414"/>
                <w:tab w:val="left" w:pos="2095"/>
                <w:tab w:val="left" w:pos="2953"/>
              </w:tabs>
              <w:ind w:left="102" w:right="1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А</w:t>
            </w:r>
            <w:r w:rsidRPr="006079D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Российской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Федерации,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сотрудниками,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военнослужащими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79D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работниками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Б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  <w:t xml:space="preserve">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спасателями</w:t>
            </w:r>
          </w:p>
          <w:p w14:paraId="24AC5C50" w14:textId="77777777" w:rsidR="004463C5" w:rsidRPr="006079D7" w:rsidRDefault="00A55C8A">
            <w:pPr>
              <w:pStyle w:val="TableParagraph"/>
              <w:tabs>
                <w:tab w:val="left" w:pos="702"/>
                <w:tab w:val="left" w:pos="1641"/>
              </w:tabs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аварийно-спасательных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самим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пострадавшим</w:t>
            </w:r>
          </w:p>
          <w:p w14:paraId="035E3A5D" w14:textId="77777777" w:rsidR="004463C5" w:rsidRPr="006079D7" w:rsidRDefault="00A55C8A">
            <w:pPr>
              <w:pStyle w:val="TableParagraph"/>
              <w:tabs>
                <w:tab w:val="left" w:pos="662"/>
                <w:tab w:val="left" w:pos="1520"/>
                <w:tab w:val="left" w:pos="1605"/>
                <w:tab w:val="left" w:pos="2488"/>
              </w:tabs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>(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  <w:t>Г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  <w:t xml:space="preserve">) или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находящимися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вблизи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лицами (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z w:val="24"/>
                <w:lang w:val="ru-RU"/>
              </w:rPr>
              <w:t>) 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случаях,</w:t>
            </w:r>
            <w:r w:rsidRPr="006079D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предусмотренных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федеральными</w:t>
            </w:r>
            <w:r w:rsidRPr="006079D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законами.»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1B855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взаимопомощь</w:t>
            </w:r>
          </w:p>
          <w:p w14:paraId="643977B5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Государственной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противопожарной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  <w:p w14:paraId="0BB24B00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внутренних</w:t>
            </w:r>
            <w:r>
              <w:rPr>
                <w:rFonts w:ascii="Times New Roman" w:hAnsi="Times New Roman"/>
                <w:sz w:val="24"/>
              </w:rPr>
              <w:t xml:space="preserve"> дел</w:t>
            </w:r>
          </w:p>
          <w:p w14:paraId="51F3F639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самопомощь</w:t>
            </w:r>
          </w:p>
          <w:p w14:paraId="1739BD87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аварийно-спасательных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формирований</w:t>
            </w:r>
          </w:p>
        </w:tc>
      </w:tr>
      <w:tr w:rsidR="004463C5" w14:paraId="125E0AD7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5F21F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66ABF" w14:textId="77777777" w:rsidR="004463C5" w:rsidRPr="006079D7" w:rsidRDefault="00A55C8A">
            <w:pPr>
              <w:pStyle w:val="TableParagraph"/>
              <w:ind w:left="102" w:right="1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Вставьте</w:t>
            </w:r>
            <w:r w:rsidRPr="006079D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порядке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пропущенные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слова:</w:t>
            </w:r>
          </w:p>
          <w:p w14:paraId="4F2A1945" w14:textId="77777777" w:rsidR="004463C5" w:rsidRPr="006079D7" w:rsidRDefault="00A55C8A">
            <w:pPr>
              <w:pStyle w:val="TableParagraph"/>
              <w:tabs>
                <w:tab w:val="left" w:pos="1002"/>
                <w:tab w:val="left" w:pos="1834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>«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А</w:t>
            </w:r>
            <w:r w:rsidRPr="006079D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средств</w:t>
            </w:r>
          </w:p>
          <w:p w14:paraId="1D185DE3" w14:textId="77777777" w:rsidR="004463C5" w:rsidRPr="006079D7" w:rsidRDefault="00A55C8A">
            <w:pPr>
              <w:pStyle w:val="TableParagraph"/>
              <w:tabs>
                <w:tab w:val="left" w:pos="1062"/>
                <w:tab w:val="left" w:pos="1740"/>
                <w:tab w:val="left" w:pos="3003"/>
              </w:tabs>
              <w:ind w:left="102" w:right="13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w w:val="95"/>
                <w:sz w:val="24"/>
                <w:lang w:val="ru-RU"/>
              </w:rPr>
              <w:t>Б</w:t>
            </w:r>
            <w:r w:rsidRPr="006079D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лица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первую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при наличии</w:t>
            </w:r>
          </w:p>
          <w:p w14:paraId="4AD67D92" w14:textId="77777777" w:rsidR="004463C5" w:rsidRPr="006079D7" w:rsidRDefault="00A55C8A">
            <w:pPr>
              <w:pStyle w:val="TableParagraph"/>
              <w:tabs>
                <w:tab w:val="left" w:pos="942"/>
                <w:tab w:val="left" w:pos="1981"/>
              </w:tabs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  <w:t>Г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(или)</w:t>
            </w:r>
          </w:p>
          <w:p w14:paraId="219C150B" w14:textId="77777777" w:rsidR="004463C5" w:rsidRPr="006079D7" w:rsidRDefault="00A55C8A">
            <w:pPr>
              <w:pStyle w:val="TableParagraph"/>
              <w:tabs>
                <w:tab w:val="left" w:pos="702"/>
                <w:tab w:val="left" w:pos="1585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79D7">
              <w:rPr>
                <w:rFonts w:ascii="Times New Roman" w:hAnsi="Times New Roman"/>
                <w:sz w:val="24"/>
                <w:lang w:val="ru-RU"/>
              </w:rPr>
              <w:t>.»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01A03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 другие</w:t>
            </w:r>
          </w:p>
          <w:p w14:paraId="5F52EF2E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Водители</w:t>
            </w:r>
          </w:p>
          <w:p w14:paraId="0BAEAEED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</w:p>
          <w:p w14:paraId="47796D33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оказывать</w:t>
            </w:r>
          </w:p>
          <w:p w14:paraId="185F12B9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соответствующей</w:t>
            </w:r>
          </w:p>
        </w:tc>
      </w:tr>
      <w:tr w:rsidR="004463C5" w:rsidRPr="006079D7" w14:paraId="79AD6AE7" w14:textId="77777777">
        <w:trPr>
          <w:trHeight w:hRule="exact" w:val="563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CD2A675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4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8B3DD" w14:textId="77777777" w:rsidR="004463C5" w:rsidRPr="006079D7" w:rsidRDefault="00A55C8A">
            <w:pPr>
              <w:pStyle w:val="TableParagraph"/>
              <w:ind w:left="102" w:right="4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</w:t>
            </w:r>
          </w:p>
        </w:tc>
        <w:tc>
          <w:tcPr>
            <w:tcW w:w="99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8290B91" w14:textId="77777777" w:rsidR="004463C5" w:rsidRPr="006079D7" w:rsidRDefault="004463C5">
            <w:pPr>
              <w:rPr>
                <w:lang w:val="ru-RU"/>
              </w:rPr>
            </w:pPr>
          </w:p>
        </w:tc>
      </w:tr>
      <w:tr w:rsidR="004463C5" w:rsidRPr="006079D7" w14:paraId="5346DC6B" w14:textId="77777777">
        <w:trPr>
          <w:trHeight w:hRule="exact" w:val="562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EB06B9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11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F6DA2C7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A6F48" w14:textId="77777777" w:rsidR="004463C5" w:rsidRPr="006079D7" w:rsidRDefault="00A55C8A">
            <w:pPr>
              <w:pStyle w:val="TableParagraph"/>
              <w:ind w:left="100" w:right="1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А.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подъемом</w:t>
            </w:r>
            <w:r w:rsidRPr="006079D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подбородка;</w:t>
            </w:r>
          </w:p>
        </w:tc>
        <w:tc>
          <w:tcPr>
            <w:tcW w:w="14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75BDF77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99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98CEEA" w14:textId="77777777" w:rsidR="004463C5" w:rsidRPr="006079D7" w:rsidRDefault="004463C5">
            <w:pPr>
              <w:rPr>
                <w:lang w:val="ru-RU"/>
              </w:rPr>
            </w:pPr>
          </w:p>
        </w:tc>
      </w:tr>
      <w:tr w:rsidR="004463C5" w:rsidRPr="006079D7" w14:paraId="1D63A943" w14:textId="77777777">
        <w:trPr>
          <w:trHeight w:hRule="exact" w:val="562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82E6FC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E443E4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D3C5A" w14:textId="77777777" w:rsidR="004463C5" w:rsidRPr="006079D7" w:rsidRDefault="00A55C8A">
            <w:pPr>
              <w:pStyle w:val="TableParagraph"/>
              <w:ind w:left="100" w:right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Б.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факторов</w:t>
            </w:r>
            <w:r w:rsidRPr="006079D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пострадавшего;</w:t>
            </w:r>
          </w:p>
        </w:tc>
        <w:tc>
          <w:tcPr>
            <w:tcW w:w="1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ED0F6D9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99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9ADED7" w14:textId="77777777" w:rsidR="004463C5" w:rsidRPr="006079D7" w:rsidRDefault="004463C5">
            <w:pPr>
              <w:rPr>
                <w:lang w:val="ru-RU"/>
              </w:rPr>
            </w:pPr>
          </w:p>
        </w:tc>
      </w:tr>
      <w:tr w:rsidR="004463C5" w:rsidRPr="006079D7" w14:paraId="3CDB809B" w14:textId="77777777">
        <w:trPr>
          <w:trHeight w:hRule="exact" w:val="563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36129F0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1929151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D7B96" w14:textId="77777777" w:rsidR="004463C5" w:rsidRPr="006079D7" w:rsidRDefault="00A55C8A">
            <w:pPr>
              <w:pStyle w:val="TableParagraph"/>
              <w:ind w:left="100" w:right="9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давление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грудину</w:t>
            </w:r>
            <w:r w:rsidRPr="006079D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пострадавшего;</w:t>
            </w:r>
          </w:p>
        </w:tc>
        <w:tc>
          <w:tcPr>
            <w:tcW w:w="1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DAF4F2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99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7F3BE61" w14:textId="77777777" w:rsidR="004463C5" w:rsidRPr="006079D7" w:rsidRDefault="004463C5">
            <w:pPr>
              <w:rPr>
                <w:lang w:val="ru-RU"/>
              </w:rPr>
            </w:pPr>
          </w:p>
        </w:tc>
      </w:tr>
      <w:tr w:rsidR="004463C5" w14:paraId="61783BB2" w14:textId="77777777">
        <w:trPr>
          <w:trHeight w:hRule="exact" w:val="28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E18D54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F7B33F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448AA" w14:textId="77777777" w:rsidR="004463C5" w:rsidRDefault="00A55C8A">
            <w:pPr>
              <w:pStyle w:val="TableParagraph"/>
              <w:spacing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</w:tc>
        <w:tc>
          <w:tcPr>
            <w:tcW w:w="1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4844DE4" w14:textId="77777777" w:rsidR="004463C5" w:rsidRDefault="004463C5"/>
        </w:tc>
        <w:tc>
          <w:tcPr>
            <w:tcW w:w="99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ACFD25" w14:textId="77777777" w:rsidR="004463C5" w:rsidRDefault="004463C5"/>
        </w:tc>
      </w:tr>
      <w:tr w:rsidR="004463C5" w:rsidRPr="006079D7" w14:paraId="3F7DE6D8" w14:textId="77777777">
        <w:trPr>
          <w:trHeight w:hRule="exact" w:val="572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711E6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69686" w14:textId="77777777" w:rsidR="004463C5" w:rsidRDefault="004463C5"/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6E1950B8" w14:textId="77777777" w:rsidR="004463C5" w:rsidRPr="006079D7" w:rsidRDefault="00A55C8A">
            <w:pPr>
              <w:pStyle w:val="TableParagraph"/>
              <w:ind w:left="100" w:right="5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Д.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придание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положения;</w:t>
            </w:r>
          </w:p>
        </w:tc>
        <w:tc>
          <w:tcPr>
            <w:tcW w:w="1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A8BF7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99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87CF0" w14:textId="77777777" w:rsidR="004463C5" w:rsidRPr="006079D7" w:rsidRDefault="004463C5">
            <w:pPr>
              <w:rPr>
                <w:lang w:val="ru-RU"/>
              </w:rPr>
            </w:pPr>
          </w:p>
        </w:tc>
      </w:tr>
      <w:tr w:rsidR="004463C5" w:rsidRPr="006079D7" w14:paraId="71FDF4E7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DB64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4536" w:type="dxa"/>
            <w:gridSpan w:val="3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6720D" w14:textId="77777777" w:rsidR="004463C5" w:rsidRPr="006079D7" w:rsidRDefault="00A55C8A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последовательность оценки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обстановки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6079D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условий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20F4D" w14:textId="77777777" w:rsidR="004463C5" w:rsidRPr="006079D7" w:rsidRDefault="00A55C8A">
            <w:pPr>
              <w:pStyle w:val="a4"/>
              <w:numPr>
                <w:ilvl w:val="0"/>
                <w:numId w:val="502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оценить количество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пострадавших;</w:t>
            </w:r>
          </w:p>
          <w:p w14:paraId="4AB1C7C0" w14:textId="77777777" w:rsidR="004463C5" w:rsidRPr="006079D7" w:rsidRDefault="00A55C8A">
            <w:pPr>
              <w:pStyle w:val="a4"/>
              <w:numPr>
                <w:ilvl w:val="0"/>
                <w:numId w:val="502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определить угрожающие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здоровья;</w:t>
            </w:r>
          </w:p>
          <w:p w14:paraId="2148F53B" w14:textId="77777777" w:rsidR="004463C5" w:rsidRPr="006079D7" w:rsidRDefault="00A55C8A">
            <w:pPr>
              <w:pStyle w:val="a4"/>
              <w:numPr>
                <w:ilvl w:val="0"/>
                <w:numId w:val="502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прекратить действие</w:t>
            </w:r>
            <w:r w:rsidRPr="006079D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повреждающих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пострадавшего;</w:t>
            </w:r>
          </w:p>
          <w:p w14:paraId="06F4A22B" w14:textId="77777777" w:rsidR="004463C5" w:rsidRPr="006079D7" w:rsidRDefault="00A55C8A">
            <w:pPr>
              <w:pStyle w:val="a4"/>
              <w:numPr>
                <w:ilvl w:val="0"/>
                <w:numId w:val="502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определить угрожающие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пострадавшего;</w:t>
            </w:r>
          </w:p>
        </w:tc>
      </w:tr>
    </w:tbl>
    <w:p w14:paraId="36A94558" w14:textId="77777777" w:rsidR="004463C5" w:rsidRPr="006079D7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463C5" w:rsidRPr="006079D7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16D60B86" w14:textId="77777777" w:rsidR="004463C5" w:rsidRPr="006079D7" w:rsidRDefault="004463C5">
      <w:pPr>
        <w:spacing w:before="1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4B1DDB6B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4E341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F0AB6" w14:textId="77777777" w:rsidR="004463C5" w:rsidRPr="006079D7" w:rsidRDefault="00A55C8A">
            <w:pPr>
              <w:pStyle w:val="TableParagraph"/>
              <w:ind w:left="102" w:right="7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согласно</w:t>
            </w:r>
            <w:r w:rsidRPr="006079D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Универсальному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алгоритму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A9048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5.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устранить угрожающие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здоровья;</w:t>
            </w:r>
          </w:p>
        </w:tc>
      </w:tr>
      <w:tr w:rsidR="004463C5" w:rsidRPr="006079D7" w14:paraId="4BBF4B58" w14:textId="77777777">
        <w:trPr>
          <w:trHeight w:hRule="exact" w:val="277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78531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D832A" w14:textId="77777777" w:rsidR="004463C5" w:rsidRPr="006079D7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простейшие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меры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инфекционных</w:t>
            </w:r>
            <w:r w:rsidRPr="006079D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заболеваний,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передающихся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при</w:t>
            </w:r>
            <w:r w:rsidRPr="006079D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контакте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человеком,</w:t>
            </w:r>
            <w:r w:rsidRPr="006079D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его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кровью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другими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биологическими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жидкостями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DBE58" w14:textId="77777777" w:rsidR="004463C5" w:rsidRPr="006079D7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98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снижения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риска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заражения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оказании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следует использовать</w:t>
            </w:r>
            <w:r w:rsidRPr="006079D7">
              <w:rPr>
                <w:rFonts w:ascii="Times New Roman" w:hAnsi="Times New Roman"/>
                <w:spacing w:val="9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перчатки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(для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защиты рук)</w:t>
            </w:r>
          </w:p>
          <w:p w14:paraId="62DC18DF" w14:textId="77777777" w:rsidR="004463C5" w:rsidRPr="006079D7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60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снижения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риска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заражения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инструменты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обработать</w:t>
            </w:r>
            <w:r w:rsidRPr="006079D7">
              <w:rPr>
                <w:rFonts w:ascii="Times New Roman" w:hAnsi="Times New Roman"/>
                <w:spacing w:val="8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открытым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огнем.</w:t>
            </w:r>
          </w:p>
          <w:p w14:paraId="30B31A39" w14:textId="77777777" w:rsidR="004463C5" w:rsidRPr="006079D7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98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снижения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риска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заражения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оказании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следует использовать</w:t>
            </w:r>
            <w:r w:rsidRPr="006079D7">
              <w:rPr>
                <w:rFonts w:ascii="Times New Roman" w:hAnsi="Times New Roman"/>
                <w:spacing w:val="9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защитные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искусственного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«рот-устройство-рот».</w:t>
            </w:r>
          </w:p>
          <w:p w14:paraId="6201D62B" w14:textId="77777777" w:rsidR="004463C5" w:rsidRPr="006079D7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15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случае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попадания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биологических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жидкостей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кожу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следует немедленно</w:t>
            </w:r>
            <w:r w:rsidRPr="006079D7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смыть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проточной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водой,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тщательно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вымыть руки.</w:t>
            </w:r>
          </w:p>
          <w:p w14:paraId="7B822B2D" w14:textId="77777777" w:rsidR="004463C5" w:rsidRPr="006079D7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25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Табельные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подручные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подвергнуть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кипячению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079D7">
              <w:rPr>
                <w:rFonts w:ascii="Times New Roman" w:hAnsi="Times New Roman"/>
                <w:spacing w:val="9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менее 10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минут.</w:t>
            </w:r>
          </w:p>
        </w:tc>
      </w:tr>
      <w:tr w:rsidR="004463C5" w14:paraId="07CB489A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A3B5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29626" w14:textId="77777777" w:rsidR="004463C5" w:rsidRPr="006079D7" w:rsidRDefault="00A55C8A">
            <w:pPr>
              <w:pStyle w:val="TableParagraph"/>
              <w:ind w:left="102" w:right="2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что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необходимо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обязательно</w:t>
            </w:r>
            <w:r w:rsidRPr="006079D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сообщить диспетчеру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вызове</w:t>
            </w:r>
            <w:r w:rsidRPr="006079D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скорой</w:t>
            </w:r>
            <w:r w:rsidRPr="006079D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71614" w14:textId="77777777" w:rsidR="004463C5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Номер</w:t>
            </w:r>
            <w:r>
              <w:rPr>
                <w:rFonts w:ascii="Times New Roman" w:hAnsi="Times New Roman"/>
                <w:sz w:val="24"/>
              </w:rPr>
              <w:t xml:space="preserve"> полиса </w:t>
            </w:r>
            <w:r>
              <w:rPr>
                <w:rFonts w:ascii="Times New Roman" w:hAnsi="Times New Roman"/>
                <w:spacing w:val="-1"/>
                <w:sz w:val="24"/>
              </w:rPr>
              <w:t>ОМС пострадавшего.</w:t>
            </w:r>
          </w:p>
          <w:p w14:paraId="5BA6FB38" w14:textId="77777777" w:rsidR="004463C5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(адрес/координаты).</w:t>
            </w:r>
          </w:p>
          <w:p w14:paraId="30007A26" w14:textId="77777777" w:rsidR="004463C5" w:rsidRPr="006079D7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Число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тяжесть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состояния;</w:t>
            </w:r>
          </w:p>
          <w:p w14:paraId="1D5ABF60" w14:textId="77777777" w:rsidR="004463C5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оказывается.</w:t>
            </w:r>
          </w:p>
          <w:p w14:paraId="3D6C88DD" w14:textId="77777777" w:rsidR="004463C5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Группу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  <w:tr w:rsidR="004463C5" w:rsidRPr="006079D7" w14:paraId="5F0ED62D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CE5E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CC455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поле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4BC8F" w14:textId="77777777" w:rsidR="004463C5" w:rsidRPr="006079D7" w:rsidRDefault="00A55C8A">
            <w:pPr>
              <w:pStyle w:val="a4"/>
              <w:numPr>
                <w:ilvl w:val="0"/>
                <w:numId w:val="499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43C27EF5" w14:textId="77777777" w:rsidR="004463C5" w:rsidRPr="006079D7" w:rsidRDefault="00A55C8A">
            <w:pPr>
              <w:pStyle w:val="a4"/>
              <w:numPr>
                <w:ilvl w:val="0"/>
                <w:numId w:val="499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178D6203" w14:textId="77777777" w:rsidR="004463C5" w:rsidRPr="006079D7" w:rsidRDefault="00A55C8A">
            <w:pPr>
              <w:pStyle w:val="a4"/>
              <w:numPr>
                <w:ilvl w:val="0"/>
                <w:numId w:val="499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25F5BADF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4A74D2C3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B5C0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67706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шахте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0EC08" w14:textId="77777777" w:rsidR="004463C5" w:rsidRPr="006079D7" w:rsidRDefault="00A55C8A">
            <w:pPr>
              <w:pStyle w:val="a4"/>
              <w:numPr>
                <w:ilvl w:val="0"/>
                <w:numId w:val="498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307BDA5B" w14:textId="77777777" w:rsidR="004463C5" w:rsidRPr="006079D7" w:rsidRDefault="00A55C8A">
            <w:pPr>
              <w:pStyle w:val="a4"/>
              <w:numPr>
                <w:ilvl w:val="0"/>
                <w:numId w:val="498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1A749AD2" w14:textId="77777777" w:rsidR="004463C5" w:rsidRPr="006079D7" w:rsidRDefault="00A55C8A">
            <w:pPr>
              <w:pStyle w:val="a4"/>
              <w:numPr>
                <w:ilvl w:val="0"/>
                <w:numId w:val="498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066421E4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5B1AB32E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65FBF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42B95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станка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8BD16" w14:textId="77777777" w:rsidR="004463C5" w:rsidRPr="006079D7" w:rsidRDefault="00A55C8A">
            <w:pPr>
              <w:pStyle w:val="TableParagraph"/>
              <w:ind w:left="100" w:right="7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</w:tc>
      </w:tr>
    </w:tbl>
    <w:p w14:paraId="2A58E2C6" w14:textId="77777777" w:rsidR="004463C5" w:rsidRPr="006079D7" w:rsidRDefault="004463C5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463C5" w:rsidRPr="006079D7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F009175" w14:textId="77777777" w:rsidR="004463C5" w:rsidRPr="006079D7" w:rsidRDefault="004463C5">
      <w:pPr>
        <w:spacing w:before="1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5BD6BEDF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912F1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86E6E" w14:textId="77777777" w:rsidR="004463C5" w:rsidRPr="006079D7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16BB8" w14:textId="77777777" w:rsidR="004463C5" w:rsidRPr="006079D7" w:rsidRDefault="00A55C8A">
            <w:pPr>
              <w:pStyle w:val="a4"/>
              <w:numPr>
                <w:ilvl w:val="0"/>
                <w:numId w:val="497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213E5221" w14:textId="77777777" w:rsidR="004463C5" w:rsidRPr="006079D7" w:rsidRDefault="00A55C8A">
            <w:pPr>
              <w:pStyle w:val="a4"/>
              <w:numPr>
                <w:ilvl w:val="0"/>
                <w:numId w:val="497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6EE17F1F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203F0611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55F8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EBB2C" w14:textId="77777777" w:rsidR="004463C5" w:rsidRPr="006079D7" w:rsidRDefault="00A55C8A">
            <w:pPr>
              <w:pStyle w:val="TableParagraph"/>
              <w:ind w:left="102" w:right="5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котельной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кочегар</w:t>
            </w:r>
            <w:r w:rsidRPr="006079D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042F6DDD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679D3" w14:textId="77777777" w:rsidR="004463C5" w:rsidRPr="006079D7" w:rsidRDefault="00A55C8A">
            <w:pPr>
              <w:pStyle w:val="a4"/>
              <w:numPr>
                <w:ilvl w:val="0"/>
                <w:numId w:val="496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69CC5284" w14:textId="77777777" w:rsidR="004463C5" w:rsidRPr="006079D7" w:rsidRDefault="00A55C8A">
            <w:pPr>
              <w:pStyle w:val="a4"/>
              <w:numPr>
                <w:ilvl w:val="0"/>
                <w:numId w:val="496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5E867B00" w14:textId="77777777" w:rsidR="004463C5" w:rsidRPr="006079D7" w:rsidRDefault="00A55C8A">
            <w:pPr>
              <w:pStyle w:val="a4"/>
              <w:numPr>
                <w:ilvl w:val="0"/>
                <w:numId w:val="496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6829A22A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5B9D303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887BA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BC457" w14:textId="77777777" w:rsidR="004463C5" w:rsidRPr="006079D7" w:rsidRDefault="00A55C8A">
            <w:pPr>
              <w:pStyle w:val="TableParagraph"/>
              <w:ind w:left="102" w:right="1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загрузки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мусорного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контейнера</w:t>
            </w:r>
            <w:r w:rsidRPr="006079D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работник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внезапно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упал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4F07E1F2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3DE6C" w14:textId="77777777" w:rsidR="004463C5" w:rsidRPr="006079D7" w:rsidRDefault="00A55C8A">
            <w:pPr>
              <w:pStyle w:val="a4"/>
              <w:numPr>
                <w:ilvl w:val="0"/>
                <w:numId w:val="495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0428C974" w14:textId="77777777" w:rsidR="004463C5" w:rsidRPr="006079D7" w:rsidRDefault="00A55C8A">
            <w:pPr>
              <w:pStyle w:val="a4"/>
              <w:numPr>
                <w:ilvl w:val="0"/>
                <w:numId w:val="495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2BC51021" w14:textId="77777777" w:rsidR="004463C5" w:rsidRPr="006079D7" w:rsidRDefault="00A55C8A">
            <w:pPr>
              <w:pStyle w:val="a4"/>
              <w:numPr>
                <w:ilvl w:val="0"/>
                <w:numId w:val="495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4208832D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48D8F1AC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0544D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ED407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стройке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маляр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90A60" w14:textId="77777777" w:rsidR="004463C5" w:rsidRPr="006079D7" w:rsidRDefault="00A55C8A">
            <w:pPr>
              <w:pStyle w:val="TableParagraph"/>
              <w:ind w:left="100" w:right="7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046FEC34" w14:textId="77777777" w:rsidR="004463C5" w:rsidRPr="006079D7" w:rsidRDefault="00A55C8A">
            <w:pPr>
              <w:pStyle w:val="a4"/>
              <w:numPr>
                <w:ilvl w:val="0"/>
                <w:numId w:val="494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54C54CDF" w14:textId="77777777" w:rsidR="004463C5" w:rsidRPr="006079D7" w:rsidRDefault="00A55C8A">
            <w:pPr>
              <w:pStyle w:val="a4"/>
              <w:numPr>
                <w:ilvl w:val="0"/>
                <w:numId w:val="494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3022F9E1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7CAFEDFF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C318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49395" w14:textId="77777777" w:rsidR="004463C5" w:rsidRPr="006079D7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раскладке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товара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 торговой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E93EC" w14:textId="77777777" w:rsidR="004463C5" w:rsidRPr="006079D7" w:rsidRDefault="00A55C8A">
            <w:pPr>
              <w:pStyle w:val="a4"/>
              <w:numPr>
                <w:ilvl w:val="0"/>
                <w:numId w:val="493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2E5D8194" w14:textId="77777777" w:rsidR="004463C5" w:rsidRPr="006079D7" w:rsidRDefault="00A55C8A">
            <w:pPr>
              <w:pStyle w:val="a4"/>
              <w:numPr>
                <w:ilvl w:val="0"/>
                <w:numId w:val="493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5440D11F" w14:textId="77777777" w:rsidR="004463C5" w:rsidRPr="006079D7" w:rsidRDefault="00A55C8A">
            <w:pPr>
              <w:pStyle w:val="a4"/>
              <w:numPr>
                <w:ilvl w:val="0"/>
                <w:numId w:val="493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55A3819B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</w:tbl>
    <w:p w14:paraId="044A55EA" w14:textId="77777777" w:rsidR="004463C5" w:rsidRPr="006079D7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463C5" w:rsidRPr="006079D7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32CE924E" w14:textId="77777777" w:rsidR="004463C5" w:rsidRPr="006079D7" w:rsidRDefault="004463C5">
      <w:pPr>
        <w:spacing w:before="1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6CD7AB2A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F78D4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B2339" w14:textId="77777777" w:rsidR="004463C5" w:rsidRPr="006079D7" w:rsidRDefault="00A55C8A">
            <w:pPr>
              <w:pStyle w:val="TableParagraph"/>
              <w:ind w:left="102" w:right="9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загрузке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товаров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стеллажи</w:t>
            </w:r>
            <w:r w:rsidRPr="006079D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 склада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2E63231D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6EE79" w14:textId="77777777" w:rsidR="004463C5" w:rsidRPr="006079D7" w:rsidRDefault="00A55C8A">
            <w:pPr>
              <w:pStyle w:val="a4"/>
              <w:numPr>
                <w:ilvl w:val="0"/>
                <w:numId w:val="492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383750C1" w14:textId="77777777" w:rsidR="004463C5" w:rsidRPr="006079D7" w:rsidRDefault="00A55C8A">
            <w:pPr>
              <w:pStyle w:val="a4"/>
              <w:numPr>
                <w:ilvl w:val="0"/>
                <w:numId w:val="492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3D21C9D0" w14:textId="77777777" w:rsidR="004463C5" w:rsidRPr="006079D7" w:rsidRDefault="00A55C8A">
            <w:pPr>
              <w:pStyle w:val="a4"/>
              <w:numPr>
                <w:ilvl w:val="0"/>
                <w:numId w:val="492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54481843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2A25D561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E488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0DD47" w14:textId="77777777" w:rsidR="004463C5" w:rsidRPr="006079D7" w:rsidRDefault="00A55C8A">
            <w:pPr>
              <w:pStyle w:val="TableParagraph"/>
              <w:ind w:left="102" w:right="4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Повар,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находясь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за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плитой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время</w:t>
            </w:r>
            <w:r w:rsidRPr="006079D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приготовления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пищи,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5DF5A0CB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667D6" w14:textId="77777777" w:rsidR="004463C5" w:rsidRPr="006079D7" w:rsidRDefault="00A55C8A">
            <w:pPr>
              <w:pStyle w:val="a4"/>
              <w:numPr>
                <w:ilvl w:val="0"/>
                <w:numId w:val="491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636A3948" w14:textId="77777777" w:rsidR="004463C5" w:rsidRPr="006079D7" w:rsidRDefault="00A55C8A">
            <w:pPr>
              <w:pStyle w:val="a4"/>
              <w:numPr>
                <w:ilvl w:val="0"/>
                <w:numId w:val="491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7D24765D" w14:textId="77777777" w:rsidR="004463C5" w:rsidRPr="006079D7" w:rsidRDefault="00A55C8A">
            <w:pPr>
              <w:pStyle w:val="a4"/>
              <w:numPr>
                <w:ilvl w:val="0"/>
                <w:numId w:val="491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7ADDCD9C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5DC4C2E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7BFE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90C2D" w14:textId="77777777" w:rsidR="004463C5" w:rsidRPr="006079D7" w:rsidRDefault="00A55C8A">
            <w:pPr>
              <w:pStyle w:val="TableParagraph"/>
              <w:ind w:left="102" w:right="1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прокладке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кабеля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на улице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6079D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77251AB2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E24B5" w14:textId="77777777" w:rsidR="004463C5" w:rsidRPr="006079D7" w:rsidRDefault="00A55C8A">
            <w:pPr>
              <w:pStyle w:val="a4"/>
              <w:numPr>
                <w:ilvl w:val="0"/>
                <w:numId w:val="490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3353324F" w14:textId="77777777" w:rsidR="004463C5" w:rsidRPr="006079D7" w:rsidRDefault="00A55C8A">
            <w:pPr>
              <w:pStyle w:val="a4"/>
              <w:numPr>
                <w:ilvl w:val="0"/>
                <w:numId w:val="490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19BDD286" w14:textId="77777777" w:rsidR="004463C5" w:rsidRPr="006079D7" w:rsidRDefault="00A55C8A">
            <w:pPr>
              <w:pStyle w:val="a4"/>
              <w:numPr>
                <w:ilvl w:val="0"/>
                <w:numId w:val="490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22421FA5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2FBE9460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6CA99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73AE1" w14:textId="77777777" w:rsidR="004463C5" w:rsidRPr="006079D7" w:rsidRDefault="00A55C8A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лаборатории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научный</w:t>
            </w:r>
            <w:r w:rsidRPr="006079D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 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6FAAA7C5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32F33" w14:textId="77777777" w:rsidR="004463C5" w:rsidRPr="006079D7" w:rsidRDefault="00A55C8A">
            <w:pPr>
              <w:pStyle w:val="a4"/>
              <w:numPr>
                <w:ilvl w:val="0"/>
                <w:numId w:val="489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0C666A1B" w14:textId="77777777" w:rsidR="004463C5" w:rsidRPr="006079D7" w:rsidRDefault="00A55C8A">
            <w:pPr>
              <w:pStyle w:val="a4"/>
              <w:numPr>
                <w:ilvl w:val="0"/>
                <w:numId w:val="489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50015896" w14:textId="77777777" w:rsidR="004463C5" w:rsidRPr="006079D7" w:rsidRDefault="00A55C8A">
            <w:pPr>
              <w:pStyle w:val="a4"/>
              <w:numPr>
                <w:ilvl w:val="0"/>
                <w:numId w:val="489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5EB06279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43DF7BA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EE73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9EA20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совещания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цехе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6079D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794BB" w14:textId="77777777" w:rsidR="004463C5" w:rsidRPr="006079D7" w:rsidRDefault="00A55C8A">
            <w:pPr>
              <w:pStyle w:val="a4"/>
              <w:numPr>
                <w:ilvl w:val="0"/>
                <w:numId w:val="488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0AC1B23D" w14:textId="77777777" w:rsidR="004463C5" w:rsidRPr="006079D7" w:rsidRDefault="00A55C8A">
            <w:pPr>
              <w:pStyle w:val="a4"/>
              <w:numPr>
                <w:ilvl w:val="0"/>
                <w:numId w:val="488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</w:tc>
      </w:tr>
    </w:tbl>
    <w:p w14:paraId="6F97263B" w14:textId="77777777" w:rsidR="004463C5" w:rsidRPr="006079D7" w:rsidRDefault="004463C5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463C5" w:rsidRPr="006079D7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14A2959B" w14:textId="77777777" w:rsidR="004463C5" w:rsidRPr="006079D7" w:rsidRDefault="004463C5">
      <w:pPr>
        <w:spacing w:before="1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6281EA4C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20BA3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54C20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62E49" w14:textId="77777777" w:rsidR="004463C5" w:rsidRPr="006079D7" w:rsidRDefault="00A55C8A">
            <w:pPr>
              <w:pStyle w:val="TableParagraph"/>
              <w:ind w:left="100" w:right="2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307A6503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3AB9F7F2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6470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F4363" w14:textId="77777777" w:rsidR="004463C5" w:rsidRPr="006079D7" w:rsidRDefault="00A55C8A">
            <w:pPr>
              <w:pStyle w:val="TableParagraph"/>
              <w:ind w:left="102" w:right="4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школьной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мастерской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учитель труда</w:t>
            </w:r>
            <w:r w:rsidRPr="006079D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64290C1F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2F554" w14:textId="77777777" w:rsidR="004463C5" w:rsidRPr="006079D7" w:rsidRDefault="00A55C8A">
            <w:pPr>
              <w:pStyle w:val="a4"/>
              <w:numPr>
                <w:ilvl w:val="0"/>
                <w:numId w:val="487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734A58DA" w14:textId="77777777" w:rsidR="004463C5" w:rsidRPr="006079D7" w:rsidRDefault="00A55C8A">
            <w:pPr>
              <w:pStyle w:val="a4"/>
              <w:numPr>
                <w:ilvl w:val="0"/>
                <w:numId w:val="487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063F8C06" w14:textId="77777777" w:rsidR="004463C5" w:rsidRPr="006079D7" w:rsidRDefault="00A55C8A">
            <w:pPr>
              <w:pStyle w:val="a4"/>
              <w:numPr>
                <w:ilvl w:val="0"/>
                <w:numId w:val="487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4EEB7A27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03DC1F63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9C739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C940B" w14:textId="77777777" w:rsidR="004463C5" w:rsidRPr="006079D7" w:rsidRDefault="00A55C8A">
            <w:pPr>
              <w:pStyle w:val="TableParagraph"/>
              <w:ind w:left="102" w:righ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Получая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поликлинического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автомата</w:t>
            </w:r>
            <w:r w:rsidRPr="006079D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талончик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очередь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врачу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21986EFF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6EFFF" w14:textId="77777777" w:rsidR="004463C5" w:rsidRPr="006079D7" w:rsidRDefault="00A55C8A">
            <w:pPr>
              <w:pStyle w:val="a4"/>
              <w:numPr>
                <w:ilvl w:val="0"/>
                <w:numId w:val="486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0991EECB" w14:textId="77777777" w:rsidR="004463C5" w:rsidRPr="006079D7" w:rsidRDefault="00A55C8A">
            <w:pPr>
              <w:pStyle w:val="a4"/>
              <w:numPr>
                <w:ilvl w:val="0"/>
                <w:numId w:val="486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3E829D9D" w14:textId="77777777" w:rsidR="004463C5" w:rsidRPr="006079D7" w:rsidRDefault="00A55C8A">
            <w:pPr>
              <w:pStyle w:val="a4"/>
              <w:numPr>
                <w:ilvl w:val="0"/>
                <w:numId w:val="486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33E56EE5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73268AE7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CC46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84A90" w14:textId="77777777" w:rsidR="004463C5" w:rsidRPr="006079D7" w:rsidRDefault="00A55C8A">
            <w:pPr>
              <w:pStyle w:val="TableParagraph"/>
              <w:ind w:left="102" w:right="2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дискотеки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диджей,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находясь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пультом,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34513C4C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2FC1D" w14:textId="77777777" w:rsidR="004463C5" w:rsidRPr="006079D7" w:rsidRDefault="00A55C8A">
            <w:pPr>
              <w:pStyle w:val="a4"/>
              <w:numPr>
                <w:ilvl w:val="0"/>
                <w:numId w:val="485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5B0EA978" w14:textId="77777777" w:rsidR="004463C5" w:rsidRPr="006079D7" w:rsidRDefault="00A55C8A">
            <w:pPr>
              <w:pStyle w:val="a4"/>
              <w:numPr>
                <w:ilvl w:val="0"/>
                <w:numId w:val="485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5C883EA1" w14:textId="77777777" w:rsidR="004463C5" w:rsidRPr="006079D7" w:rsidRDefault="00A55C8A">
            <w:pPr>
              <w:pStyle w:val="a4"/>
              <w:numPr>
                <w:ilvl w:val="0"/>
                <w:numId w:val="485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71D77EC0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:rsidRPr="006079D7" w14:paraId="044564B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BA333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0A8ED" w14:textId="77777777" w:rsidR="004463C5" w:rsidRPr="006079D7" w:rsidRDefault="00A55C8A">
            <w:pPr>
              <w:pStyle w:val="TableParagraph"/>
              <w:ind w:left="102" w:right="6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арендуемого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помещения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риэлтор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упал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79D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перестал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отвечать.</w:t>
            </w:r>
          </w:p>
          <w:p w14:paraId="3D7D7E4A" w14:textId="77777777" w:rsidR="004463C5" w:rsidRPr="006079D7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2AFD5" w14:textId="77777777" w:rsidR="004463C5" w:rsidRPr="006079D7" w:rsidRDefault="00A55C8A">
            <w:pPr>
              <w:pStyle w:val="a4"/>
              <w:numPr>
                <w:ilvl w:val="0"/>
                <w:numId w:val="484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6079D7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правилом.</w:t>
            </w:r>
          </w:p>
          <w:p w14:paraId="6F0034C6" w14:textId="77777777" w:rsidR="004463C5" w:rsidRPr="006079D7" w:rsidRDefault="00A55C8A">
            <w:pPr>
              <w:pStyle w:val="a4"/>
              <w:numPr>
                <w:ilvl w:val="0"/>
                <w:numId w:val="484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6079D7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75F58B2F" w14:textId="77777777" w:rsidR="004463C5" w:rsidRPr="006079D7" w:rsidRDefault="00A55C8A">
            <w:pPr>
              <w:pStyle w:val="a4"/>
              <w:numPr>
                <w:ilvl w:val="0"/>
                <w:numId w:val="484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6079D7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Придание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  <w:p w14:paraId="67E982A2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14:paraId="43442B85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638A4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7DC32" w14:textId="77777777" w:rsidR="004463C5" w:rsidRDefault="00A55C8A">
            <w:pPr>
              <w:pStyle w:val="TableParagraph"/>
              <w:ind w:left="102" w:righ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поле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убедились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7444D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</w:tc>
      </w:tr>
    </w:tbl>
    <w:p w14:paraId="2946563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0A66986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36F9F83F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297FE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DB18F" w14:textId="77777777" w:rsidR="004463C5" w:rsidRPr="006079D7" w:rsidRDefault="00A55C8A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приступили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 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05517CF7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3C42F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  <w:tr w:rsidR="004463C5" w14:paraId="2271EC35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55311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08645" w14:textId="77777777" w:rsidR="004463C5" w:rsidRPr="006079D7" w:rsidRDefault="00A55C8A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шахте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сознание.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убедились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приступили</w:t>
            </w:r>
            <w:r w:rsidRPr="006079D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 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2F6BEFC4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9FEDA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7812EA6D" w14:textId="77777777" w:rsidR="004463C5" w:rsidRPr="006079D7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</w:p>
          <w:p w14:paraId="08B853C2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:rsidRPr="006079D7" w14:paraId="74CB2830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F5F9C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3998C" w14:textId="77777777" w:rsidR="004463C5" w:rsidRPr="006079D7" w:rsidRDefault="00A55C8A">
            <w:pPr>
              <w:pStyle w:val="TableParagraph"/>
              <w:ind w:left="102" w:right="9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Токарь,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работая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станка,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сознание.</w:t>
            </w:r>
          </w:p>
          <w:p w14:paraId="1FA65A57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4BE48436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0E5D5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556DEA87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  <w:tr w:rsidR="004463C5" w:rsidRPr="006079D7" w14:paraId="41341817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1AFE6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5EB22" w14:textId="77777777" w:rsidR="004463C5" w:rsidRPr="006079D7" w:rsidRDefault="00A55C8A">
            <w:pPr>
              <w:pStyle w:val="TableParagraph"/>
              <w:ind w:left="102" w:right="2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монтаже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электропроводки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6079D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сознание.</w:t>
            </w:r>
          </w:p>
          <w:p w14:paraId="362A7CBA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16FFAB56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CCBD2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28041F5E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</w:tbl>
    <w:p w14:paraId="068CF404" w14:textId="77777777" w:rsidR="004463C5" w:rsidRPr="006079D7" w:rsidRDefault="004463C5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463C5" w:rsidRPr="006079D7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879DFC5" w14:textId="77777777" w:rsidR="004463C5" w:rsidRPr="006079D7" w:rsidRDefault="004463C5">
      <w:pPr>
        <w:spacing w:before="1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72B11B80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A69C0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7B4C8" w14:textId="77777777" w:rsidR="004463C5" w:rsidRPr="006079D7" w:rsidRDefault="00A55C8A">
            <w:pPr>
              <w:pStyle w:val="TableParagraph"/>
              <w:ind w:left="102" w:right="6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F21D0" w14:textId="77777777" w:rsidR="004463C5" w:rsidRPr="006079D7" w:rsidRDefault="004463C5">
            <w:pPr>
              <w:rPr>
                <w:lang w:val="ru-RU"/>
              </w:rPr>
            </w:pPr>
          </w:p>
        </w:tc>
      </w:tr>
      <w:tr w:rsidR="004463C5" w:rsidRPr="006079D7" w14:paraId="0CC63550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8EFEB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8CBEF" w14:textId="77777777" w:rsidR="004463C5" w:rsidRPr="006079D7" w:rsidRDefault="00A55C8A">
            <w:pPr>
              <w:pStyle w:val="TableParagraph"/>
              <w:ind w:left="102" w:right="5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монтаже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канализации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сантехник</w:t>
            </w:r>
            <w:r w:rsidRPr="006079D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сознание.</w:t>
            </w:r>
          </w:p>
          <w:p w14:paraId="59D46730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448794B3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05EF6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2C27C53B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  <w:tr w:rsidR="004463C5" w:rsidRPr="006079D7" w14:paraId="340F5B74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7FF7A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0B4C1" w14:textId="77777777" w:rsidR="004463C5" w:rsidRPr="006079D7" w:rsidRDefault="00A55C8A">
            <w:pPr>
              <w:pStyle w:val="TableParagraph"/>
              <w:ind w:left="102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монтаже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межкомнатной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перегородки</w:t>
            </w:r>
            <w:r w:rsidRPr="006079D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 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сознание.</w:t>
            </w:r>
          </w:p>
          <w:p w14:paraId="26F303E4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53E90902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B80FF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0A60865D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  <w:tr w:rsidR="004463C5" w:rsidRPr="006079D7" w14:paraId="16196272" w14:textId="77777777">
        <w:trPr>
          <w:trHeight w:hRule="exact" w:val="30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4376C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F129D" w14:textId="77777777" w:rsidR="004463C5" w:rsidRPr="006079D7" w:rsidRDefault="00A55C8A">
            <w:pPr>
              <w:pStyle w:val="TableParagraph"/>
              <w:ind w:left="102" w:right="5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ремонте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автомобиля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автослесарь</w:t>
            </w:r>
            <w:r w:rsidRPr="006079D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сознание.</w:t>
            </w:r>
          </w:p>
          <w:p w14:paraId="30B9C57C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61DA0594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4EF50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322D7CCC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  <w:tr w:rsidR="004463C5" w:rsidRPr="006079D7" w14:paraId="3BF08E2F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27C10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E6B0D" w14:textId="77777777" w:rsidR="004463C5" w:rsidRPr="006079D7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Работая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электрокаре,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 склада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D8127" w14:textId="77777777" w:rsidR="004463C5" w:rsidRPr="006079D7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</w:p>
        </w:tc>
      </w:tr>
    </w:tbl>
    <w:p w14:paraId="168B72D3" w14:textId="77777777" w:rsidR="004463C5" w:rsidRPr="006079D7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463C5" w:rsidRPr="006079D7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EC0C2A5" w14:textId="77777777" w:rsidR="004463C5" w:rsidRPr="006079D7" w:rsidRDefault="004463C5">
      <w:pPr>
        <w:spacing w:before="1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E07E955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82469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99C59" w14:textId="77777777" w:rsidR="004463C5" w:rsidRPr="006079D7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сознание.</w:t>
            </w:r>
          </w:p>
          <w:p w14:paraId="1D0FD1C2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02EEC7A3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D689F" w14:textId="77777777" w:rsidR="004463C5" w:rsidRPr="006079D7" w:rsidRDefault="00A55C8A">
            <w:pPr>
              <w:pStyle w:val="TableParagraph"/>
              <w:ind w:left="100" w:right="26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  <w:r w:rsidRPr="006079D7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</w:p>
          <w:p w14:paraId="09535C48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:rsidRPr="006079D7" w14:paraId="1F117986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F3E0A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BEF82" w14:textId="77777777" w:rsidR="004463C5" w:rsidRPr="006079D7" w:rsidRDefault="00A55C8A">
            <w:pPr>
              <w:pStyle w:val="TableParagraph"/>
              <w:ind w:left="102" w:righ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банкета,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находясь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кухне,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один из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официантов</w:t>
            </w:r>
            <w:r w:rsidRPr="006079D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сознание.</w:t>
            </w:r>
          </w:p>
          <w:p w14:paraId="76301B06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2E89BC5A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B963E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588FC8A6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  <w:tr w:rsidR="004463C5" w:rsidRPr="006079D7" w14:paraId="44E23CD1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FCEC3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BFACF" w14:textId="77777777" w:rsidR="004463C5" w:rsidRPr="006079D7" w:rsidRDefault="00A55C8A">
            <w:pPr>
              <w:pStyle w:val="TableParagraph"/>
              <w:ind w:left="102" w:right="10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протяжки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кабеля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связи</w:t>
            </w:r>
            <w:r w:rsidRPr="006079D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 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сознание.</w:t>
            </w:r>
          </w:p>
          <w:p w14:paraId="2BB1CDAA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5F2BACE7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4F1F6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52132E40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  <w:tr w:rsidR="004463C5" w:rsidRPr="006079D7" w14:paraId="23EE93E9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40986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E2D39" w14:textId="77777777" w:rsidR="004463C5" w:rsidRDefault="00A55C8A">
            <w:pPr>
              <w:pStyle w:val="TableParagraph"/>
              <w:ind w:left="102"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опыта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лаборант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внезапно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 и упал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на пол.</w:t>
            </w:r>
            <w:r w:rsidRPr="006079D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9D1DA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734472A2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</w:tbl>
    <w:p w14:paraId="12AD0A38" w14:textId="77777777" w:rsidR="004463C5" w:rsidRPr="006079D7" w:rsidRDefault="004463C5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463C5" w:rsidRPr="006079D7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136DBF24" w14:textId="77777777" w:rsidR="004463C5" w:rsidRPr="006079D7" w:rsidRDefault="004463C5">
      <w:pPr>
        <w:spacing w:before="1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6079D7" w14:paraId="2182A2A6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A95C7" w14:textId="77777777" w:rsidR="004463C5" w:rsidRPr="006079D7" w:rsidRDefault="004463C5">
            <w:pPr>
              <w:rPr>
                <w:lang w:val="ru-RU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0DAFE" w14:textId="77777777" w:rsidR="004463C5" w:rsidRPr="006079D7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5ABE2B19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83C6B" w14:textId="77777777" w:rsidR="004463C5" w:rsidRPr="006079D7" w:rsidRDefault="004463C5">
            <w:pPr>
              <w:rPr>
                <w:lang w:val="ru-RU"/>
              </w:rPr>
            </w:pPr>
          </w:p>
        </w:tc>
      </w:tr>
      <w:tr w:rsidR="004463C5" w:rsidRPr="006079D7" w14:paraId="39B6EBB7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6829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D7F60" w14:textId="77777777" w:rsidR="004463C5" w:rsidRPr="006079D7" w:rsidRDefault="00A55C8A">
            <w:pPr>
              <w:pStyle w:val="TableParagraph"/>
              <w:ind w:left="102" w:right="6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Работник проката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строительного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инструмента,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выдавая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заказ,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сознание и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упал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пол.</w:t>
            </w:r>
          </w:p>
          <w:p w14:paraId="0B3C6483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26E8B8E1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9478F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040B1F28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  <w:tr w:rsidR="004463C5" w:rsidRPr="006079D7" w14:paraId="39BF8270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DAF6F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01B01" w14:textId="77777777" w:rsidR="004463C5" w:rsidRPr="006079D7" w:rsidRDefault="00A55C8A">
            <w:pPr>
              <w:pStyle w:val="TableParagraph"/>
              <w:ind w:left="102" w:right="2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бассейне</w:t>
            </w:r>
            <w:r w:rsidRPr="006079D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преподаватель 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 и</w:t>
            </w:r>
            <w:r w:rsidRPr="006079D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упал.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55D8BB7F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6079D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6079D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DD192" w14:textId="77777777" w:rsidR="004463C5" w:rsidRPr="006079D7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артериях.</w:t>
            </w:r>
            <w:r w:rsidRPr="006079D7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1F7DD776" w14:textId="77777777" w:rsidR="004463C5" w:rsidRPr="006079D7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3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Запрокидывание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головы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с подъемом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подбородка</w:t>
            </w:r>
            <w:r w:rsidRPr="006079D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Выдвижение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нижней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челюсти</w:t>
            </w:r>
          </w:p>
        </w:tc>
      </w:tr>
      <w:tr w:rsidR="004463C5" w14:paraId="5701BAA5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BE1DA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40F89" w14:textId="77777777" w:rsidR="004463C5" w:rsidRPr="006079D7" w:rsidRDefault="00A55C8A">
            <w:pPr>
              <w:pStyle w:val="TableParagraph"/>
              <w:ind w:left="102" w:right="4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приема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пациента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стоматолог</w:t>
            </w:r>
            <w:r w:rsidRPr="006079D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потерял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сознание 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упал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на пол.</w:t>
            </w:r>
          </w:p>
          <w:p w14:paraId="60A4BC1C" w14:textId="77777777" w:rsidR="004463C5" w:rsidRPr="006079D7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Коллеги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убедились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собственной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и приступили к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оказанию</w:t>
            </w:r>
            <w:r w:rsidRPr="006079D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помощи.</w:t>
            </w:r>
          </w:p>
          <w:p w14:paraId="2AD157A3" w14:textId="77777777" w:rsidR="004463C5" w:rsidRPr="006079D7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6079D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6079D7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6079D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BDD69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1409CCC7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</w:tbl>
    <w:p w14:paraId="7862294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8D7553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7FA680B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E4FD8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9D1E7" w14:textId="77777777" w:rsidR="004463C5" w:rsidRDefault="00A55C8A">
            <w:pPr>
              <w:pStyle w:val="TableParagraph"/>
              <w:ind w:left="102" w:righ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69336" w14:textId="77777777" w:rsidR="004463C5" w:rsidRDefault="004463C5"/>
        </w:tc>
      </w:tr>
      <w:tr w:rsidR="004463C5" w14:paraId="57020A02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63747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36AFE" w14:textId="77777777" w:rsidR="004463C5" w:rsidRDefault="00A55C8A">
            <w:pPr>
              <w:pStyle w:val="TableParagraph"/>
              <w:ind w:left="102" w:righ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концерта</w:t>
            </w:r>
            <w:r>
              <w:rPr>
                <w:rFonts w:ascii="Times New Roman" w:hAnsi="Times New Roman"/>
                <w:sz w:val="24"/>
              </w:rPr>
              <w:t xml:space="preserve"> один из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артистов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сцене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сознание.</w:t>
            </w:r>
          </w:p>
          <w:p w14:paraId="459C8810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211C95F8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221DC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CC9DBCD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6D598608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6D3F5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E20B1" w14:textId="77777777" w:rsidR="004463C5" w:rsidRDefault="00A55C8A">
            <w:pPr>
              <w:pStyle w:val="TableParagraph"/>
              <w:ind w:left="102" w:right="2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приема </w:t>
            </w:r>
            <w:r>
              <w:rPr>
                <w:rFonts w:ascii="Times New Roman" w:hAnsi="Times New Roman"/>
                <w:spacing w:val="-1"/>
                <w:sz w:val="24"/>
              </w:rPr>
              <w:t>посетителей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секретарь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консульства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 и упал на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пол.</w:t>
            </w:r>
          </w:p>
          <w:p w14:paraId="6678F31A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49130D41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04429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6E73D905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6A15D375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7CC6E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A649C" w14:textId="77777777" w:rsidR="004463C5" w:rsidRDefault="00A55C8A">
            <w:pPr>
              <w:pStyle w:val="TableParagraph"/>
              <w:ind w:left="102" w:righ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распиловки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древесины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руки.</w:t>
            </w:r>
          </w:p>
          <w:p w14:paraId="5F22ADE7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67339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6B2F38A8" w14:textId="77777777" w:rsidR="004463C5" w:rsidRDefault="00A55C8A">
            <w:pPr>
              <w:pStyle w:val="a4"/>
              <w:numPr>
                <w:ilvl w:val="0"/>
                <w:numId w:val="483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0D9D74E7" w14:textId="77777777" w:rsidR="004463C5" w:rsidRDefault="00A55C8A">
            <w:pPr>
              <w:pStyle w:val="a4"/>
              <w:numPr>
                <w:ilvl w:val="0"/>
                <w:numId w:val="483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6C9A7CBC" w14:textId="77777777" w:rsidR="004463C5" w:rsidRDefault="00A55C8A">
            <w:pPr>
              <w:pStyle w:val="a4"/>
              <w:numPr>
                <w:ilvl w:val="0"/>
                <w:numId w:val="483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7DB028B0" w14:textId="77777777" w:rsidR="004463C5" w:rsidRDefault="00A55C8A">
            <w:pPr>
              <w:pStyle w:val="a4"/>
              <w:numPr>
                <w:ilvl w:val="0"/>
                <w:numId w:val="483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0EF70387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E2284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F1B30" w14:textId="77777777" w:rsidR="004463C5" w:rsidRDefault="00A55C8A">
            <w:pPr>
              <w:pStyle w:val="TableParagraph"/>
              <w:ind w:left="102" w:right="7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работы электрик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ожоги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– 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степени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воздействия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электрической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дуги.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2D63A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61016E72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</w:tc>
      </w:tr>
    </w:tbl>
    <w:p w14:paraId="354F0C0A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348DA5B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DF370A1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C0FCA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680D8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98463" w14:textId="77777777" w:rsidR="004463C5" w:rsidRDefault="00A55C8A">
            <w:pPr>
              <w:pStyle w:val="a4"/>
              <w:numPr>
                <w:ilvl w:val="0"/>
                <w:numId w:val="482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5FB879FE" w14:textId="77777777" w:rsidR="004463C5" w:rsidRDefault="00A55C8A">
            <w:pPr>
              <w:pStyle w:val="a4"/>
              <w:numPr>
                <w:ilvl w:val="0"/>
                <w:numId w:val="482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432CEFAC" w14:textId="77777777" w:rsidR="004463C5" w:rsidRDefault="00A55C8A">
            <w:pPr>
              <w:pStyle w:val="a4"/>
              <w:numPr>
                <w:ilvl w:val="0"/>
                <w:numId w:val="482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62148994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48D7A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47BFA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демонтажа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подвески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автослесарь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черепно</w:t>
            </w:r>
          </w:p>
          <w:p w14:paraId="68B50CF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мозговую травму.</w:t>
            </w:r>
          </w:p>
          <w:p w14:paraId="04C0710D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DAE1A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38CD05FE" w14:textId="77777777" w:rsidR="004463C5" w:rsidRDefault="00A55C8A">
            <w:pPr>
              <w:pStyle w:val="a4"/>
              <w:numPr>
                <w:ilvl w:val="0"/>
                <w:numId w:val="481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2C6BC65A" w14:textId="77777777" w:rsidR="004463C5" w:rsidRDefault="00A55C8A">
            <w:pPr>
              <w:pStyle w:val="a4"/>
              <w:numPr>
                <w:ilvl w:val="0"/>
                <w:numId w:val="481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3DA545CF" w14:textId="77777777" w:rsidR="004463C5" w:rsidRDefault="00A55C8A">
            <w:pPr>
              <w:pStyle w:val="a4"/>
              <w:numPr>
                <w:ilvl w:val="0"/>
                <w:numId w:val="481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0873EB3F" w14:textId="77777777" w:rsidR="004463C5" w:rsidRDefault="00A55C8A">
            <w:pPr>
              <w:pStyle w:val="a4"/>
              <w:numPr>
                <w:ilvl w:val="0"/>
                <w:numId w:val="481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351A656E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EEDB9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2AED2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подсобный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рабочий </w:t>
            </w:r>
            <w:r>
              <w:rPr>
                <w:rFonts w:ascii="Times New Roman" w:hAnsi="Times New Roman"/>
                <w:spacing w:val="-1"/>
                <w:sz w:val="24"/>
              </w:rPr>
              <w:t>упал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лесов.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9753E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6C33CC3F" w14:textId="77777777" w:rsidR="004463C5" w:rsidRDefault="00A55C8A">
            <w:pPr>
              <w:pStyle w:val="a4"/>
              <w:numPr>
                <w:ilvl w:val="0"/>
                <w:numId w:val="480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1A2F8F7D" w14:textId="77777777" w:rsidR="004463C5" w:rsidRDefault="00A55C8A">
            <w:pPr>
              <w:pStyle w:val="a4"/>
              <w:numPr>
                <w:ilvl w:val="0"/>
                <w:numId w:val="480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2DA078F7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004D6B4F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2D751D7E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1FB7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9BA0F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выдачи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товара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ноги </w:t>
            </w:r>
            <w:r>
              <w:rPr>
                <w:rFonts w:ascii="Times New Roman" w:hAnsi="Times New Roman"/>
                <w:spacing w:val="-1"/>
                <w:sz w:val="24"/>
              </w:rPr>
              <w:t>упавшим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ящиком.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3AE83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78BAA1FE" w14:textId="77777777" w:rsidR="004463C5" w:rsidRDefault="00A55C8A">
            <w:pPr>
              <w:pStyle w:val="a4"/>
              <w:numPr>
                <w:ilvl w:val="0"/>
                <w:numId w:val="479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2AE57547" w14:textId="77777777" w:rsidR="004463C5" w:rsidRDefault="00A55C8A">
            <w:pPr>
              <w:pStyle w:val="a4"/>
              <w:numPr>
                <w:ilvl w:val="0"/>
                <w:numId w:val="479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3FD0DCC4" w14:textId="77777777" w:rsidR="004463C5" w:rsidRDefault="00A55C8A">
            <w:pPr>
              <w:pStyle w:val="a4"/>
              <w:numPr>
                <w:ilvl w:val="0"/>
                <w:numId w:val="479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4AB218FA" w14:textId="77777777" w:rsidR="004463C5" w:rsidRDefault="00A55C8A">
            <w:pPr>
              <w:pStyle w:val="a4"/>
              <w:numPr>
                <w:ilvl w:val="0"/>
                <w:numId w:val="479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5A9F32F3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9291E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B1C2B" w14:textId="77777777" w:rsidR="004463C5" w:rsidRDefault="00A55C8A">
            <w:pPr>
              <w:pStyle w:val="TableParagraph"/>
              <w:ind w:left="102" w:righ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составления</w:t>
            </w:r>
            <w:r>
              <w:rPr>
                <w:rFonts w:ascii="Times New Roman" w:hAnsi="Times New Roman"/>
                <w:sz w:val="24"/>
              </w:rPr>
              <w:t xml:space="preserve"> поезда </w:t>
            </w:r>
            <w:r>
              <w:rPr>
                <w:rFonts w:ascii="Times New Roman" w:hAnsi="Times New Roman"/>
                <w:spacing w:val="-1"/>
                <w:sz w:val="24"/>
              </w:rPr>
              <w:t>сцепщик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травму.</w:t>
            </w:r>
          </w:p>
          <w:p w14:paraId="4C648745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64BCA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51B66989" w14:textId="77777777" w:rsidR="004463C5" w:rsidRDefault="00A55C8A">
            <w:pPr>
              <w:pStyle w:val="a4"/>
              <w:numPr>
                <w:ilvl w:val="0"/>
                <w:numId w:val="478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5DFB8ED9" w14:textId="77777777" w:rsidR="004463C5" w:rsidRDefault="00A55C8A">
            <w:pPr>
              <w:pStyle w:val="a4"/>
              <w:numPr>
                <w:ilvl w:val="0"/>
                <w:numId w:val="478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16A4121F" w14:textId="77777777" w:rsidR="004463C5" w:rsidRDefault="00A55C8A">
            <w:pPr>
              <w:pStyle w:val="a4"/>
              <w:numPr>
                <w:ilvl w:val="0"/>
                <w:numId w:val="478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2F57E955" w14:textId="77777777" w:rsidR="004463C5" w:rsidRDefault="00A55C8A">
            <w:pPr>
              <w:pStyle w:val="a4"/>
              <w:numPr>
                <w:ilvl w:val="0"/>
                <w:numId w:val="478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4C018B2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282A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AE322" w14:textId="77777777" w:rsidR="004463C5" w:rsidRDefault="00A55C8A">
            <w:pPr>
              <w:pStyle w:val="TableParagraph"/>
              <w:ind w:left="102" w:righ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уборки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санузла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номере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горничная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поскользнулась,</w:t>
            </w:r>
            <w:r>
              <w:rPr>
                <w:rFonts w:ascii="Times New Roman" w:hAnsi="Times New Roman"/>
                <w:sz w:val="24"/>
              </w:rPr>
              <w:t xml:space="preserve"> упала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получила </w:t>
            </w:r>
            <w:r>
              <w:rPr>
                <w:rFonts w:ascii="Times New Roman" w:hAnsi="Times New Roman"/>
                <w:spacing w:val="-1"/>
                <w:sz w:val="24"/>
              </w:rPr>
              <w:t>травму.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87E78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38D8A9BF" w14:textId="77777777" w:rsidR="004463C5" w:rsidRDefault="00A55C8A">
            <w:pPr>
              <w:pStyle w:val="a4"/>
              <w:numPr>
                <w:ilvl w:val="0"/>
                <w:numId w:val="477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6AF4CA4B" w14:textId="77777777" w:rsidR="004463C5" w:rsidRDefault="00A55C8A">
            <w:pPr>
              <w:pStyle w:val="a4"/>
              <w:numPr>
                <w:ilvl w:val="0"/>
                <w:numId w:val="477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</w:tc>
      </w:tr>
    </w:tbl>
    <w:p w14:paraId="7243D37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F158CC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2705F6A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74A0B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08354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B069B" w14:textId="77777777" w:rsidR="004463C5" w:rsidRDefault="00A55C8A">
            <w:pPr>
              <w:pStyle w:val="a4"/>
              <w:numPr>
                <w:ilvl w:val="0"/>
                <w:numId w:val="476"/>
              </w:numPr>
              <w:tabs>
                <w:tab w:val="left" w:pos="28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1FE94107" w14:textId="77777777" w:rsidR="004463C5" w:rsidRDefault="00A55C8A">
            <w:pPr>
              <w:pStyle w:val="a4"/>
              <w:numPr>
                <w:ilvl w:val="0"/>
                <w:numId w:val="476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01A74769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9565A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2834D" w14:textId="77777777" w:rsidR="004463C5" w:rsidRDefault="00A55C8A">
            <w:pPr>
              <w:pStyle w:val="TableParagraph"/>
              <w:ind w:left="102" w:right="4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монтаже</w:t>
            </w:r>
            <w:r>
              <w:rPr>
                <w:rFonts w:ascii="Times New Roman" w:hAnsi="Times New Roman"/>
                <w:sz w:val="24"/>
              </w:rPr>
              <w:t xml:space="preserve"> узла </w:t>
            </w:r>
            <w:r>
              <w:rPr>
                <w:rFonts w:ascii="Times New Roman" w:hAnsi="Times New Roman"/>
                <w:spacing w:val="-1"/>
                <w:sz w:val="24"/>
              </w:rPr>
              <w:t>беспроводной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упал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лестницы </w:t>
            </w:r>
            <w:r>
              <w:rPr>
                <w:rFonts w:ascii="Times New Roman" w:hAnsi="Times New Roman"/>
                <w:sz w:val="24"/>
              </w:rPr>
              <w:t>и получил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руки.</w:t>
            </w:r>
          </w:p>
          <w:p w14:paraId="0BB3FB31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82E97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3EE01BA4" w14:textId="77777777" w:rsidR="004463C5" w:rsidRDefault="00A55C8A">
            <w:pPr>
              <w:pStyle w:val="a4"/>
              <w:numPr>
                <w:ilvl w:val="0"/>
                <w:numId w:val="475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369132AD" w14:textId="77777777" w:rsidR="004463C5" w:rsidRDefault="00A55C8A">
            <w:pPr>
              <w:pStyle w:val="a4"/>
              <w:numPr>
                <w:ilvl w:val="0"/>
                <w:numId w:val="475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7B51F75A" w14:textId="77777777" w:rsidR="004463C5" w:rsidRDefault="00A55C8A">
            <w:pPr>
              <w:pStyle w:val="a4"/>
              <w:numPr>
                <w:ilvl w:val="0"/>
                <w:numId w:val="475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128B361A" w14:textId="77777777" w:rsidR="004463C5" w:rsidRDefault="00A55C8A">
            <w:pPr>
              <w:pStyle w:val="a4"/>
              <w:numPr>
                <w:ilvl w:val="0"/>
                <w:numId w:val="475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49028B0F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B30F5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1E81D" w14:textId="77777777" w:rsidR="004463C5" w:rsidRDefault="00A55C8A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Вы </w:t>
            </w:r>
            <w:r>
              <w:rPr>
                <w:rFonts w:ascii="Times New Roman" w:hAnsi="Times New Roman"/>
                <w:sz w:val="24"/>
              </w:rPr>
              <w:t xml:space="preserve">произвели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травмированную конечность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2A652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1.укутать</w:t>
            </w:r>
          </w:p>
          <w:p w14:paraId="68636ABC" w14:textId="77777777" w:rsidR="004463C5" w:rsidRDefault="00A55C8A">
            <w:pPr>
              <w:pStyle w:val="TableParagraph"/>
              <w:ind w:left="100" w:right="59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2.обездвижить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укутать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3.приподнять,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обездвижить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укутать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4.обездвижить</w:t>
            </w:r>
          </w:p>
        </w:tc>
      </w:tr>
      <w:tr w:rsidR="004463C5" w14:paraId="593F87E7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D9359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A6918" w14:textId="77777777" w:rsidR="004463C5" w:rsidRDefault="00A55C8A">
            <w:pPr>
              <w:pStyle w:val="TableParagraph"/>
              <w:ind w:left="102"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сопровождающейся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заключается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следующем: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E7432" w14:textId="77777777" w:rsidR="004463C5" w:rsidRDefault="00A55C8A">
            <w:pPr>
              <w:pStyle w:val="TableParagraph"/>
              <w:ind w:left="100" w:right="5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органы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снаружи</w:t>
            </w:r>
          </w:p>
          <w:p w14:paraId="208C632B" w14:textId="77777777" w:rsidR="004463C5" w:rsidRDefault="00A55C8A">
            <w:pPr>
              <w:pStyle w:val="a4"/>
              <w:numPr>
                <w:ilvl w:val="0"/>
                <w:numId w:val="474"/>
              </w:numPr>
              <w:tabs>
                <w:tab w:val="left" w:pos="2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.накрыть выпавшие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влажной,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  <w:p w14:paraId="44C51EE8" w14:textId="77777777" w:rsidR="004463C5" w:rsidRDefault="00A55C8A">
            <w:pPr>
              <w:pStyle w:val="a4"/>
              <w:numPr>
                <w:ilvl w:val="0"/>
                <w:numId w:val="474"/>
              </w:numPr>
              <w:tabs>
                <w:tab w:val="left" w:pos="2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.если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остановилось дыхание</w:t>
            </w:r>
            <w:r>
              <w:rPr>
                <w:rFonts w:ascii="Times New Roman" w:hAnsi="Times New Roman"/>
                <w:sz w:val="24"/>
              </w:rPr>
              <w:t xml:space="preserve"> - </w:t>
            </w:r>
            <w:r>
              <w:rPr>
                <w:rFonts w:ascii="Times New Roman" w:hAnsi="Times New Roman"/>
                <w:spacing w:val="-1"/>
                <w:sz w:val="24"/>
              </w:rPr>
              <w:t>сделать 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</w:tc>
      </w:tr>
      <w:tr w:rsidR="004463C5" w14:paraId="7D2C35D2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D945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19FC2" w14:textId="77777777" w:rsidR="004463C5" w:rsidRDefault="00A55C8A">
            <w:pPr>
              <w:pStyle w:val="TableParagraph"/>
              <w:ind w:left="102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подробном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обнаружена </w:t>
            </w:r>
            <w:r>
              <w:rPr>
                <w:rFonts w:ascii="Times New Roman" w:hAnsi="Times New Roman"/>
                <w:sz w:val="24"/>
              </w:rPr>
              <w:t xml:space="preserve">рана на </w:t>
            </w:r>
            <w:r>
              <w:rPr>
                <w:rFonts w:ascii="Times New Roman" w:hAnsi="Times New Roman"/>
                <w:spacing w:val="-1"/>
                <w:sz w:val="24"/>
              </w:rPr>
              <w:t>голове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обильным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чего следует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помощь: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AA593" w14:textId="77777777" w:rsidR="004463C5" w:rsidRDefault="00A55C8A">
            <w:pPr>
              <w:pStyle w:val="TableParagraph"/>
              <w:ind w:left="100" w:right="2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1.положить</w:t>
            </w:r>
            <w:r>
              <w:rPr>
                <w:rFonts w:ascii="Times New Roman" w:hAnsi="Times New Roman"/>
                <w:sz w:val="24"/>
              </w:rPr>
              <w:t xml:space="preserve"> на рану </w:t>
            </w:r>
            <w:r>
              <w:rPr>
                <w:rFonts w:ascii="Times New Roman" w:hAnsi="Times New Roman"/>
                <w:spacing w:val="-1"/>
                <w:sz w:val="24"/>
              </w:rPr>
              <w:t>салфетку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марлевую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аккуратно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придавить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2.придать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13CED8EA" w14:textId="77777777" w:rsidR="004463C5" w:rsidRDefault="00A55C8A">
            <w:pPr>
              <w:pStyle w:val="a4"/>
              <w:numPr>
                <w:ilvl w:val="0"/>
                <w:numId w:val="473"/>
              </w:numPr>
              <w:tabs>
                <w:tab w:val="left" w:pos="22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.приложить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голове</w:t>
            </w:r>
          </w:p>
          <w:p w14:paraId="01643AB0" w14:textId="77777777" w:rsidR="004463C5" w:rsidRDefault="00A55C8A">
            <w:pPr>
              <w:pStyle w:val="a4"/>
              <w:numPr>
                <w:ilvl w:val="0"/>
                <w:numId w:val="473"/>
              </w:numPr>
              <w:tabs>
                <w:tab w:val="left" w:pos="221"/>
              </w:tabs>
              <w:ind w:right="518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«чепчик»</w:t>
            </w:r>
          </w:p>
        </w:tc>
      </w:tr>
      <w:tr w:rsidR="004463C5" w14:paraId="796E65D5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9A8DC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FD0C6" w14:textId="77777777" w:rsidR="004463C5" w:rsidRDefault="00A55C8A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ранением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 была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рану.</w:t>
            </w:r>
          </w:p>
          <w:p w14:paraId="67A8EF07" w14:textId="77777777" w:rsidR="004463C5" w:rsidRDefault="00A55C8A">
            <w:pPr>
              <w:pStyle w:val="TableParagraph"/>
              <w:ind w:left="102" w:right="5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Спустя</w:t>
            </w:r>
            <w:r>
              <w:rPr>
                <w:rFonts w:ascii="Times New Roman" w:hAnsi="Times New Roman"/>
                <w:sz w:val="24"/>
              </w:rPr>
              <w:t xml:space="preserve"> 15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пропиталась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кровью. </w:t>
            </w:r>
            <w:r>
              <w:rPr>
                <w:rFonts w:ascii="Times New Roman" w:hAnsi="Times New Roman"/>
                <w:sz w:val="24"/>
              </w:rPr>
              <w:t>Что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сделать?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6DB19" w14:textId="77777777" w:rsidR="004463C5" w:rsidRDefault="00A55C8A">
            <w:pPr>
              <w:pStyle w:val="TableParagraph"/>
              <w:ind w:left="100" w:right="4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1.удалить старую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наложив </w:t>
            </w:r>
            <w:r>
              <w:rPr>
                <w:rFonts w:ascii="Times New Roman" w:hAnsi="Times New Roman"/>
                <w:sz w:val="24"/>
              </w:rPr>
              <w:t xml:space="preserve">на ее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новую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2.наложить новую 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старой</w:t>
            </w:r>
          </w:p>
          <w:p w14:paraId="71703C13" w14:textId="77777777" w:rsidR="004463C5" w:rsidRDefault="00A55C8A">
            <w:pPr>
              <w:pStyle w:val="a4"/>
              <w:numPr>
                <w:ilvl w:val="0"/>
                <w:numId w:val="472"/>
              </w:numPr>
              <w:tabs>
                <w:tab w:val="left" w:pos="22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.не </w:t>
            </w:r>
            <w:r>
              <w:rPr>
                <w:rFonts w:ascii="Times New Roman" w:hAnsi="Times New Roman"/>
                <w:spacing w:val="-1"/>
                <w:sz w:val="24"/>
              </w:rPr>
              <w:t>трогая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</w:p>
          <w:p w14:paraId="79BD979D" w14:textId="77777777" w:rsidR="004463C5" w:rsidRDefault="00A55C8A">
            <w:pPr>
              <w:pStyle w:val="a4"/>
              <w:numPr>
                <w:ilvl w:val="0"/>
                <w:numId w:val="472"/>
              </w:numPr>
              <w:tabs>
                <w:tab w:val="left" w:pos="221"/>
              </w:tabs>
              <w:ind w:right="6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.сняв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старую повязку,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затампонировать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марлевыми,</w:t>
            </w:r>
            <w:r>
              <w:rPr>
                <w:rFonts w:ascii="Times New Roman" w:hAnsi="Times New Roman"/>
                <w:sz w:val="24"/>
              </w:rPr>
              <w:t xml:space="preserve"> после чего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повторно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 повязку</w:t>
            </w:r>
          </w:p>
        </w:tc>
      </w:tr>
      <w:tr w:rsidR="004463C5" w14:paraId="3841668F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589B4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07277" w14:textId="77777777" w:rsidR="004463C5" w:rsidRDefault="00A55C8A">
            <w:pPr>
              <w:pStyle w:val="TableParagraph"/>
              <w:ind w:left="102" w:righ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запястья,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предпочтительно: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42249" w14:textId="77777777" w:rsidR="004463C5" w:rsidRDefault="00A55C8A">
            <w:pPr>
              <w:pStyle w:val="TableParagraph"/>
              <w:ind w:left="100" w:right="29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1.выполнить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давящую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повязку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 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</w:t>
            </w:r>
          </w:p>
          <w:p w14:paraId="7AD4294D" w14:textId="77777777" w:rsidR="004463C5" w:rsidRDefault="00A55C8A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3.вложить </w:t>
            </w: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локтевую ямку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сгибание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</w:tc>
      </w:tr>
    </w:tbl>
    <w:p w14:paraId="400851E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1A3A7EC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89A21E1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E8829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A6E01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ADF6C" w14:textId="77777777" w:rsidR="004463C5" w:rsidRDefault="004463C5"/>
        </w:tc>
      </w:tr>
      <w:tr w:rsidR="004463C5" w14:paraId="15C8190D" w14:textId="77777777">
        <w:trPr>
          <w:trHeight w:hRule="exact" w:val="16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28117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F2CB8" w14:textId="77777777" w:rsidR="004463C5" w:rsidRDefault="00A55C8A">
            <w:pPr>
              <w:pStyle w:val="TableParagraph"/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действий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истекло,</w:t>
            </w:r>
            <w:r>
              <w:rPr>
                <w:rFonts w:ascii="Times New Roman" w:hAnsi="Times New Roman"/>
                <w:sz w:val="24"/>
              </w:rPr>
              <w:t xml:space="preserve"> 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недоступна.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34EC1" w14:textId="77777777" w:rsidR="004463C5" w:rsidRDefault="00A55C8A">
            <w:pPr>
              <w:pStyle w:val="a4"/>
              <w:numPr>
                <w:ilvl w:val="0"/>
                <w:numId w:val="47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лёгкий</w:t>
            </w:r>
            <w:r>
              <w:rPr>
                <w:rFonts w:ascii="Times New Roman" w:hAnsi="Times New Roman"/>
                <w:sz w:val="24"/>
              </w:rPr>
              <w:t xml:space="preserve"> массаж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которую был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жгут.</w:t>
            </w:r>
          </w:p>
          <w:p w14:paraId="24413FFF" w14:textId="77777777" w:rsidR="004463C5" w:rsidRDefault="00A55C8A">
            <w:pPr>
              <w:pStyle w:val="a4"/>
              <w:numPr>
                <w:ilvl w:val="0"/>
                <w:numId w:val="471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>жгут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15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7640D31B" w14:textId="77777777" w:rsidR="004463C5" w:rsidRDefault="00A55C8A">
            <w:pPr>
              <w:pStyle w:val="a4"/>
              <w:numPr>
                <w:ilvl w:val="0"/>
                <w:numId w:val="471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Осуществить 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  <w:p w14:paraId="2FEF98DD" w14:textId="77777777" w:rsidR="004463C5" w:rsidRDefault="00A55C8A">
            <w:pPr>
              <w:pStyle w:val="a4"/>
              <w:numPr>
                <w:ilvl w:val="0"/>
                <w:numId w:val="47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жгут чуть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предыдущего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наложения.</w:t>
            </w:r>
          </w:p>
        </w:tc>
      </w:tr>
      <w:tr w:rsidR="004463C5" w14:paraId="525ED1E0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5B521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28FAD" w14:textId="77777777" w:rsidR="004463C5" w:rsidRDefault="00A55C8A">
            <w:pPr>
              <w:pStyle w:val="TableParagraph"/>
              <w:ind w:left="102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оказания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ранениях грудной</w:t>
            </w:r>
          </w:p>
          <w:p w14:paraId="5B3EADC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клетки.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D5B2D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помощь.</w:t>
            </w:r>
          </w:p>
          <w:p w14:paraId="45BF8372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герметизирующую (окклюзионную)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повязку.</w:t>
            </w:r>
          </w:p>
          <w:p w14:paraId="5F228BCC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Закрыть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ладонью.</w:t>
            </w:r>
          </w:p>
          <w:p w14:paraId="4B59F3B7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полусидячее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</w:t>
            </w:r>
            <w:r>
              <w:rPr>
                <w:rFonts w:ascii="Times New Roman" w:hAnsi="Times New Roman"/>
                <w:sz w:val="24"/>
              </w:rPr>
              <w:t>сторону.</w:t>
            </w:r>
          </w:p>
          <w:p w14:paraId="54E78ED1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5C0AFF7C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65213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75241" w14:textId="77777777" w:rsidR="004463C5" w:rsidRDefault="00A55C8A">
            <w:pPr>
              <w:pStyle w:val="TableParagraph"/>
              <w:ind w:left="102" w:righ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дорожно-транспортном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(автомобильную)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пополнять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B8006" w14:textId="77777777" w:rsidR="004463C5" w:rsidRDefault="00A55C8A">
            <w:pPr>
              <w:pStyle w:val="TableParagraph"/>
              <w:ind w:left="100" w:right="8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 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 года 2 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</w:t>
            </w:r>
          </w:p>
          <w:p w14:paraId="0B3B3C20" w14:textId="77777777" w:rsidR="004463C5" w:rsidRDefault="00A55C8A">
            <w:pPr>
              <w:pStyle w:val="a4"/>
              <w:numPr>
                <w:ilvl w:val="0"/>
                <w:numId w:val="46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1,5 года</w:t>
            </w:r>
          </w:p>
          <w:p w14:paraId="7A7E5836" w14:textId="77777777" w:rsidR="004463C5" w:rsidRDefault="00A55C8A">
            <w:pPr>
              <w:pStyle w:val="a4"/>
              <w:numPr>
                <w:ilvl w:val="0"/>
                <w:numId w:val="469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мере </w:t>
            </w:r>
            <w:r>
              <w:rPr>
                <w:rFonts w:ascii="Times New Roman" w:hAnsi="Times New Roman"/>
                <w:spacing w:val="-1"/>
                <w:sz w:val="24"/>
              </w:rPr>
              <w:t>израсходования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компонентов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истечения</w:t>
            </w:r>
            <w:r>
              <w:rPr>
                <w:rFonts w:ascii="Times New Roman" w:hAnsi="Times New Roman"/>
                <w:sz w:val="24"/>
              </w:rPr>
              <w:t xml:space="preserve"> их </w:t>
            </w:r>
            <w:r>
              <w:rPr>
                <w:rFonts w:ascii="Times New Roman" w:hAnsi="Times New Roman"/>
                <w:spacing w:val="-1"/>
                <w:sz w:val="24"/>
              </w:rPr>
              <w:t>сроков годности</w:t>
            </w:r>
          </w:p>
        </w:tc>
      </w:tr>
      <w:tr w:rsidR="004463C5" w14:paraId="0DA08487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8193B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CB676" w14:textId="77777777" w:rsidR="004463C5" w:rsidRDefault="00A55C8A">
            <w:pPr>
              <w:pStyle w:val="TableParagraph"/>
              <w:ind w:left="102" w:right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ногу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придавило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обрушившейся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конструкцией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извлечь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своими</w:t>
            </w:r>
            <w:r>
              <w:rPr>
                <w:rFonts w:ascii="Times New Roman" w:hAnsi="Times New Roman"/>
                <w:sz w:val="24"/>
              </w:rPr>
              <w:t xml:space="preserve"> силами </w:t>
            </w:r>
            <w:r>
              <w:rPr>
                <w:rFonts w:ascii="Times New Roman" w:hAnsi="Times New Roman"/>
                <w:spacing w:val="-1"/>
                <w:sz w:val="24"/>
              </w:rPr>
              <w:t>невозможно?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0B864" w14:textId="77777777" w:rsidR="004463C5" w:rsidRDefault="00A55C8A">
            <w:pPr>
              <w:pStyle w:val="a4"/>
              <w:numPr>
                <w:ilvl w:val="0"/>
                <w:numId w:val="468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службы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телефону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112,</w:t>
            </w:r>
          </w:p>
          <w:p w14:paraId="2A4EA0E8" w14:textId="77777777" w:rsidR="004463C5" w:rsidRDefault="00A55C8A">
            <w:pPr>
              <w:pStyle w:val="a4"/>
              <w:numPr>
                <w:ilvl w:val="0"/>
                <w:numId w:val="46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 наличии болей 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</w:p>
          <w:p w14:paraId="257FB030" w14:textId="77777777" w:rsidR="004463C5" w:rsidRDefault="00A55C8A">
            <w:pPr>
              <w:pStyle w:val="a4"/>
              <w:numPr>
                <w:ilvl w:val="0"/>
                <w:numId w:val="46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жгут,</w:t>
            </w:r>
          </w:p>
          <w:p w14:paraId="2E96D4FD" w14:textId="77777777" w:rsidR="004463C5" w:rsidRDefault="00A55C8A">
            <w:pPr>
              <w:pStyle w:val="a4"/>
              <w:numPr>
                <w:ilvl w:val="0"/>
                <w:numId w:val="46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оценить собственную безопасность,</w:t>
            </w:r>
          </w:p>
          <w:p w14:paraId="6B75C68C" w14:textId="77777777" w:rsidR="004463C5" w:rsidRDefault="00A55C8A">
            <w:pPr>
              <w:pStyle w:val="TableParagraph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контролировать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приезда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экстренных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служб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оказывать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ему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</w:p>
          <w:p w14:paraId="204EE47E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>
              <w:rPr>
                <w:rFonts w:ascii="Times New Roman" w:hAnsi="Times New Roman"/>
                <w:spacing w:val="-1"/>
                <w:sz w:val="24"/>
              </w:rPr>
              <w:t>рекомендовать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аккуратно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</w:p>
        </w:tc>
      </w:tr>
      <w:tr w:rsidR="004463C5" w14:paraId="12E32F6A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8DED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A0054" w14:textId="77777777" w:rsidR="004463C5" w:rsidRDefault="00A55C8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быть </w:t>
            </w:r>
            <w:r>
              <w:rPr>
                <w:rFonts w:ascii="Times New Roman" w:hAnsi="Times New Roman"/>
                <w:sz w:val="24"/>
              </w:rPr>
              <w:t xml:space="preserve">неподходящим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B53A8" w14:textId="77777777" w:rsidR="004463C5" w:rsidRDefault="00A55C8A">
            <w:pPr>
              <w:pStyle w:val="a4"/>
              <w:numPr>
                <w:ilvl w:val="0"/>
                <w:numId w:val="467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  <w:p w14:paraId="7F553642" w14:textId="77777777" w:rsidR="004463C5" w:rsidRDefault="00A55C8A">
            <w:pPr>
              <w:pStyle w:val="a4"/>
              <w:numPr>
                <w:ilvl w:val="0"/>
                <w:numId w:val="467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030F8734" w14:textId="77777777" w:rsidR="004463C5" w:rsidRDefault="00A55C8A">
            <w:pPr>
              <w:pStyle w:val="a4"/>
              <w:numPr>
                <w:ilvl w:val="0"/>
                <w:numId w:val="467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05C287DF" w14:textId="77777777" w:rsidR="004463C5" w:rsidRDefault="00A55C8A">
            <w:pPr>
              <w:pStyle w:val="a4"/>
              <w:numPr>
                <w:ilvl w:val="0"/>
                <w:numId w:val="467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</w:tc>
      </w:tr>
      <w:tr w:rsidR="004463C5" w14:paraId="7F76203A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E9EDC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132B4" w14:textId="77777777" w:rsidR="004463C5" w:rsidRDefault="00A55C8A">
            <w:pPr>
              <w:pStyle w:val="TableParagraph"/>
              <w:ind w:left="102" w:righ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плече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может быть неподходящим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вариантом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2FE3D" w14:textId="77777777" w:rsidR="004463C5" w:rsidRDefault="00A55C8A">
            <w:pPr>
              <w:pStyle w:val="a4"/>
              <w:numPr>
                <w:ilvl w:val="0"/>
                <w:numId w:val="46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55206065" w14:textId="77777777" w:rsidR="004463C5" w:rsidRDefault="00A55C8A">
            <w:pPr>
              <w:pStyle w:val="a4"/>
              <w:numPr>
                <w:ilvl w:val="0"/>
                <w:numId w:val="46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груди и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  <w:p w14:paraId="561EF4CE" w14:textId="77777777" w:rsidR="004463C5" w:rsidRDefault="00A55C8A">
            <w:pPr>
              <w:pStyle w:val="a4"/>
              <w:numPr>
                <w:ilvl w:val="0"/>
                <w:numId w:val="46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  <w:p w14:paraId="7CA2752C" w14:textId="77777777" w:rsidR="004463C5" w:rsidRDefault="00A55C8A">
            <w:pPr>
              <w:pStyle w:val="a4"/>
              <w:numPr>
                <w:ilvl w:val="0"/>
                <w:numId w:val="466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</w:t>
            </w:r>
          </w:p>
        </w:tc>
      </w:tr>
      <w:tr w:rsidR="004463C5" w14:paraId="6CB476E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4C0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4853A" w14:textId="77777777" w:rsidR="004463C5" w:rsidRDefault="00A55C8A">
            <w:pPr>
              <w:pStyle w:val="TableParagraph"/>
              <w:ind w:left="102" w:right="1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цель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перемещения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7F66F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5285DD89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более </w:t>
            </w:r>
            <w:r>
              <w:rPr>
                <w:rFonts w:ascii="Times New Roman" w:hAnsi="Times New Roman"/>
                <w:spacing w:val="-1"/>
                <w:sz w:val="24"/>
              </w:rPr>
              <w:t>удобных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оказывающих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</w:p>
          <w:p w14:paraId="7490A91B" w14:textId="77777777" w:rsidR="004463C5" w:rsidRDefault="00A55C8A">
            <w:pPr>
              <w:pStyle w:val="TableParagraph"/>
              <w:ind w:left="100" w:right="40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доставки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 удаления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места происшествия</w:t>
            </w:r>
          </w:p>
        </w:tc>
      </w:tr>
    </w:tbl>
    <w:p w14:paraId="624367B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EEDEC6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898471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33C5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E4798" w14:textId="77777777" w:rsidR="004463C5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сделать 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дорожно-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происшествие,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перевернувшегося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z w:val="24"/>
              </w:rPr>
              <w:t xml:space="preserve"> раз, при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экстренного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извлечения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водителя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риском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возгорания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D6D54" w14:textId="77777777" w:rsidR="004463C5" w:rsidRDefault="00A55C8A">
            <w:pPr>
              <w:pStyle w:val="a4"/>
              <w:numPr>
                <w:ilvl w:val="0"/>
                <w:numId w:val="465"/>
              </w:numPr>
              <w:tabs>
                <w:tab w:val="left" w:pos="34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</w:p>
          <w:p w14:paraId="12A82AED" w14:textId="77777777" w:rsidR="004463C5" w:rsidRDefault="00A55C8A">
            <w:pPr>
              <w:pStyle w:val="a4"/>
              <w:numPr>
                <w:ilvl w:val="0"/>
                <w:numId w:val="465"/>
              </w:numPr>
              <w:tabs>
                <w:tab w:val="left" w:pos="39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извлекать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шеи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</w:t>
            </w:r>
          </w:p>
          <w:p w14:paraId="58837FDE" w14:textId="77777777" w:rsidR="004463C5" w:rsidRDefault="00A55C8A">
            <w:pPr>
              <w:pStyle w:val="a4"/>
              <w:numPr>
                <w:ilvl w:val="0"/>
                <w:numId w:val="465"/>
              </w:numPr>
              <w:tabs>
                <w:tab w:val="left" w:pos="341"/>
              </w:tabs>
              <w:ind w:righ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извлечении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обязательно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и шею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пострадавшего</w:t>
            </w:r>
            <w:r>
              <w:rPr>
                <w:rFonts w:ascii="Times New Roman" w:hAnsi="Times New Roman"/>
                <w:sz w:val="24"/>
              </w:rPr>
              <w:t xml:space="preserve"> своими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</w:p>
          <w:p w14:paraId="47CD4336" w14:textId="77777777" w:rsidR="004463C5" w:rsidRDefault="00A55C8A">
            <w:pPr>
              <w:pStyle w:val="a4"/>
              <w:numPr>
                <w:ilvl w:val="0"/>
                <w:numId w:val="465"/>
              </w:numPr>
              <w:tabs>
                <w:tab w:val="left" w:pos="341"/>
              </w:tabs>
              <w:ind w:right="67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не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извлекать,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дождаться</w:t>
            </w:r>
            <w:r>
              <w:rPr>
                <w:rFonts w:ascii="Times New Roman" w:hAnsi="Times New Roman"/>
                <w:sz w:val="24"/>
              </w:rPr>
              <w:t xml:space="preserve"> бригады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спасателей</w:t>
            </w:r>
          </w:p>
        </w:tc>
      </w:tr>
      <w:tr w:rsidR="004463C5" w14:paraId="62E68D66" w14:textId="77777777">
        <w:trPr>
          <w:trHeight w:hRule="exact" w:val="608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CC480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B5FB5" w14:textId="77777777" w:rsidR="004463C5" w:rsidRDefault="00A55C8A">
            <w:pPr>
              <w:pStyle w:val="TableParagraph"/>
              <w:ind w:left="102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их </w:t>
            </w:r>
            <w:r>
              <w:rPr>
                <w:rFonts w:ascii="Times New Roman" w:hAnsi="Times New Roman"/>
                <w:spacing w:val="-1"/>
                <w:sz w:val="24"/>
              </w:rPr>
              <w:t>правами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(обязанностями)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помощи,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оснащением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Знают </w:t>
            </w: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соответствующей</w:t>
            </w:r>
          </w:p>
          <w:p w14:paraId="12D36A50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 аптечку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</w:p>
          <w:p w14:paraId="53A24472" w14:textId="77777777" w:rsidR="004463C5" w:rsidRDefault="00A55C8A">
            <w:pPr>
              <w:pStyle w:val="TableParagraph"/>
              <w:ind w:left="102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Знают </w:t>
            </w: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соответствующей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 автомобильную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ДТП</w:t>
            </w:r>
          </w:p>
          <w:p w14:paraId="1328AAE6" w14:textId="77777777" w:rsidR="004463C5" w:rsidRDefault="00A55C8A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минимальную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не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обладают необходимым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оснащением.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выполнить простые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устранив непосредственную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опасность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</w:p>
          <w:p w14:paraId="1A30F919" w14:textId="77777777" w:rsidR="004463C5" w:rsidRDefault="00A55C8A">
            <w:pPr>
              <w:pStyle w:val="TableParagraph"/>
              <w:ind w:left="102" w:righ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Обязаны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 соответствующее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оснащение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0E8C1" w14:textId="77777777" w:rsidR="004463C5" w:rsidRDefault="00A55C8A">
            <w:pPr>
              <w:pStyle w:val="TableParagraph"/>
              <w:ind w:left="100" w:right="8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1.Пешеходы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2.Водители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3.Работники</w:t>
            </w:r>
          </w:p>
          <w:p w14:paraId="607E288D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4.Сотрудники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внутренних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дел и </w:t>
            </w:r>
            <w:r>
              <w:rPr>
                <w:rFonts w:ascii="Times New Roman" w:hAnsi="Times New Roman"/>
                <w:spacing w:val="-1"/>
                <w:sz w:val="24"/>
              </w:rPr>
              <w:t>пожарно-спасательных</w:t>
            </w:r>
            <w:r>
              <w:rPr>
                <w:rFonts w:ascii="Times New Roman" w:hAnsi="Times New Roman"/>
                <w:sz w:val="24"/>
              </w:rPr>
              <w:t xml:space="preserve"> подразделений</w:t>
            </w:r>
          </w:p>
        </w:tc>
      </w:tr>
      <w:tr w:rsidR="004463C5" w14:paraId="27BE151C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B7CA3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95959" w14:textId="77777777" w:rsidR="004463C5" w:rsidRDefault="00A55C8A">
            <w:pPr>
              <w:pStyle w:val="TableParagraph"/>
              <w:ind w:left="102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 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согласно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Универсальному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  <w:p w14:paraId="686586E4" w14:textId="77777777" w:rsidR="004463C5" w:rsidRDefault="00A55C8A">
            <w:pPr>
              <w:pStyle w:val="TableParagraph"/>
              <w:ind w:left="102" w:right="1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4D7AF" w14:textId="77777777" w:rsidR="004463C5" w:rsidRDefault="00A55C8A">
            <w:pPr>
              <w:pStyle w:val="a4"/>
              <w:numPr>
                <w:ilvl w:val="0"/>
                <w:numId w:val="464"/>
              </w:numPr>
              <w:tabs>
                <w:tab w:val="left" w:pos="22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.Сознания</w:t>
            </w:r>
            <w:r>
              <w:rPr>
                <w:rFonts w:ascii="Times New Roman" w:hAnsi="Times New Roman"/>
                <w:sz w:val="24"/>
              </w:rPr>
              <w:t xml:space="preserve"> нет</w:t>
            </w:r>
          </w:p>
          <w:p w14:paraId="61031BE7" w14:textId="77777777" w:rsidR="004463C5" w:rsidRDefault="00A55C8A">
            <w:pPr>
              <w:pStyle w:val="a4"/>
              <w:numPr>
                <w:ilvl w:val="0"/>
                <w:numId w:val="464"/>
              </w:numPr>
              <w:tabs>
                <w:tab w:val="left" w:pos="221"/>
              </w:tabs>
              <w:ind w:right="67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3.Сознание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есть</w:t>
            </w:r>
          </w:p>
          <w:p w14:paraId="4F526A1F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</w:tbl>
    <w:p w14:paraId="423C919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8AA0D1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E6511C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53740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54A73" w14:textId="77777777" w:rsidR="004463C5" w:rsidRDefault="00A55C8A">
            <w:pPr>
              <w:pStyle w:val="TableParagraph"/>
              <w:ind w:left="102"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0D65DA19" w14:textId="77777777" w:rsidR="004463C5" w:rsidRDefault="00A55C8A">
            <w:pPr>
              <w:pStyle w:val="TableParagraph"/>
              <w:ind w:left="102" w:right="9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176CAD0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6A502" w14:textId="77777777" w:rsidR="004463C5" w:rsidRDefault="004463C5"/>
        </w:tc>
      </w:tr>
      <w:tr w:rsidR="004463C5" w14:paraId="5C4AACBC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8914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B4124" w14:textId="77777777" w:rsidR="004463C5" w:rsidRDefault="00A55C8A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средством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назначением:</w:t>
            </w:r>
          </w:p>
          <w:p w14:paraId="731ED9D1" w14:textId="77777777" w:rsidR="004463C5" w:rsidRDefault="00A55C8A">
            <w:pPr>
              <w:pStyle w:val="TableParagraph"/>
              <w:ind w:left="102" w:right="11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01971BAB" w14:textId="77777777" w:rsidR="004463C5" w:rsidRDefault="00A55C8A">
            <w:pPr>
              <w:pStyle w:val="TableParagraph"/>
              <w:ind w:left="102" w:right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1D0D2299" w14:textId="77777777" w:rsidR="004463C5" w:rsidRDefault="00A55C8A">
            <w:pPr>
              <w:pStyle w:val="TableParagraph"/>
              <w:ind w:left="102" w:right="5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мелких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ран, </w:t>
            </w:r>
            <w:r>
              <w:rPr>
                <w:rFonts w:ascii="Times New Roman" w:hAnsi="Times New Roman"/>
                <w:spacing w:val="-1"/>
                <w:sz w:val="24"/>
              </w:rPr>
              <w:t>ссадин,</w:t>
            </w:r>
            <w:r>
              <w:rPr>
                <w:rFonts w:ascii="Times New Roman" w:hAnsi="Times New Roman"/>
                <w:sz w:val="24"/>
              </w:rPr>
              <w:t xml:space="preserve"> царапин</w:t>
            </w:r>
          </w:p>
          <w:p w14:paraId="1BF5194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6B782" w14:textId="77777777" w:rsidR="004463C5" w:rsidRDefault="00A55C8A">
            <w:pPr>
              <w:pStyle w:val="TableParagraph"/>
              <w:ind w:left="100" w:right="63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1.лейкопластырь бактерицидный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марлевый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3.лейкопластырь </w:t>
            </w:r>
            <w:r>
              <w:rPr>
                <w:rFonts w:ascii="Times New Roman" w:hAnsi="Times New Roman"/>
                <w:sz w:val="24"/>
              </w:rPr>
              <w:t>рулонный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4.салфетка марлевая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медицинская</w:t>
            </w:r>
          </w:p>
        </w:tc>
      </w:tr>
      <w:tr w:rsidR="004463C5" w14:paraId="6BE8F236" w14:textId="77777777">
        <w:trPr>
          <w:trHeight w:hRule="exact" w:val="497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19AD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D6FCF" w14:textId="77777777" w:rsidR="004463C5" w:rsidRDefault="00A55C8A">
            <w:pPr>
              <w:pStyle w:val="TableParagraph"/>
              <w:ind w:left="102"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данный</w:t>
            </w:r>
            <w:r>
              <w:rPr>
                <w:rFonts w:ascii="Times New Roman" w:hAnsi="Times New Roman"/>
                <w:sz w:val="24"/>
              </w:rPr>
              <w:t xml:space="preserve"> способ</w:t>
            </w:r>
          </w:p>
          <w:p w14:paraId="0D274C44" w14:textId="77777777" w:rsidR="004463C5" w:rsidRDefault="00A55C8A">
            <w:pPr>
              <w:pStyle w:val="TableParagraph"/>
              <w:ind w:left="102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близкое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вес.</w:t>
            </w:r>
          </w:p>
          <w:p w14:paraId="37A58E1E" w14:textId="77777777" w:rsidR="004463C5" w:rsidRDefault="00A55C8A">
            <w:pPr>
              <w:pStyle w:val="TableParagraph"/>
              <w:ind w:left="102" w:right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Нежелательно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  <w:p w14:paraId="6549DE54" w14:textId="77777777" w:rsidR="004463C5" w:rsidRDefault="00A55C8A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Может использоваться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небольшой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вес.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применяется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находящихся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находящихся без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</w:t>
            </w:r>
            <w:r>
              <w:rPr>
                <w:rFonts w:ascii="Times New Roman" w:hAnsi="Times New Roman"/>
                <w:spacing w:val="-1"/>
                <w:sz w:val="24"/>
              </w:rPr>
              <w:t>Нежелательно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с подозрением на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316A7" w14:textId="77777777" w:rsidR="004463C5" w:rsidRDefault="00A55C8A">
            <w:pPr>
              <w:pStyle w:val="TableParagraph"/>
              <w:ind w:left="100" w:right="3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волоком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спине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руках</w:t>
            </w:r>
          </w:p>
        </w:tc>
      </w:tr>
    </w:tbl>
    <w:p w14:paraId="62A0F0E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346044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14D6A2EF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E6956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BF0C4" w14:textId="77777777" w:rsidR="004463C5" w:rsidRDefault="00A55C8A">
            <w:pPr>
              <w:pStyle w:val="TableParagraph"/>
              <w:ind w:left="102" w:righ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легкопострадавших</w:t>
            </w:r>
            <w:r>
              <w:rPr>
                <w:rFonts w:ascii="Times New Roman" w:hAnsi="Times New Roman"/>
                <w:sz w:val="24"/>
              </w:rPr>
              <w:t xml:space="preserve"> лиц, находящихся в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077F3" w14:textId="77777777" w:rsidR="004463C5" w:rsidRDefault="004463C5"/>
        </w:tc>
      </w:tr>
      <w:tr w:rsidR="004463C5" w14:paraId="4507BE1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575C2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3392A" w14:textId="77777777" w:rsidR="004463C5" w:rsidRDefault="00A55C8A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,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экстренное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извлечение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труднодоступного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4E81C" w14:textId="77777777" w:rsidR="004463C5" w:rsidRDefault="00A55C8A">
            <w:pPr>
              <w:pStyle w:val="a4"/>
              <w:numPr>
                <w:ilvl w:val="0"/>
                <w:numId w:val="463"/>
              </w:numPr>
              <w:tabs>
                <w:tab w:val="left" w:pos="388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экстренное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извлечение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силами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сотрудников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или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спасателями</w:t>
            </w:r>
            <w:r>
              <w:rPr>
                <w:rFonts w:ascii="Times New Roman" w:hAnsi="Times New Roman"/>
                <w:sz w:val="24"/>
              </w:rPr>
              <w:t xml:space="preserve"> МЧС</w:t>
            </w:r>
          </w:p>
          <w:p w14:paraId="13A94A93" w14:textId="77777777" w:rsidR="004463C5" w:rsidRDefault="00A55C8A">
            <w:pPr>
              <w:pStyle w:val="a4"/>
              <w:numPr>
                <w:ilvl w:val="0"/>
                <w:numId w:val="463"/>
              </w:numPr>
              <w:tabs>
                <w:tab w:val="left" w:pos="341"/>
              </w:tabs>
              <w:ind w:left="341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z w:val="24"/>
              </w:rPr>
              <w:t xml:space="preserve"> случаях, </w:t>
            </w:r>
            <w:r>
              <w:rPr>
                <w:rFonts w:ascii="Times New Roman" w:hAnsi="Times New Roman"/>
                <w:spacing w:val="-1"/>
                <w:sz w:val="24"/>
              </w:rPr>
              <w:t>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немедленное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609E990E" w14:textId="77777777" w:rsidR="004463C5" w:rsidRDefault="00A55C8A">
            <w:pPr>
              <w:pStyle w:val="TableParagraph"/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при </w:t>
            </w:r>
            <w:r>
              <w:rPr>
                <w:rFonts w:ascii="Times New Roman" w:hAnsi="Times New Roman"/>
                <w:spacing w:val="-1"/>
                <w:sz w:val="24"/>
              </w:rPr>
              <w:t>наличии</w:t>
            </w:r>
            <w:r>
              <w:rPr>
                <w:rFonts w:ascii="Times New Roman" w:hAnsi="Times New Roman"/>
                <w:sz w:val="24"/>
              </w:rPr>
              <w:t xml:space="preserve"> угрозы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невозможности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автомобиле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(труднодоступном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месте)</w:t>
            </w:r>
          </w:p>
          <w:p w14:paraId="3F629C02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отсутствуют 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серьезных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</w:p>
        </w:tc>
      </w:tr>
      <w:tr w:rsidR="004463C5" w14:paraId="39F87AE2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519A7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60193" w14:textId="77777777" w:rsidR="004463C5" w:rsidRDefault="00A55C8A">
            <w:pPr>
              <w:pStyle w:val="TableParagraph"/>
              <w:ind w:left="102" w:righ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содержащий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«Первая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помощь»,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показания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определяющий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круг</w:t>
            </w:r>
            <w:r>
              <w:rPr>
                <w:rFonts w:ascii="Times New Roman" w:hAnsi="Times New Roman"/>
                <w:sz w:val="24"/>
              </w:rPr>
              <w:t xml:space="preserve"> лиц, </w:t>
            </w:r>
            <w:r>
              <w:rPr>
                <w:rFonts w:ascii="Times New Roman" w:hAnsi="Times New Roman"/>
                <w:spacing w:val="-1"/>
                <w:sz w:val="24"/>
              </w:rPr>
              <w:t>обязанных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71914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21"/>
              </w:tabs>
              <w:ind w:right="1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 2012 г. № 477н</w:t>
            </w:r>
            <w:r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перечня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перечня</w:t>
            </w:r>
            <w:r>
              <w:rPr>
                <w:rFonts w:ascii="Times New Roman" w:eastAsia="Times New Roman" w:hAnsi="Times New Roman" w:cs="Times New Roman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оказанию первой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помощи"</w:t>
            </w:r>
          </w:p>
          <w:p w14:paraId="4289E257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21"/>
              </w:tabs>
              <w:ind w:right="2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.Федеральный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августа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1995 г. № 151- ФЗ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«Об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аварийно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спасательных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службам</w:t>
            </w:r>
            <w:r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статусе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спасателей»</w:t>
            </w:r>
          </w:p>
          <w:p w14:paraId="3EBD07C9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21"/>
              </w:tabs>
              <w:ind w:right="37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.Постановление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Правительства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2012 г. № 950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момента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смерти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том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критериев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процедуры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установления</w:t>
            </w:r>
            <w:r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смерти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прекращения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реанимационных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формы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протокола</w:t>
            </w:r>
            <w:r>
              <w:rPr>
                <w:rFonts w:ascii="Times New Roman" w:eastAsia="Times New Roman" w:hAnsi="Times New Roman" w:cs="Times New Roman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установления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смерти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работника"</w:t>
            </w:r>
          </w:p>
          <w:p w14:paraId="74E07E3C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21"/>
              </w:tabs>
              <w:ind w:right="1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.Федеральный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ноября 2011 г. № 323-ФЗ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охраны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граждан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Федерации"</w:t>
            </w:r>
          </w:p>
          <w:p w14:paraId="6357CA4B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81"/>
              </w:tabs>
              <w:ind w:right="9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Федеральный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1999 г. № 52-ФЗ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санитарно-эпидемиологическом</w:t>
            </w:r>
            <w:r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благополучии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населения"</w:t>
            </w:r>
          </w:p>
        </w:tc>
      </w:tr>
      <w:tr w:rsidR="004463C5" w14:paraId="4B63AFD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F0F90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4CA85" w14:textId="77777777" w:rsidR="004463C5" w:rsidRDefault="00A55C8A">
            <w:pPr>
              <w:pStyle w:val="TableParagraph"/>
              <w:ind w:left="102" w:right="89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14:paraId="3AEA4DE6" w14:textId="77777777" w:rsidR="004463C5" w:rsidRDefault="00A55C8A">
            <w:pPr>
              <w:pStyle w:val="TableParagraph"/>
              <w:ind w:left="102" w:righ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список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B3484" w14:textId="77777777" w:rsidR="004463C5" w:rsidRDefault="00A55C8A">
            <w:pPr>
              <w:pStyle w:val="a4"/>
              <w:numPr>
                <w:ilvl w:val="0"/>
                <w:numId w:val="46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сознания.</w:t>
            </w:r>
          </w:p>
          <w:p w14:paraId="2DDA7C21" w14:textId="77777777" w:rsidR="004463C5" w:rsidRDefault="00A55C8A">
            <w:pPr>
              <w:pStyle w:val="a4"/>
              <w:numPr>
                <w:ilvl w:val="0"/>
                <w:numId w:val="46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кровообращения.</w:t>
            </w:r>
          </w:p>
          <w:p w14:paraId="31D8BF1A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Наружные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  <w:p w14:paraId="63281C5D" w14:textId="77777777" w:rsidR="004463C5" w:rsidRDefault="00A55C8A">
            <w:pPr>
              <w:pStyle w:val="a4"/>
              <w:numPr>
                <w:ilvl w:val="0"/>
                <w:numId w:val="46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Инородные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</w:p>
          <w:p w14:paraId="14D50669" w14:textId="77777777" w:rsidR="004463C5" w:rsidRDefault="00A55C8A">
            <w:pPr>
              <w:pStyle w:val="a4"/>
              <w:numPr>
                <w:ilvl w:val="0"/>
                <w:numId w:val="460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Обострение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заболевания</w:t>
            </w:r>
          </w:p>
        </w:tc>
      </w:tr>
      <w:tr w:rsidR="004463C5" w14:paraId="7551D97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D2F02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13524" w14:textId="77777777" w:rsidR="004463C5" w:rsidRDefault="00A55C8A">
            <w:pPr>
              <w:pStyle w:val="TableParagraph"/>
              <w:ind w:left="102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список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0A8FB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Травмы 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771F653F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Ожоги,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эффекты 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высоких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теплового</w:t>
            </w:r>
            <w:r>
              <w:rPr>
                <w:rFonts w:ascii="Times New Roman" w:hAnsi="Times New Roman"/>
                <w:sz w:val="24"/>
              </w:rPr>
              <w:t xml:space="preserve"> излучения.</w:t>
            </w:r>
          </w:p>
          <w:p w14:paraId="0A7C0758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Отморожение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другие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низких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температур.</w:t>
            </w:r>
          </w:p>
          <w:p w14:paraId="53326C58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Отравления.</w:t>
            </w:r>
          </w:p>
          <w:p w14:paraId="507360B5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Отеки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</w:tc>
      </w:tr>
      <w:tr w:rsidR="004463C5" w14:paraId="027180EA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FAE2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8C96F" w14:textId="77777777" w:rsidR="004463C5" w:rsidRDefault="00A55C8A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49B2B" w14:textId="77777777" w:rsidR="004463C5" w:rsidRDefault="00A55C8A">
            <w:pPr>
              <w:pStyle w:val="a4"/>
              <w:numPr>
                <w:ilvl w:val="0"/>
                <w:numId w:val="458"/>
              </w:numPr>
              <w:tabs>
                <w:tab w:val="left" w:pos="341"/>
              </w:tabs>
              <w:ind w:right="73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оценке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обеспечению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8716D0F" w14:textId="77777777" w:rsidR="004463C5" w:rsidRDefault="00A55C8A">
            <w:pPr>
              <w:pStyle w:val="a4"/>
              <w:numPr>
                <w:ilvl w:val="0"/>
                <w:numId w:val="458"/>
              </w:numPr>
              <w:tabs>
                <w:tab w:val="left" w:pos="341"/>
              </w:tabs>
              <w:ind w:right="6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</w:tc>
      </w:tr>
    </w:tbl>
    <w:p w14:paraId="576B47C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9AD950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7335E457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B286D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AB33E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B1C99" w14:textId="77777777" w:rsidR="004463C5" w:rsidRDefault="00A55C8A">
            <w:pPr>
              <w:pStyle w:val="a4"/>
              <w:numPr>
                <w:ilvl w:val="0"/>
                <w:numId w:val="457"/>
              </w:numPr>
              <w:tabs>
                <w:tab w:val="left" w:pos="34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005519F0" w14:textId="77777777" w:rsidR="004463C5" w:rsidRDefault="00A55C8A">
            <w:pPr>
              <w:pStyle w:val="a4"/>
              <w:numPr>
                <w:ilvl w:val="0"/>
                <w:numId w:val="457"/>
              </w:numPr>
              <w:tabs>
                <w:tab w:val="left" w:pos="341"/>
              </w:tabs>
              <w:ind w:right="9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BD0C582" w14:textId="77777777" w:rsidR="004463C5" w:rsidRDefault="00A55C8A">
            <w:pPr>
              <w:pStyle w:val="a4"/>
              <w:numPr>
                <w:ilvl w:val="0"/>
                <w:numId w:val="457"/>
              </w:numPr>
              <w:tabs>
                <w:tab w:val="left" w:pos="341"/>
              </w:tabs>
              <w:ind w:right="2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введению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антибиотиков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профилактики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инфекции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ранении</w:t>
            </w:r>
          </w:p>
        </w:tc>
      </w:tr>
      <w:tr w:rsidR="004463C5" w14:paraId="46DBDC10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5DD3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420FB" w14:textId="77777777" w:rsidR="004463C5" w:rsidRDefault="00A55C8A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2183A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right="7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</w:p>
          <w:p w14:paraId="109810C9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4C8ACD6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right="6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  <w:p w14:paraId="119B61F7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right="25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целях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травм,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отравлений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указанных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состояний:</w:t>
            </w:r>
          </w:p>
          <w:p w14:paraId="1109FA81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right="88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введению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сывороток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укусе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ядовитыми</w:t>
            </w:r>
            <w:r>
              <w:rPr>
                <w:rFonts w:ascii="Times New Roman" w:hAnsi="Times New Roman"/>
                <w:sz w:val="24"/>
              </w:rPr>
              <w:t xml:space="preserve"> змеями,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пауками,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скорпионами</w:t>
            </w:r>
          </w:p>
        </w:tc>
      </w:tr>
      <w:tr w:rsidR="004463C5" w14:paraId="2020227E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62A4D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1B9AB" w14:textId="77777777" w:rsidR="004463C5" w:rsidRDefault="00A55C8A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CABF6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ind w:right="25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целях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травм,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отравлений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указанных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состояний.</w:t>
            </w:r>
          </w:p>
          <w:p w14:paraId="257DEA37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spacing w:line="275" w:lineRule="exact"/>
              <w:ind w:lef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6A8EFE65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ind w:right="77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(сознание,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кровообращение)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</w:p>
          <w:p w14:paraId="0AC24E4C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ind w:right="75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Передача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бригаде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</w:t>
            </w:r>
            <w:r>
              <w:rPr>
                <w:rFonts w:ascii="Times New Roman" w:hAnsi="Times New Roman"/>
                <w:spacing w:val="-1"/>
                <w:sz w:val="24"/>
              </w:rPr>
              <w:t>другим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законом </w:t>
            </w:r>
            <w:r>
              <w:rPr>
                <w:rFonts w:ascii="Times New Roman" w:hAnsi="Times New Roman"/>
                <w:sz w:val="24"/>
              </w:rPr>
              <w:t xml:space="preserve">или со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5B4278C6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ind w:right="133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введению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антидотов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опасными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веществами</w:t>
            </w:r>
          </w:p>
        </w:tc>
      </w:tr>
      <w:tr w:rsidR="004463C5" w14:paraId="12E0B442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7F818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56CA9" w14:textId="77777777" w:rsidR="004463C5" w:rsidRDefault="00A55C8A">
            <w:pPr>
              <w:pStyle w:val="TableParagraph"/>
              <w:ind w:left="102" w:righ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рыболовецком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находящимся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море,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вытягивания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рыбак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удар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тросом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обязан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капитан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судна?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67539" w14:textId="77777777" w:rsidR="004463C5" w:rsidRDefault="00A55C8A">
            <w:pPr>
              <w:pStyle w:val="a4"/>
              <w:numPr>
                <w:ilvl w:val="0"/>
                <w:numId w:val="454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7B3BDFD9" w14:textId="77777777" w:rsidR="004463C5" w:rsidRDefault="00A55C8A">
            <w:pPr>
              <w:pStyle w:val="a4"/>
              <w:numPr>
                <w:ilvl w:val="0"/>
                <w:numId w:val="454"/>
              </w:numPr>
              <w:tabs>
                <w:tab w:val="left" w:pos="281"/>
              </w:tabs>
              <w:ind w:right="158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Принять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неотложные</w:t>
            </w:r>
            <w:r>
              <w:rPr>
                <w:rFonts w:ascii="Times New Roman" w:hAnsi="Times New Roman"/>
                <w:sz w:val="24"/>
              </w:rPr>
              <w:t xml:space="preserve"> меры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предотвращению развития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аварийной</w:t>
            </w:r>
            <w:r>
              <w:rPr>
                <w:rFonts w:ascii="Times New Roman" w:hAnsi="Times New Roman"/>
                <w:sz w:val="24"/>
              </w:rPr>
              <w:t xml:space="preserve"> или иной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чрезвычайной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других лиц</w:t>
            </w:r>
          </w:p>
          <w:p w14:paraId="4307875C" w14:textId="77777777" w:rsidR="004463C5" w:rsidRDefault="00A55C8A">
            <w:pPr>
              <w:pStyle w:val="a4"/>
              <w:numPr>
                <w:ilvl w:val="0"/>
                <w:numId w:val="454"/>
              </w:numPr>
              <w:tabs>
                <w:tab w:val="left" w:pos="281"/>
              </w:tabs>
              <w:ind w:right="1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несчастном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случае,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происшедшем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находящемся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плавании</w:t>
            </w:r>
            <w:r>
              <w:rPr>
                <w:rFonts w:ascii="Times New Roman" w:hAnsi="Times New Roman"/>
                <w:sz w:val="24"/>
              </w:rPr>
              <w:t xml:space="preserve"> судне </w:t>
            </w:r>
            <w:r>
              <w:rPr>
                <w:rFonts w:ascii="Times New Roman" w:hAnsi="Times New Roman"/>
                <w:spacing w:val="-1"/>
                <w:sz w:val="24"/>
              </w:rPr>
              <w:t>(независимо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ведомственной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(отраслевой)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принадлежности),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капитан</w:t>
            </w:r>
            <w:r>
              <w:rPr>
                <w:rFonts w:ascii="Times New Roman" w:hAnsi="Times New Roman"/>
                <w:sz w:val="24"/>
              </w:rPr>
              <w:t xml:space="preserve"> судна </w:t>
            </w:r>
            <w:r>
              <w:rPr>
                <w:rFonts w:ascii="Times New Roman" w:hAnsi="Times New Roman"/>
                <w:spacing w:val="-1"/>
                <w:sz w:val="24"/>
              </w:rPr>
              <w:t>незамедлительно,</w:t>
            </w:r>
            <w:r>
              <w:rPr>
                <w:rFonts w:ascii="Times New Roman" w:hAnsi="Times New Roman"/>
                <w:sz w:val="24"/>
              </w:rPr>
              <w:t xml:space="preserve"> но не позднее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24 часов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после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происшедшего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несчастного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случая</w:t>
            </w:r>
            <w:r>
              <w:rPr>
                <w:rFonts w:ascii="Times New Roman" w:hAnsi="Times New Roman"/>
                <w:sz w:val="24"/>
              </w:rPr>
              <w:t xml:space="preserve"> обязан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сообщить работодателю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(судовладельцу),</w:t>
            </w:r>
            <w:r>
              <w:rPr>
                <w:rFonts w:ascii="Times New Roman" w:hAnsi="Times New Roman"/>
                <w:sz w:val="24"/>
              </w:rPr>
              <w:t xml:space="preserve"> а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судно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заграничном </w:t>
            </w:r>
            <w:r>
              <w:rPr>
                <w:rFonts w:ascii="Times New Roman" w:hAnsi="Times New Roman"/>
                <w:spacing w:val="-1"/>
                <w:sz w:val="24"/>
              </w:rPr>
              <w:t>плавании</w:t>
            </w:r>
            <w:r>
              <w:rPr>
                <w:rFonts w:ascii="Times New Roman" w:hAnsi="Times New Roman"/>
                <w:sz w:val="24"/>
              </w:rPr>
              <w:t xml:space="preserve"> -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соответствующее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консульство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Российской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Федерации.</w:t>
            </w:r>
          </w:p>
        </w:tc>
      </w:tr>
    </w:tbl>
    <w:p w14:paraId="517007A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1E2EDB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FB69456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70B22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2D5EB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5658B" w14:textId="77777777" w:rsidR="004463C5" w:rsidRDefault="00A55C8A">
            <w:pPr>
              <w:pStyle w:val="TableParagraph"/>
              <w:ind w:left="100" w:right="16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Капитан</w:t>
            </w:r>
            <w:r>
              <w:rPr>
                <w:rFonts w:ascii="Times New Roman" w:hAnsi="Times New Roman"/>
                <w:sz w:val="24"/>
              </w:rPr>
              <w:t xml:space="preserve"> судна обязан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случившемся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транспортную </w:t>
            </w:r>
            <w:r>
              <w:rPr>
                <w:rFonts w:ascii="Times New Roman" w:hAnsi="Times New Roman"/>
                <w:sz w:val="24"/>
              </w:rPr>
              <w:t>полицию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в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диспетчерскую порта.</w:t>
            </w:r>
          </w:p>
          <w:p w14:paraId="74A58924" w14:textId="77777777" w:rsidR="004463C5" w:rsidRDefault="00A55C8A">
            <w:pPr>
              <w:pStyle w:val="a4"/>
              <w:numPr>
                <w:ilvl w:val="0"/>
                <w:numId w:val="453"/>
              </w:numPr>
              <w:tabs>
                <w:tab w:val="left" w:pos="341"/>
              </w:tabs>
              <w:ind w:right="3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Капитан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судна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обязан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направить траулер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приписки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эвакуации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лечебно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профилактическое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учреждение.</w:t>
            </w:r>
          </w:p>
          <w:p w14:paraId="0D8B2FD4" w14:textId="77777777" w:rsidR="004463C5" w:rsidRDefault="00A55C8A">
            <w:pPr>
              <w:pStyle w:val="a4"/>
              <w:numPr>
                <w:ilvl w:val="0"/>
                <w:numId w:val="453"/>
              </w:numPr>
              <w:tabs>
                <w:tab w:val="left" w:pos="341"/>
              </w:tabs>
              <w:ind w:right="50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Команда </w:t>
            </w:r>
            <w:r>
              <w:rPr>
                <w:rFonts w:ascii="Times New Roman" w:hAnsi="Times New Roman"/>
                <w:sz w:val="24"/>
              </w:rPr>
              <w:t xml:space="preserve">судна </w:t>
            </w:r>
            <w:r>
              <w:rPr>
                <w:rFonts w:ascii="Times New Roman" w:hAnsi="Times New Roman"/>
                <w:spacing w:val="-1"/>
                <w:sz w:val="24"/>
              </w:rPr>
              <w:t>обязана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известить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случившемся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соседние</w:t>
            </w:r>
            <w:r>
              <w:rPr>
                <w:rFonts w:ascii="Times New Roman" w:hAnsi="Times New Roman"/>
                <w:sz w:val="24"/>
              </w:rPr>
              <w:t xml:space="preserve"> суда,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находящиеся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радиусе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двадцати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морских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миль.</w:t>
            </w:r>
          </w:p>
        </w:tc>
      </w:tr>
      <w:tr w:rsidR="004463C5" w14:paraId="201A071D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56330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AE7E6" w14:textId="77777777" w:rsidR="004463C5" w:rsidRDefault="00A55C8A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подземном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коллекторе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 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подавать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сигналы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упал. </w:t>
            </w: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действий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работников.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F5CFD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right="12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 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спуститься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коллектор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пострадавшему.</w:t>
            </w:r>
          </w:p>
          <w:p w14:paraId="135F2842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right="63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наличии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изолирующих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средств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зашиты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необходимо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спуститься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коллектор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начать оказывать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сердечно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легочную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реанимацию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пострадавшему</w:t>
            </w:r>
          </w:p>
          <w:p w14:paraId="4498375B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right="63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изолирующих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 </w:t>
            </w:r>
            <w:r>
              <w:rPr>
                <w:rFonts w:ascii="Times New Roman" w:hAnsi="Times New Roman"/>
                <w:sz w:val="24"/>
              </w:rPr>
              <w:t>зашиты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спуститься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коллектор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эвакуировать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чистый</w:t>
            </w:r>
            <w:r>
              <w:rPr>
                <w:rFonts w:ascii="Times New Roman" w:hAnsi="Times New Roman"/>
                <w:sz w:val="24"/>
              </w:rPr>
              <w:t xml:space="preserve"> воздух</w:t>
            </w:r>
          </w:p>
          <w:p w14:paraId="1E906D8F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right="152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Проверить 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скорую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</w:p>
          <w:p w14:paraId="25C7D613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</w:p>
          <w:p w14:paraId="7E6C698B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о </w:t>
            </w:r>
            <w:r>
              <w:rPr>
                <w:rFonts w:ascii="Times New Roman" w:hAnsi="Times New Roman"/>
                <w:spacing w:val="-1"/>
                <w:sz w:val="24"/>
              </w:rPr>
              <w:t>случившемся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руководство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предприятия</w:t>
            </w:r>
          </w:p>
        </w:tc>
      </w:tr>
      <w:tr w:rsidR="004463C5" w14:paraId="182E77F6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FA2B4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18B97" w14:textId="77777777" w:rsidR="004463C5" w:rsidRDefault="00A55C8A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Работники,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обученные</w:t>
            </w:r>
            <w:r>
              <w:rPr>
                <w:rFonts w:ascii="Times New Roman" w:hAnsi="Times New Roman"/>
                <w:sz w:val="24"/>
              </w:rPr>
              <w:t xml:space="preserve"> приемам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</w:t>
            </w:r>
            <w:r>
              <w:rPr>
                <w:rFonts w:ascii="Times New Roman" w:hAnsi="Times New Roman"/>
                <w:spacing w:val="-1"/>
                <w:sz w:val="24"/>
              </w:rPr>
              <w:t>уезжая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вахту,</w:t>
            </w:r>
            <w:r>
              <w:rPr>
                <w:rFonts w:ascii="Times New Roman" w:hAnsi="Times New Roman"/>
                <w:sz w:val="24"/>
              </w:rPr>
              <w:t xml:space="preserve"> попросили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купить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дополнить </w:t>
            </w:r>
            <w:r>
              <w:rPr>
                <w:rFonts w:ascii="Times New Roman" w:hAnsi="Times New Roman"/>
                <w:sz w:val="24"/>
              </w:rPr>
              <w:t>её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далеко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населенных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пунктов.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персонала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организации:</w:t>
            </w:r>
          </w:p>
          <w:p w14:paraId="1F34DC2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</w:p>
          <w:p w14:paraId="49EF664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40AB7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2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препаратами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помощи,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будет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находиться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далеко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населенных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пунктов.</w:t>
            </w:r>
          </w:p>
          <w:p w14:paraId="678BBC2F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23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препаратами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если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будет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далеко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населенных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пунктов.</w:t>
            </w:r>
          </w:p>
          <w:p w14:paraId="76BF4FA2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Работодатель </w:t>
            </w:r>
            <w:r>
              <w:rPr>
                <w:rFonts w:ascii="Times New Roman" w:hAnsi="Times New Roman"/>
                <w:sz w:val="24"/>
              </w:rPr>
              <w:t>обязан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обучить работников </w:t>
            </w:r>
            <w:r>
              <w:rPr>
                <w:rFonts w:ascii="Times New Roman" w:hAnsi="Times New Roman"/>
                <w:sz w:val="24"/>
              </w:rPr>
              <w:t xml:space="preserve">приемам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245EEC0B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25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препаратами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незаконно,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 </w:t>
            </w:r>
            <w:r>
              <w:rPr>
                <w:rFonts w:ascii="Times New Roman" w:hAnsi="Times New Roman"/>
                <w:sz w:val="24"/>
              </w:rPr>
              <w:t xml:space="preserve">при оказании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689234F1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52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заболевания,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прописаны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врачом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препараты,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взять </w:t>
            </w:r>
            <w:r>
              <w:rPr>
                <w:rFonts w:ascii="Times New Roman" w:hAnsi="Times New Roman"/>
                <w:sz w:val="24"/>
              </w:rPr>
              <w:t xml:space="preserve">с собой и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или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помощью </w:t>
            </w:r>
            <w:r>
              <w:rPr>
                <w:rFonts w:ascii="Times New Roman" w:hAnsi="Times New Roman"/>
                <w:sz w:val="24"/>
              </w:rPr>
              <w:t xml:space="preserve">другого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принимать </w:t>
            </w:r>
            <w:r>
              <w:rPr>
                <w:rFonts w:ascii="Times New Roman" w:hAnsi="Times New Roman"/>
                <w:sz w:val="24"/>
              </w:rPr>
              <w:t>их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обострении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заболевания.</w:t>
            </w:r>
          </w:p>
          <w:p w14:paraId="4C05DE50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28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может,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крайней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коллективную аптечку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сертифицированными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форме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таблеток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приема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внутрь.</w:t>
            </w:r>
          </w:p>
        </w:tc>
      </w:tr>
      <w:tr w:rsidR="004463C5" w14:paraId="0A82609D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CC420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CDC75" w14:textId="77777777" w:rsidR="004463C5" w:rsidRDefault="00A55C8A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обучивший</w:t>
            </w:r>
            <w:r>
              <w:rPr>
                <w:rFonts w:ascii="Times New Roman" w:hAnsi="Times New Roman"/>
                <w:sz w:val="24"/>
              </w:rPr>
              <w:t xml:space="preserve"> своих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работников</w:t>
            </w:r>
            <w:r>
              <w:rPr>
                <w:rFonts w:ascii="Times New Roman" w:hAnsi="Times New Roman"/>
                <w:sz w:val="24"/>
              </w:rPr>
              <w:t xml:space="preserve"> приемам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помощи,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детского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сформировать аптечку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276BC" w14:textId="77777777" w:rsidR="004463C5" w:rsidRDefault="00A55C8A">
            <w:pPr>
              <w:pStyle w:val="a4"/>
              <w:numPr>
                <w:ilvl w:val="0"/>
                <w:numId w:val="450"/>
              </w:numPr>
              <w:tabs>
                <w:tab w:val="left" w:pos="281"/>
              </w:tabs>
              <w:ind w:right="3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Работодатель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обучить работников образовательной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организации приемам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оказания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помощи (ФЗ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273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«Охрана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обучающихся»)</w:t>
            </w:r>
          </w:p>
          <w:p w14:paraId="1571B1F0" w14:textId="77777777" w:rsidR="004463C5" w:rsidRDefault="00A55C8A">
            <w:pPr>
              <w:pStyle w:val="a4"/>
              <w:numPr>
                <w:ilvl w:val="0"/>
                <w:numId w:val="450"/>
              </w:numPr>
              <w:tabs>
                <w:tab w:val="left" w:pos="281"/>
              </w:tabs>
              <w:ind w:right="2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препаратами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45C3FB09" w14:textId="77777777" w:rsidR="004463C5" w:rsidRDefault="00A55C8A">
            <w:pPr>
              <w:pStyle w:val="a4"/>
              <w:numPr>
                <w:ilvl w:val="0"/>
                <w:numId w:val="450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Аптечка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быть сформирована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согласно</w:t>
            </w:r>
          </w:p>
        </w:tc>
      </w:tr>
    </w:tbl>
    <w:p w14:paraId="46C1206E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A05FB0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3042D26C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CC217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ED82E" w14:textId="77777777" w:rsidR="004463C5" w:rsidRDefault="00A55C8A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для </w:t>
            </w:r>
            <w:r>
              <w:rPr>
                <w:rFonts w:ascii="Times New Roman" w:hAnsi="Times New Roman"/>
                <w:spacing w:val="-1"/>
                <w:sz w:val="24"/>
              </w:rPr>
              <w:t>себя.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Помимо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были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внесены таблетки</w:t>
            </w:r>
            <w:r>
              <w:rPr>
                <w:rFonts w:ascii="Times New Roman" w:hAnsi="Times New Roman"/>
                <w:sz w:val="24"/>
              </w:rPr>
              <w:t xml:space="preserve"> «от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головы»,</w:t>
            </w:r>
            <w:r>
              <w:rPr>
                <w:rFonts w:ascii="Times New Roman" w:hAnsi="Times New Roman"/>
                <w:sz w:val="24"/>
              </w:rPr>
              <w:t xml:space="preserve"> «от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живота»,</w:t>
            </w:r>
            <w:r>
              <w:rPr>
                <w:rFonts w:ascii="Times New Roman" w:hAnsi="Times New Roman"/>
                <w:sz w:val="24"/>
              </w:rPr>
              <w:t xml:space="preserve"> «от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аллергии», </w:t>
            </w:r>
            <w:r>
              <w:rPr>
                <w:rFonts w:ascii="Times New Roman" w:hAnsi="Times New Roman"/>
                <w:spacing w:val="-1"/>
                <w:sz w:val="24"/>
              </w:rPr>
              <w:t>раствор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аммиака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10%. </w:t>
            </w:r>
            <w:r>
              <w:rPr>
                <w:rFonts w:ascii="Times New Roman" w:hAnsi="Times New Roman"/>
                <w:spacing w:val="-1"/>
                <w:sz w:val="24"/>
              </w:rPr>
              <w:t>Оцените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персонала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учреждения:</w:t>
            </w:r>
          </w:p>
          <w:p w14:paraId="7B281EC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</w:p>
          <w:p w14:paraId="4D3259E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F5B51" w14:textId="77777777" w:rsidR="004463C5" w:rsidRDefault="00A55C8A">
            <w:pPr>
              <w:pStyle w:val="TableParagraph"/>
              <w:ind w:left="100" w:righ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Минздрава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15.12.2020г. № 1331н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требований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составу</w:t>
            </w:r>
            <w:r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аптечки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работникам»</w:t>
            </w:r>
          </w:p>
          <w:p w14:paraId="254F03F3" w14:textId="77777777" w:rsidR="004463C5" w:rsidRDefault="00A55C8A">
            <w:pPr>
              <w:pStyle w:val="a4"/>
              <w:numPr>
                <w:ilvl w:val="0"/>
                <w:numId w:val="449"/>
              </w:numPr>
              <w:tabs>
                <w:tab w:val="left" w:pos="281"/>
              </w:tabs>
              <w:ind w:right="28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может,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крайней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коллективную аптечку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сертифицированными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форме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таблеток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приема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внутрь.</w:t>
            </w:r>
          </w:p>
          <w:p w14:paraId="63574CBA" w14:textId="77777777" w:rsidR="004463C5" w:rsidRDefault="00A55C8A">
            <w:pPr>
              <w:pStyle w:val="a4"/>
              <w:numPr>
                <w:ilvl w:val="0"/>
                <w:numId w:val="449"/>
              </w:numPr>
              <w:tabs>
                <w:tab w:val="left" w:pos="281"/>
              </w:tabs>
              <w:ind w:right="84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Работниками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применяться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назначенные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врачом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личного </w:t>
            </w:r>
            <w:r>
              <w:rPr>
                <w:rFonts w:ascii="Times New Roman" w:hAnsi="Times New Roman"/>
                <w:spacing w:val="-1"/>
                <w:sz w:val="24"/>
              </w:rPr>
              <w:t>пользования.</w:t>
            </w:r>
          </w:p>
          <w:p w14:paraId="27277867" w14:textId="77777777" w:rsidR="004463C5" w:rsidRDefault="00A55C8A">
            <w:pPr>
              <w:pStyle w:val="a4"/>
              <w:numPr>
                <w:ilvl w:val="0"/>
                <w:numId w:val="449"/>
              </w:numPr>
              <w:tabs>
                <w:tab w:val="left" w:pos="281"/>
              </w:tabs>
              <w:ind w:right="25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препаратами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незаконно,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 </w:t>
            </w:r>
            <w:r>
              <w:rPr>
                <w:rFonts w:ascii="Times New Roman" w:hAnsi="Times New Roman"/>
                <w:sz w:val="24"/>
              </w:rPr>
              <w:t xml:space="preserve">при оказании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1A9E663A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F4C42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3D58" w14:textId="77777777" w:rsidR="004463C5" w:rsidRDefault="00A55C8A">
            <w:pPr>
              <w:pStyle w:val="TableParagraph"/>
              <w:ind w:left="102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отказывается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закупить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оснастить аптечками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сеть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пунктов мотивируя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тратить средства,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мед.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требуются</w:t>
            </w:r>
            <w:r>
              <w:rPr>
                <w:rFonts w:ascii="Times New Roman" w:hAnsi="Times New Roman"/>
                <w:sz w:val="24"/>
              </w:rPr>
              <w:t xml:space="preserve"> 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работает</w:t>
            </w:r>
          </w:p>
          <w:p w14:paraId="3BD729BE" w14:textId="77777777" w:rsidR="004463C5" w:rsidRDefault="00A55C8A">
            <w:pPr>
              <w:pStyle w:val="TableParagraph"/>
              <w:ind w:left="102" w:right="9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смену </w:t>
            </w: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фармацевт.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Оцените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данного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</w:p>
          <w:p w14:paraId="4869308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</w:p>
          <w:p w14:paraId="067737A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E091C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17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(больницы;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аптеки;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поликлиники;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медпункты)</w:t>
            </w:r>
            <w:r>
              <w:rPr>
                <w:rFonts w:ascii="Times New Roman" w:hAnsi="Times New Roman"/>
                <w:sz w:val="24"/>
              </w:rPr>
              <w:t xml:space="preserve"> нет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закупать 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как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мед.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есть </w:t>
            </w:r>
            <w:r>
              <w:rPr>
                <w:rFonts w:ascii="Times New Roman" w:hAnsi="Times New Roman"/>
                <w:sz w:val="24"/>
              </w:rPr>
              <w:t>чем 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оказать первую </w:t>
            </w:r>
            <w:r>
              <w:rPr>
                <w:rFonts w:ascii="Times New Roman" w:hAnsi="Times New Roman"/>
                <w:sz w:val="24"/>
              </w:rPr>
              <w:t>помощь.</w:t>
            </w:r>
          </w:p>
          <w:p w14:paraId="17D0470C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должен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закупить 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если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организации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трудовым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договорам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20 до 50 </w:t>
            </w:r>
            <w:r>
              <w:rPr>
                <w:rFonts w:ascii="Times New Roman" w:hAnsi="Times New Roman"/>
                <w:spacing w:val="-1"/>
                <w:sz w:val="24"/>
              </w:rPr>
              <w:t>человек.</w:t>
            </w:r>
          </w:p>
          <w:p w14:paraId="2C4262F7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1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Любая</w:t>
            </w:r>
            <w:r>
              <w:rPr>
                <w:rFonts w:ascii="Times New Roman" w:hAnsi="Times New Roman"/>
                <w:sz w:val="24"/>
              </w:rPr>
              <w:t xml:space="preserve"> организация. </w:t>
            </w:r>
            <w:r>
              <w:rPr>
                <w:rFonts w:ascii="Times New Roman" w:hAnsi="Times New Roman"/>
                <w:spacing w:val="-1"/>
                <w:sz w:val="24"/>
              </w:rPr>
              <w:t>независимо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правовой</w:t>
            </w:r>
            <w:r>
              <w:rPr>
                <w:rFonts w:ascii="Times New Roman" w:hAnsi="Times New Roman"/>
                <w:sz w:val="24"/>
              </w:rPr>
              <w:t xml:space="preserve"> формы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сферы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иметь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9DB5BC6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85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Локальным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работодатель самостоятельно</w:t>
            </w:r>
            <w:r>
              <w:rPr>
                <w:rFonts w:ascii="Times New Roman" w:hAnsi="Times New Roman"/>
                <w:sz w:val="24"/>
              </w:rPr>
              <w:t xml:space="preserve"> определяет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 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аптечек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работающих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хранения </w:t>
            </w:r>
            <w:r>
              <w:rPr>
                <w:rFonts w:ascii="Times New Roman" w:hAnsi="Times New Roman"/>
                <w:spacing w:val="-1"/>
                <w:sz w:val="24"/>
              </w:rPr>
              <w:t>аптечек.</w:t>
            </w:r>
          </w:p>
          <w:p w14:paraId="3F5C7DB1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146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работодатель может быть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ответственности</w:t>
            </w:r>
          </w:p>
          <w:p w14:paraId="5A4EC312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2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Хранение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аптечек 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рекомендуется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производить </w:t>
            </w:r>
            <w:r>
              <w:rPr>
                <w:rFonts w:ascii="Times New Roman" w:hAnsi="Times New Roman"/>
                <w:sz w:val="24"/>
              </w:rPr>
              <w:t xml:space="preserve">рядом с </w:t>
            </w:r>
            <w:r>
              <w:rPr>
                <w:rFonts w:ascii="Times New Roman" w:hAnsi="Times New Roman"/>
                <w:spacing w:val="-1"/>
                <w:sz w:val="24"/>
              </w:rPr>
              <w:t>противопожарными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щитами</w:t>
            </w:r>
            <w:r>
              <w:rPr>
                <w:rFonts w:ascii="Times New Roman" w:hAnsi="Times New Roman"/>
                <w:sz w:val="24"/>
              </w:rPr>
              <w:t xml:space="preserve"> организации</w:t>
            </w:r>
          </w:p>
        </w:tc>
      </w:tr>
      <w:tr w:rsidR="004463C5" w14:paraId="7201CD1A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48CFF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1E8E2" w14:textId="77777777" w:rsidR="004463C5" w:rsidRDefault="00A55C8A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Начальник предприятия</w:t>
            </w:r>
            <w:r>
              <w:rPr>
                <w:rFonts w:ascii="Times New Roman" w:hAnsi="Times New Roman"/>
                <w:sz w:val="24"/>
              </w:rPr>
              <w:t xml:space="preserve"> приобрел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для </w:t>
            </w:r>
            <w:r>
              <w:rPr>
                <w:rFonts w:ascii="Times New Roman" w:hAnsi="Times New Roman"/>
                <w:spacing w:val="-1"/>
                <w:sz w:val="24"/>
              </w:rPr>
              <w:t>своих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работающих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три</w:t>
            </w:r>
            <w:r>
              <w:rPr>
                <w:rFonts w:ascii="Times New Roman" w:hAnsi="Times New Roman"/>
                <w:sz w:val="24"/>
              </w:rPr>
              <w:t xml:space="preserve"> смены.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хранится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кабинете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начальника,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сейфе.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ночь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кабинет закрывается.</w:t>
            </w:r>
          </w:p>
          <w:p w14:paraId="0B2FDC34" w14:textId="77777777" w:rsidR="004463C5" w:rsidRDefault="00A55C8A">
            <w:pPr>
              <w:pStyle w:val="TableParagraph"/>
              <w:ind w:left="102" w:right="1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начальника.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</w:p>
          <w:p w14:paraId="461F6FE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52040" w14:textId="77777777" w:rsidR="004463C5" w:rsidRDefault="00A55C8A">
            <w:pPr>
              <w:pStyle w:val="a4"/>
              <w:numPr>
                <w:ilvl w:val="0"/>
                <w:numId w:val="447"/>
              </w:numPr>
              <w:tabs>
                <w:tab w:val="left" w:pos="281"/>
              </w:tabs>
              <w:ind w:right="55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должны быть </w:t>
            </w:r>
            <w:r>
              <w:rPr>
                <w:rFonts w:ascii="Times New Roman" w:hAnsi="Times New Roman"/>
                <w:sz w:val="24"/>
              </w:rPr>
              <w:t>извещены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местах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постов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аптечками,</w:t>
            </w:r>
            <w:r>
              <w:rPr>
                <w:rFonts w:ascii="Times New Roman" w:hAnsi="Times New Roman"/>
                <w:sz w:val="24"/>
              </w:rPr>
              <w:t xml:space="preserve"> 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сами </w:t>
            </w:r>
            <w:r>
              <w:rPr>
                <w:rFonts w:ascii="Times New Roman" w:hAnsi="Times New Roman"/>
                <w:spacing w:val="-1"/>
                <w:sz w:val="24"/>
              </w:rPr>
              <w:t>эти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должны быть </w:t>
            </w:r>
            <w:r>
              <w:rPr>
                <w:rFonts w:ascii="Times New Roman" w:hAnsi="Times New Roman"/>
                <w:sz w:val="24"/>
              </w:rPr>
              <w:t>доступны</w:t>
            </w:r>
          </w:p>
          <w:p w14:paraId="28831297" w14:textId="77777777" w:rsidR="004463C5" w:rsidRDefault="00A55C8A">
            <w:pPr>
              <w:pStyle w:val="a4"/>
              <w:numPr>
                <w:ilvl w:val="0"/>
                <w:numId w:val="447"/>
              </w:numPr>
              <w:tabs>
                <w:tab w:val="left" w:pos="281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должен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закупить 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если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организации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трудовым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договорам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20 до 50 </w:t>
            </w:r>
            <w:r>
              <w:rPr>
                <w:rFonts w:ascii="Times New Roman" w:hAnsi="Times New Roman"/>
                <w:spacing w:val="-1"/>
                <w:sz w:val="24"/>
              </w:rPr>
              <w:t>человек.</w:t>
            </w:r>
          </w:p>
          <w:p w14:paraId="476CEE71" w14:textId="77777777" w:rsidR="004463C5" w:rsidRDefault="00A55C8A">
            <w:pPr>
              <w:pStyle w:val="a4"/>
              <w:numPr>
                <w:ilvl w:val="0"/>
                <w:numId w:val="447"/>
              </w:numPr>
              <w:tabs>
                <w:tab w:val="left" w:pos="281"/>
              </w:tabs>
              <w:ind w:right="85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Локальным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работодатель самостоятельно</w:t>
            </w:r>
            <w:r>
              <w:rPr>
                <w:rFonts w:ascii="Times New Roman" w:hAnsi="Times New Roman"/>
                <w:sz w:val="24"/>
              </w:rPr>
              <w:t xml:space="preserve"> определяет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 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аптечек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работающих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хранения </w:t>
            </w:r>
            <w:r>
              <w:rPr>
                <w:rFonts w:ascii="Times New Roman" w:hAnsi="Times New Roman"/>
                <w:spacing w:val="-1"/>
                <w:sz w:val="24"/>
              </w:rPr>
              <w:t>аптечек.</w:t>
            </w:r>
          </w:p>
          <w:p w14:paraId="390438BF" w14:textId="77777777" w:rsidR="004463C5" w:rsidRDefault="00A55C8A">
            <w:pPr>
              <w:pStyle w:val="a4"/>
              <w:numPr>
                <w:ilvl w:val="0"/>
                <w:numId w:val="447"/>
              </w:numPr>
              <w:tabs>
                <w:tab w:val="left" w:pos="281"/>
              </w:tabs>
              <w:ind w:right="2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Хранение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аптечек 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рекомендуется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производить </w:t>
            </w:r>
            <w:r>
              <w:rPr>
                <w:rFonts w:ascii="Times New Roman" w:hAnsi="Times New Roman"/>
                <w:sz w:val="24"/>
              </w:rPr>
              <w:t xml:space="preserve">рядом с </w:t>
            </w:r>
            <w:r>
              <w:rPr>
                <w:rFonts w:ascii="Times New Roman" w:hAnsi="Times New Roman"/>
                <w:spacing w:val="-1"/>
                <w:sz w:val="24"/>
              </w:rPr>
              <w:t>противопожарными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щитами</w:t>
            </w:r>
            <w:r>
              <w:rPr>
                <w:rFonts w:ascii="Times New Roman" w:hAnsi="Times New Roman"/>
                <w:sz w:val="24"/>
              </w:rPr>
              <w:t xml:space="preserve"> организации</w:t>
            </w:r>
          </w:p>
        </w:tc>
      </w:tr>
      <w:tr w:rsidR="004463C5" w14:paraId="485005A7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656DB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EE58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74673" w14:textId="77777777" w:rsidR="004463C5" w:rsidRDefault="00A55C8A">
            <w:pPr>
              <w:pStyle w:val="TableParagraph"/>
              <w:ind w:left="100" w:right="2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Трубка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  <w:p w14:paraId="24F699A6" w14:textId="77777777" w:rsidR="004463C5" w:rsidRDefault="00A55C8A">
            <w:pPr>
              <w:pStyle w:val="a4"/>
              <w:numPr>
                <w:ilvl w:val="0"/>
                <w:numId w:val="446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Аппарат 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</w:t>
            </w:r>
          </w:p>
          <w:p w14:paraId="23713020" w14:textId="77777777" w:rsidR="004463C5" w:rsidRDefault="00A55C8A">
            <w:pPr>
              <w:pStyle w:val="a4"/>
              <w:numPr>
                <w:ilvl w:val="0"/>
                <w:numId w:val="446"/>
              </w:numPr>
              <w:tabs>
                <w:tab w:val="left" w:pos="281"/>
              </w:tabs>
              <w:ind w:right="3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рот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Индивидуальный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аппарат</w:t>
            </w:r>
          </w:p>
        </w:tc>
      </w:tr>
    </w:tbl>
    <w:p w14:paraId="40F5C33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F4DFB61" w14:textId="3596D7FE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12160" behindDoc="1" locked="0" layoutInCell="1" allowOverlap="1" wp14:anchorId="7E8404CD" wp14:editId="349AE6D9">
            <wp:simplePos x="0" y="0"/>
            <wp:positionH relativeFrom="page">
              <wp:posOffset>885825</wp:posOffset>
            </wp:positionH>
            <wp:positionV relativeFrom="page">
              <wp:posOffset>4653280</wp:posOffset>
            </wp:positionV>
            <wp:extent cx="1670050" cy="1670050"/>
            <wp:effectExtent l="0" t="0" r="0" b="0"/>
            <wp:wrapNone/>
            <wp:docPr id="439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5CE705A" w14:textId="77777777">
        <w:trPr>
          <w:trHeight w:hRule="exact" w:val="252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1842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732F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9B92D93" wp14:editId="4016390B">
                  <wp:extent cx="1398978" cy="1600200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78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C12EA" w14:textId="77777777" w:rsidR="004463C5" w:rsidRDefault="004463C5"/>
        </w:tc>
      </w:tr>
      <w:tr w:rsidR="004463C5" w14:paraId="36630A31" w14:textId="77777777">
        <w:trPr>
          <w:trHeight w:hRule="exact" w:val="375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9024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8AED0" w14:textId="77777777" w:rsidR="004463C5" w:rsidRDefault="00A55C8A">
            <w:pPr>
              <w:pStyle w:val="TableParagraph"/>
              <w:ind w:left="102" w:righ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назначение </w:t>
            </w:r>
            <w:r>
              <w:rPr>
                <w:rFonts w:ascii="Times New Roman" w:hAnsi="Times New Roman"/>
                <w:spacing w:val="-1"/>
                <w:sz w:val="24"/>
              </w:rPr>
              <w:t>изделия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(аппарат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Амбу)),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изображенного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рисунке.</w:t>
            </w:r>
          </w:p>
          <w:p w14:paraId="03773FC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F973044" wp14:editId="56236F4D">
                  <wp:extent cx="1627727" cy="1847945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27" cy="184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56898" w14:textId="77777777" w:rsidR="004463C5" w:rsidRDefault="00A55C8A">
            <w:pPr>
              <w:pStyle w:val="TableParagraph"/>
              <w:ind w:left="100" w:right="3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нос»</w:t>
            </w:r>
          </w:p>
          <w:p w14:paraId="661A3967" w14:textId="77777777" w:rsidR="004463C5" w:rsidRDefault="00A55C8A">
            <w:pPr>
              <w:pStyle w:val="TableParagraph"/>
              <w:ind w:left="100" w:right="1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вентиляции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взрослым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7190860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</w:tc>
      </w:tr>
      <w:tr w:rsidR="004463C5" w14:paraId="3DB79770" w14:textId="77777777">
        <w:trPr>
          <w:trHeight w:hRule="exact" w:val="289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ABFF0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20E4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A0366" w14:textId="77777777" w:rsidR="004463C5" w:rsidRDefault="00A55C8A">
            <w:pPr>
              <w:pStyle w:val="TableParagraph"/>
              <w:ind w:left="100" w:right="1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Карманная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Трубка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  <w:p w14:paraId="5B011879" w14:textId="77777777" w:rsidR="004463C5" w:rsidRDefault="00A55C8A">
            <w:pPr>
              <w:pStyle w:val="a4"/>
              <w:numPr>
                <w:ilvl w:val="0"/>
                <w:numId w:val="445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Аппарат 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</w:t>
            </w:r>
          </w:p>
          <w:p w14:paraId="5414D18B" w14:textId="77777777" w:rsidR="004463C5" w:rsidRDefault="00A55C8A">
            <w:pPr>
              <w:pStyle w:val="a4"/>
              <w:numPr>
                <w:ilvl w:val="0"/>
                <w:numId w:val="445"/>
              </w:numPr>
              <w:tabs>
                <w:tab w:val="left" w:pos="281"/>
              </w:tabs>
              <w:ind w:right="3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рот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Индивидуальный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аппарат</w:t>
            </w:r>
          </w:p>
        </w:tc>
      </w:tr>
      <w:tr w:rsidR="004463C5" w14:paraId="0C18547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98AA4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87F16" w14:textId="77777777" w:rsidR="004463C5" w:rsidRDefault="00A55C8A">
            <w:pPr>
              <w:pStyle w:val="TableParagraph"/>
              <w:ind w:left="102" w:righ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назначение </w:t>
            </w:r>
            <w:r>
              <w:rPr>
                <w:rFonts w:ascii="Times New Roman" w:hAnsi="Times New Roman"/>
                <w:spacing w:val="-1"/>
                <w:sz w:val="24"/>
              </w:rPr>
              <w:t>изделия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(Карманная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обратным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дыхания)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029BC" w14:textId="77777777" w:rsidR="004463C5" w:rsidRDefault="00A55C8A">
            <w:pPr>
              <w:pStyle w:val="TableParagraph"/>
              <w:ind w:left="100" w:right="3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нос»</w:t>
            </w:r>
          </w:p>
          <w:p w14:paraId="2FCDFAB9" w14:textId="77777777" w:rsidR="004463C5" w:rsidRDefault="00A55C8A">
            <w:pPr>
              <w:pStyle w:val="TableParagraph"/>
              <w:ind w:left="100" w:right="1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вентиляции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взрослым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1C6E0B9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4C05576" w14:textId="146B0E58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13184" behindDoc="1" locked="0" layoutInCell="1" allowOverlap="1" wp14:anchorId="2871CB92" wp14:editId="7A0106B4">
            <wp:simplePos x="0" y="0"/>
            <wp:positionH relativeFrom="page">
              <wp:posOffset>885825</wp:posOffset>
            </wp:positionH>
            <wp:positionV relativeFrom="page">
              <wp:posOffset>4519930</wp:posOffset>
            </wp:positionV>
            <wp:extent cx="1550035" cy="1301750"/>
            <wp:effectExtent l="0" t="0" r="0" b="0"/>
            <wp:wrapNone/>
            <wp:docPr id="438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7AA0C447" w14:textId="77777777">
        <w:trPr>
          <w:trHeight w:hRule="exact" w:val="26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B5806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CB4F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09B576A" wp14:editId="527539E6">
                  <wp:extent cx="1644369" cy="1644205"/>
                  <wp:effectExtent l="0" t="0" r="0" b="0"/>
                  <wp:docPr id="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69" cy="164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68ECB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</w:tc>
      </w:tr>
      <w:tr w:rsidR="004463C5" w14:paraId="520CA1CE" w14:textId="77777777">
        <w:trPr>
          <w:trHeight w:hRule="exact" w:val="345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6E36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E0FBA" w14:textId="77777777" w:rsidR="004463C5" w:rsidRDefault="00A55C8A">
            <w:pPr>
              <w:pStyle w:val="TableParagraph"/>
              <w:ind w:left="102" w:righ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назначение </w:t>
            </w:r>
            <w:r>
              <w:rPr>
                <w:rFonts w:ascii="Times New Roman" w:hAnsi="Times New Roman"/>
                <w:spacing w:val="-1"/>
                <w:sz w:val="24"/>
              </w:rPr>
              <w:t>изделия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(Карманная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обратным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дыхания)</w:t>
            </w:r>
          </w:p>
          <w:p w14:paraId="69CE265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3B15D3" wp14:editId="53C147B9">
                  <wp:extent cx="1655438" cy="1645920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3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1B44B" w14:textId="77777777" w:rsidR="004463C5" w:rsidRDefault="00A55C8A">
            <w:pPr>
              <w:pStyle w:val="TableParagraph"/>
              <w:ind w:left="100" w:right="1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  <w:p w14:paraId="6A8E6F2B" w14:textId="77777777" w:rsidR="004463C5" w:rsidRDefault="00A55C8A">
            <w:pPr>
              <w:pStyle w:val="a4"/>
              <w:numPr>
                <w:ilvl w:val="0"/>
                <w:numId w:val="444"/>
              </w:numPr>
              <w:tabs>
                <w:tab w:val="left" w:pos="28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54BC139" w14:textId="77777777" w:rsidR="004463C5" w:rsidRDefault="00A55C8A">
            <w:pPr>
              <w:pStyle w:val="a4"/>
              <w:numPr>
                <w:ilvl w:val="0"/>
                <w:numId w:val="44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контакта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ртом</w:t>
            </w:r>
            <w:r>
              <w:rPr>
                <w:rFonts w:ascii="Times New Roman" w:hAnsi="Times New Roman"/>
                <w:sz w:val="24"/>
              </w:rPr>
              <w:t xml:space="preserve"> и носом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640AA87" w14:textId="77777777" w:rsidR="004463C5" w:rsidRDefault="00A55C8A">
            <w:pPr>
              <w:pStyle w:val="a4"/>
              <w:numPr>
                <w:ilvl w:val="0"/>
                <w:numId w:val="44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Прозрачная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 маски</w:t>
            </w:r>
            <w:r>
              <w:rPr>
                <w:rFonts w:ascii="Times New Roman" w:hAnsi="Times New Roman"/>
                <w:sz w:val="24"/>
              </w:rPr>
              <w:t xml:space="preserve"> дает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возможность наблюдать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ртом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9DB02F1" w14:textId="77777777" w:rsidR="004463C5" w:rsidRDefault="00A55C8A">
            <w:pPr>
              <w:pStyle w:val="a4"/>
              <w:numPr>
                <w:ilvl w:val="0"/>
                <w:numId w:val="44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попадания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веществ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легкие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7497AE2" w14:textId="77777777">
        <w:trPr>
          <w:trHeight w:hRule="exact" w:val="232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835E6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89F2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изделие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DA862" w14:textId="77777777" w:rsidR="004463C5" w:rsidRDefault="00A55C8A">
            <w:pPr>
              <w:pStyle w:val="TableParagraph"/>
              <w:ind w:left="100" w:right="2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Трубка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  <w:p w14:paraId="13E16097" w14:textId="77777777" w:rsidR="004463C5" w:rsidRDefault="00A55C8A">
            <w:pPr>
              <w:pStyle w:val="a4"/>
              <w:numPr>
                <w:ilvl w:val="0"/>
                <w:numId w:val="443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Аппарат 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</w:t>
            </w:r>
          </w:p>
          <w:p w14:paraId="4843420B" w14:textId="77777777" w:rsidR="004463C5" w:rsidRDefault="00A55C8A">
            <w:pPr>
              <w:pStyle w:val="a4"/>
              <w:numPr>
                <w:ilvl w:val="0"/>
                <w:numId w:val="443"/>
              </w:numPr>
              <w:tabs>
                <w:tab w:val="left" w:pos="281"/>
              </w:tabs>
              <w:ind w:right="3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рот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Индивидуальный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аппарат</w:t>
            </w:r>
          </w:p>
        </w:tc>
      </w:tr>
      <w:tr w:rsidR="004463C5" w14:paraId="744E504E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C169B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BFE5E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предназначено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изделие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рот)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A2F9F" w14:textId="77777777" w:rsidR="004463C5" w:rsidRDefault="00A55C8A">
            <w:pPr>
              <w:pStyle w:val="TableParagraph"/>
              <w:ind w:left="100" w:right="3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нос»</w:t>
            </w:r>
          </w:p>
          <w:p w14:paraId="05E1A794" w14:textId="77777777" w:rsidR="004463C5" w:rsidRDefault="00A55C8A">
            <w:pPr>
              <w:pStyle w:val="TableParagraph"/>
              <w:ind w:left="100" w:right="1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вентиляции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взрослым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CE690D0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</w:tc>
      </w:tr>
    </w:tbl>
    <w:p w14:paraId="7B6BAAE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C87855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CB16DA1" w14:textId="77777777">
        <w:trPr>
          <w:trHeight w:hRule="exact" w:val="210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2D0A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AF76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8E958A7" wp14:editId="6AFACD57">
                  <wp:extent cx="1639243" cy="1324737"/>
                  <wp:effectExtent l="0" t="0" r="0" b="0"/>
                  <wp:docPr id="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243" cy="132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2CDE3" w14:textId="77777777" w:rsidR="004463C5" w:rsidRDefault="004463C5"/>
        </w:tc>
      </w:tr>
      <w:tr w:rsidR="004463C5" w14:paraId="41C67E2E" w14:textId="77777777">
        <w:trPr>
          <w:trHeight w:hRule="exact" w:val="285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7B68B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2D27B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предназначено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изделие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рот)</w:t>
            </w:r>
          </w:p>
          <w:p w14:paraId="6441866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2A4782B" wp14:editId="6AA2E34F">
                  <wp:extent cx="1509784" cy="1255014"/>
                  <wp:effectExtent l="0" t="0" r="0" b="0"/>
                  <wp:docPr id="1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84" cy="125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D454D" w14:textId="77777777" w:rsidR="004463C5" w:rsidRDefault="00A55C8A">
            <w:pPr>
              <w:pStyle w:val="TableParagraph"/>
              <w:ind w:left="100" w:right="1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  <w:p w14:paraId="1DE883CD" w14:textId="77777777" w:rsidR="004463C5" w:rsidRDefault="00A55C8A">
            <w:pPr>
              <w:pStyle w:val="a4"/>
              <w:numPr>
                <w:ilvl w:val="0"/>
                <w:numId w:val="442"/>
              </w:numPr>
              <w:tabs>
                <w:tab w:val="left" w:pos="28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C15075E" w14:textId="77777777" w:rsidR="004463C5" w:rsidRDefault="00A55C8A">
            <w:pPr>
              <w:pStyle w:val="a4"/>
              <w:numPr>
                <w:ilvl w:val="0"/>
                <w:numId w:val="442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контакта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ртом</w:t>
            </w:r>
            <w:r>
              <w:rPr>
                <w:rFonts w:ascii="Times New Roman" w:hAnsi="Times New Roman"/>
                <w:sz w:val="24"/>
              </w:rPr>
              <w:t xml:space="preserve"> и носом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DC88E52" w14:textId="77777777" w:rsidR="004463C5" w:rsidRDefault="00A55C8A">
            <w:pPr>
              <w:pStyle w:val="a4"/>
              <w:numPr>
                <w:ilvl w:val="0"/>
                <w:numId w:val="442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Защита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спасателя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инфекций,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передающихся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воздушно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капельным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путем</w:t>
            </w:r>
          </w:p>
          <w:p w14:paraId="2208AC4B" w14:textId="77777777" w:rsidR="004463C5" w:rsidRDefault="00A55C8A">
            <w:pPr>
              <w:pStyle w:val="a4"/>
              <w:numPr>
                <w:ilvl w:val="0"/>
                <w:numId w:val="442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попадания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веществ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легкие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E06DD08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388BE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1DFA8" w14:textId="77777777" w:rsidR="004463C5" w:rsidRDefault="00A55C8A">
            <w:pPr>
              <w:pStyle w:val="TableParagraph"/>
              <w:ind w:left="102" w:right="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средства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кроме: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DE29B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Жгут кровоостанавливающий</w:t>
            </w:r>
          </w:p>
          <w:p w14:paraId="7D1B4572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марлевый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нестерильный</w:t>
            </w:r>
          </w:p>
          <w:p w14:paraId="1A443169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марлевый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нестерильный</w:t>
            </w:r>
          </w:p>
          <w:p w14:paraId="45283A86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Лейкопластырь бактерицидный</w:t>
            </w:r>
          </w:p>
          <w:p w14:paraId="3359F50E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Лейкопластырь рулонный</w:t>
            </w:r>
          </w:p>
          <w:p w14:paraId="1D1AF3C7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марлевые 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</w:p>
        </w:tc>
      </w:tr>
      <w:tr w:rsidR="004463C5" w14:paraId="63CCF900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A372C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386D4" w14:textId="77777777" w:rsidR="004463C5" w:rsidRDefault="00A55C8A">
            <w:pPr>
              <w:pStyle w:val="TableParagraph"/>
              <w:ind w:left="102" w:righ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кроме: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81F72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1.Защитная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пленка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01BB4D9B" w14:textId="77777777" w:rsidR="004463C5" w:rsidRDefault="00A55C8A">
            <w:pPr>
              <w:pStyle w:val="a4"/>
              <w:numPr>
                <w:ilvl w:val="0"/>
                <w:numId w:val="440"/>
              </w:numPr>
              <w:tabs>
                <w:tab w:val="left" w:pos="34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смотровые</w:t>
            </w:r>
          </w:p>
          <w:p w14:paraId="099CEA16" w14:textId="77777777" w:rsidR="004463C5" w:rsidRDefault="00A55C8A">
            <w:pPr>
              <w:pStyle w:val="a4"/>
              <w:numPr>
                <w:ilvl w:val="0"/>
                <w:numId w:val="440"/>
              </w:numPr>
              <w:tabs>
                <w:tab w:val="left" w:pos="341"/>
              </w:tabs>
              <w:ind w:right="6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3-слойная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нетканого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резинками</w:t>
            </w:r>
            <w:r>
              <w:rPr>
                <w:rFonts w:ascii="Times New Roman" w:hAnsi="Times New Roman"/>
                <w:sz w:val="24"/>
              </w:rPr>
              <w:t xml:space="preserve"> или с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завязками</w:t>
            </w:r>
          </w:p>
        </w:tc>
      </w:tr>
      <w:tr w:rsidR="004463C5" w14:paraId="6EA37E52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96FDF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5AABB" w14:textId="77777777" w:rsidR="004463C5" w:rsidRDefault="00A55C8A">
            <w:pPr>
              <w:pStyle w:val="TableParagraph"/>
              <w:ind w:left="102" w:righ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часто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пополнять аптечку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3B748" w14:textId="77777777" w:rsidR="004463C5" w:rsidRDefault="00A55C8A">
            <w:pPr>
              <w:pStyle w:val="a4"/>
              <w:numPr>
                <w:ilvl w:val="0"/>
                <w:numId w:val="439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</w:t>
            </w:r>
          </w:p>
          <w:p w14:paraId="4F0AF57C" w14:textId="77777777" w:rsidR="004463C5" w:rsidRDefault="00A55C8A">
            <w:pPr>
              <w:pStyle w:val="a4"/>
              <w:numPr>
                <w:ilvl w:val="0"/>
                <w:numId w:val="43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1,5 года</w:t>
            </w:r>
          </w:p>
          <w:p w14:paraId="727875F4" w14:textId="77777777" w:rsidR="004463C5" w:rsidRDefault="00A55C8A">
            <w:pPr>
              <w:pStyle w:val="a4"/>
              <w:numPr>
                <w:ilvl w:val="0"/>
                <w:numId w:val="43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3-5 лет</w:t>
            </w:r>
          </w:p>
          <w:p w14:paraId="1251FEAA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.по мере </w:t>
            </w:r>
            <w:r>
              <w:rPr>
                <w:rFonts w:ascii="Times New Roman" w:hAnsi="Times New Roman"/>
                <w:spacing w:val="-1"/>
                <w:sz w:val="24"/>
              </w:rPr>
              <w:t>израсходования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компонентов</w:t>
            </w:r>
          </w:p>
        </w:tc>
      </w:tr>
      <w:tr w:rsidR="004463C5" w14:paraId="43CD021C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20355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68AF3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содержащий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информацию </w:t>
            </w:r>
            <w:r>
              <w:rPr>
                <w:rFonts w:ascii="Times New Roman" w:hAnsi="Times New Roman"/>
                <w:sz w:val="24"/>
              </w:rPr>
              <w:t xml:space="preserve">об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комплектации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медицинскими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D7985" w14:textId="77777777" w:rsidR="004463C5" w:rsidRDefault="00A55C8A">
            <w:pPr>
              <w:pStyle w:val="a4"/>
              <w:numPr>
                <w:ilvl w:val="0"/>
                <w:numId w:val="438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декабря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1331н</w:t>
            </w:r>
          </w:p>
          <w:p w14:paraId="0E2BDD14" w14:textId="77777777" w:rsidR="004463C5" w:rsidRDefault="00A55C8A">
            <w:pPr>
              <w:pStyle w:val="a4"/>
              <w:numPr>
                <w:ilvl w:val="0"/>
                <w:numId w:val="438"/>
              </w:numPr>
              <w:tabs>
                <w:tab w:val="left" w:pos="281"/>
              </w:tabs>
              <w:ind w:right="1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 2012 г. № 477н</w:t>
            </w:r>
            <w:r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1080н</w:t>
            </w:r>
          </w:p>
        </w:tc>
      </w:tr>
    </w:tbl>
    <w:p w14:paraId="2AD6CEB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0DC4A3C3" w14:textId="6EFAAB93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14208" behindDoc="1" locked="0" layoutInCell="1" allowOverlap="1" wp14:anchorId="05F737CD" wp14:editId="4E6AB6FB">
            <wp:simplePos x="0" y="0"/>
            <wp:positionH relativeFrom="page">
              <wp:posOffset>885825</wp:posOffset>
            </wp:positionH>
            <wp:positionV relativeFrom="page">
              <wp:posOffset>3586480</wp:posOffset>
            </wp:positionV>
            <wp:extent cx="1485900" cy="1524000"/>
            <wp:effectExtent l="0" t="0" r="0" b="0"/>
            <wp:wrapNone/>
            <wp:docPr id="437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15232" behindDoc="1" locked="0" layoutInCell="1" allowOverlap="1" wp14:anchorId="78246EBD" wp14:editId="69EDE27E">
            <wp:simplePos x="0" y="0"/>
            <wp:positionH relativeFrom="page">
              <wp:posOffset>885825</wp:posOffset>
            </wp:positionH>
            <wp:positionV relativeFrom="page">
              <wp:posOffset>5817870</wp:posOffset>
            </wp:positionV>
            <wp:extent cx="1667510" cy="1260475"/>
            <wp:effectExtent l="0" t="0" r="0" b="0"/>
            <wp:wrapNone/>
            <wp:docPr id="436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6FBCAED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B378C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EC92E" w14:textId="77777777" w:rsidR="004463C5" w:rsidRDefault="00A55C8A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изделиями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8C2F4" w14:textId="77777777" w:rsidR="004463C5" w:rsidRDefault="00A55C8A">
            <w:pPr>
              <w:pStyle w:val="TableParagraph"/>
              <w:ind w:left="100" w:right="1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1029н</w:t>
            </w:r>
            <w:r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мая 2019 г. № 348н</w:t>
            </w:r>
          </w:p>
        </w:tc>
      </w:tr>
      <w:tr w:rsidR="004463C5" w14:paraId="1B4224B9" w14:textId="77777777">
        <w:trPr>
          <w:trHeight w:hRule="exact" w:val="293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4E074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3B3BC" w14:textId="77777777" w:rsidR="004463C5" w:rsidRDefault="00A55C8A">
            <w:pPr>
              <w:pStyle w:val="TableParagraph"/>
              <w:ind w:left="102" w:right="10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назначение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спасательного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покрывала</w:t>
            </w:r>
          </w:p>
          <w:p w14:paraId="5452F4D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8B93C80" wp14:editId="6552CD72">
                  <wp:extent cx="1494527" cy="1494186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527" cy="149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8734B" w14:textId="77777777" w:rsidR="004463C5" w:rsidRDefault="00A55C8A">
            <w:pPr>
              <w:pStyle w:val="a4"/>
              <w:numPr>
                <w:ilvl w:val="0"/>
                <w:numId w:val="437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6BBAFC8" w14:textId="77777777" w:rsidR="004463C5" w:rsidRDefault="00A55C8A">
            <w:pPr>
              <w:pStyle w:val="a4"/>
              <w:numPr>
                <w:ilvl w:val="0"/>
                <w:numId w:val="437"/>
              </w:numPr>
              <w:tabs>
                <w:tab w:val="left" w:pos="281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неблагоприятных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окружающей</w:t>
            </w:r>
            <w:r>
              <w:rPr>
                <w:rFonts w:ascii="Times New Roman" w:hAnsi="Times New Roman"/>
                <w:sz w:val="24"/>
              </w:rPr>
              <w:t xml:space="preserve"> среды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переохлаждения</w:t>
            </w:r>
          </w:p>
          <w:p w14:paraId="29535397" w14:textId="77777777" w:rsidR="004463C5" w:rsidRDefault="00A55C8A">
            <w:pPr>
              <w:pStyle w:val="a4"/>
              <w:numPr>
                <w:ilvl w:val="0"/>
                <w:numId w:val="436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перегревания</w:t>
            </w:r>
          </w:p>
          <w:p w14:paraId="7CBA89B7" w14:textId="77777777" w:rsidR="004463C5" w:rsidRDefault="00A55C8A">
            <w:pPr>
              <w:pStyle w:val="a4"/>
              <w:numPr>
                <w:ilvl w:val="0"/>
                <w:numId w:val="436"/>
              </w:numPr>
              <w:tabs>
                <w:tab w:val="left" w:pos="281"/>
              </w:tabs>
              <w:ind w:right="51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Изоляция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-1"/>
                <w:sz w:val="24"/>
              </w:rPr>
              <w:t>Маскировка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тепловизора</w:t>
            </w:r>
          </w:p>
        </w:tc>
      </w:tr>
      <w:tr w:rsidR="004463C5" w14:paraId="4559BD6D" w14:textId="77777777">
        <w:trPr>
          <w:trHeight w:hRule="exact" w:val="35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78EC5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CF2F0" w14:textId="77777777" w:rsidR="004463C5" w:rsidRDefault="00A55C8A">
            <w:pPr>
              <w:pStyle w:val="TableParagraph"/>
              <w:ind w:left="102" w:right="4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накрывают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серебряной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телу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(золотистой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поверхностью наружу)?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08CB8" w14:textId="77777777" w:rsidR="004463C5" w:rsidRDefault="00A55C8A">
            <w:pPr>
              <w:pStyle w:val="a4"/>
              <w:numPr>
                <w:ilvl w:val="0"/>
                <w:numId w:val="435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4A35D24" w14:textId="77777777" w:rsidR="004463C5" w:rsidRDefault="00A55C8A">
            <w:pPr>
              <w:pStyle w:val="a4"/>
              <w:numPr>
                <w:ilvl w:val="0"/>
                <w:numId w:val="435"/>
              </w:numPr>
              <w:tabs>
                <w:tab w:val="left" w:pos="281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неблагоприятных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окружающей</w:t>
            </w:r>
            <w:r>
              <w:rPr>
                <w:rFonts w:ascii="Times New Roman" w:hAnsi="Times New Roman"/>
                <w:sz w:val="24"/>
              </w:rPr>
              <w:t xml:space="preserve"> среды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переохлаждения</w:t>
            </w:r>
          </w:p>
          <w:p w14:paraId="0A38EFF2" w14:textId="77777777" w:rsidR="004463C5" w:rsidRDefault="00A55C8A">
            <w:pPr>
              <w:pStyle w:val="TableParagraph"/>
              <w:ind w:left="101" w:right="5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перегревания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верно</w:t>
            </w:r>
          </w:p>
        </w:tc>
      </w:tr>
      <w:tr w:rsidR="004463C5" w14:paraId="1269A997" w14:textId="77777777">
        <w:trPr>
          <w:trHeight w:hRule="exact" w:val="312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4E660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6BA4F" w14:textId="77777777" w:rsidR="004463C5" w:rsidRDefault="00A55C8A">
            <w:pPr>
              <w:pStyle w:val="TableParagraph"/>
              <w:ind w:left="102" w:righ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накрывают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золотистой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телу</w:t>
            </w:r>
            <w:r>
              <w:rPr>
                <w:rFonts w:ascii="Times New Roman" w:hAnsi="Times New Roman"/>
                <w:sz w:val="24"/>
              </w:rPr>
              <w:t xml:space="preserve"> (серебряной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поверхностью наружу)?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61C7A" w14:textId="77777777" w:rsidR="004463C5" w:rsidRDefault="00A55C8A">
            <w:pPr>
              <w:pStyle w:val="a4"/>
              <w:numPr>
                <w:ilvl w:val="0"/>
                <w:numId w:val="434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2DF3B81" w14:textId="77777777" w:rsidR="004463C5" w:rsidRDefault="00A55C8A">
            <w:pPr>
              <w:pStyle w:val="a4"/>
              <w:numPr>
                <w:ilvl w:val="0"/>
                <w:numId w:val="434"/>
              </w:numPr>
              <w:tabs>
                <w:tab w:val="left" w:pos="281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неблагоприятных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окружающей</w:t>
            </w:r>
            <w:r>
              <w:rPr>
                <w:rFonts w:ascii="Times New Roman" w:hAnsi="Times New Roman"/>
                <w:sz w:val="24"/>
              </w:rPr>
              <w:t xml:space="preserve"> среды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переохлаждения</w:t>
            </w:r>
          </w:p>
          <w:p w14:paraId="08FAA3C6" w14:textId="77777777" w:rsidR="004463C5" w:rsidRDefault="00A55C8A">
            <w:pPr>
              <w:pStyle w:val="TableParagraph"/>
              <w:ind w:left="101" w:right="5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перегревания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верно</w:t>
            </w:r>
          </w:p>
        </w:tc>
      </w:tr>
    </w:tbl>
    <w:p w14:paraId="7A9BC45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4C8508A" w14:textId="0C63E55D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16256" behindDoc="1" locked="0" layoutInCell="1" allowOverlap="1" wp14:anchorId="34A06B2D" wp14:editId="12EC401A">
            <wp:simplePos x="0" y="0"/>
            <wp:positionH relativeFrom="page">
              <wp:posOffset>885825</wp:posOffset>
            </wp:positionH>
            <wp:positionV relativeFrom="page">
              <wp:posOffset>4366260</wp:posOffset>
            </wp:positionV>
            <wp:extent cx="1636395" cy="1483995"/>
            <wp:effectExtent l="0" t="0" r="0" b="0"/>
            <wp:wrapNone/>
            <wp:docPr id="435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0D3EABA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69F9D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62FF1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содержащий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информацию </w:t>
            </w:r>
            <w:r>
              <w:rPr>
                <w:rFonts w:ascii="Times New Roman" w:hAnsi="Times New Roman"/>
                <w:sz w:val="24"/>
              </w:rPr>
              <w:t xml:space="preserve">об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комплектации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медицинскими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изделиями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дорожно-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(автомобильной)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9E539" w14:textId="77777777" w:rsidR="004463C5" w:rsidRDefault="00A55C8A">
            <w:pPr>
              <w:pStyle w:val="a4"/>
              <w:numPr>
                <w:ilvl w:val="0"/>
                <w:numId w:val="433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декабря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1331н</w:t>
            </w:r>
          </w:p>
          <w:p w14:paraId="5E6BB025" w14:textId="77777777" w:rsidR="004463C5" w:rsidRDefault="00A55C8A">
            <w:pPr>
              <w:pStyle w:val="a4"/>
              <w:numPr>
                <w:ilvl w:val="0"/>
                <w:numId w:val="433"/>
              </w:numPr>
              <w:tabs>
                <w:tab w:val="left" w:pos="281"/>
              </w:tabs>
              <w:ind w:right="1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 2012 г. № 477н</w:t>
            </w:r>
            <w:r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1080н</w:t>
            </w:r>
          </w:p>
          <w:p w14:paraId="64515FC5" w14:textId="77777777" w:rsidR="004463C5" w:rsidRDefault="00A55C8A">
            <w:pPr>
              <w:pStyle w:val="TableParagraph"/>
              <w:ind w:left="101" w:right="1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1029н</w:t>
            </w:r>
            <w:r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мая 2019 г. № 348н</w:t>
            </w:r>
          </w:p>
        </w:tc>
      </w:tr>
      <w:tr w:rsidR="004463C5" w14:paraId="6685B549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09318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80265" w14:textId="77777777" w:rsidR="004463C5" w:rsidRDefault="00A55C8A">
            <w:pPr>
              <w:pStyle w:val="TableParagraph"/>
              <w:ind w:left="102" w:righ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случае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имеет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добровольно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оказать 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0AE23" w14:textId="77777777" w:rsidR="004463C5" w:rsidRDefault="00A55C8A">
            <w:pPr>
              <w:pStyle w:val="TableParagraph"/>
              <w:ind w:left="100" w:right="50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при наличии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</w:p>
          <w:p w14:paraId="4E255F90" w14:textId="77777777" w:rsidR="004463C5" w:rsidRDefault="00A55C8A">
            <w:pPr>
              <w:pStyle w:val="TableParagraph"/>
              <w:ind w:left="101" w:right="26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водитель находится</w:t>
            </w:r>
            <w:r>
              <w:rPr>
                <w:rFonts w:ascii="Times New Roman" w:hAnsi="Times New Roman"/>
                <w:sz w:val="24"/>
              </w:rPr>
              <w:t xml:space="preserve"> при исполнении </w:t>
            </w:r>
            <w:r>
              <w:rPr>
                <w:rFonts w:ascii="Times New Roman" w:hAnsi="Times New Roman"/>
                <w:spacing w:val="-1"/>
                <w:sz w:val="24"/>
              </w:rPr>
              <w:t>служебных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обязанностей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водитель 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участником ДТП,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есть пострадавшие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ДТП участвуют </w:t>
            </w:r>
            <w:r>
              <w:rPr>
                <w:rFonts w:ascii="Times New Roman" w:hAnsi="Times New Roman"/>
                <w:sz w:val="24"/>
              </w:rPr>
              <w:t xml:space="preserve">более 2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автомобилей</w:t>
            </w:r>
          </w:p>
          <w:p w14:paraId="0ACFF20E" w14:textId="77777777" w:rsidR="004463C5" w:rsidRDefault="00A55C8A">
            <w:pPr>
              <w:pStyle w:val="TableParagraph"/>
              <w:spacing w:line="275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водитель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причастен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ДТП,</w:t>
            </w:r>
            <w:r>
              <w:rPr>
                <w:rFonts w:ascii="Times New Roman" w:hAnsi="Times New Roman"/>
                <w:sz w:val="24"/>
              </w:rPr>
              <w:t xml:space="preserve"> но </w:t>
            </w:r>
            <w:r>
              <w:rPr>
                <w:rFonts w:ascii="Times New Roman" w:hAnsi="Times New Roman"/>
                <w:spacing w:val="-1"/>
                <w:sz w:val="24"/>
              </w:rPr>
              <w:t>стал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свидетелем</w:t>
            </w:r>
          </w:p>
        </w:tc>
      </w:tr>
      <w:tr w:rsidR="004463C5" w14:paraId="62341B86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8A62F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C2BCC" w14:textId="77777777" w:rsidR="004463C5" w:rsidRDefault="00A55C8A">
            <w:pPr>
              <w:pStyle w:val="TableParagraph"/>
              <w:ind w:left="102" w:righ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гражданину,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был обязан </w:t>
            </w:r>
            <w:r>
              <w:rPr>
                <w:rFonts w:ascii="Times New Roman" w:hAnsi="Times New Roman"/>
                <w:spacing w:val="-1"/>
                <w:sz w:val="24"/>
              </w:rPr>
              <w:t>иметь заботу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сам </w:t>
            </w:r>
            <w:r>
              <w:rPr>
                <w:rFonts w:ascii="Times New Roman" w:hAnsi="Times New Roman"/>
                <w:spacing w:val="-1"/>
                <w:sz w:val="24"/>
              </w:rPr>
              <w:t>поставил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такое</w:t>
            </w:r>
          </w:p>
          <w:p w14:paraId="4E08F8F7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если он </w:t>
            </w:r>
            <w:r>
              <w:rPr>
                <w:rFonts w:ascii="Times New Roman" w:hAnsi="Times New Roman"/>
                <w:spacing w:val="-1"/>
                <w:sz w:val="24"/>
              </w:rPr>
              <w:t>заведомо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оставил</w:t>
            </w:r>
            <w:r>
              <w:rPr>
                <w:rFonts w:ascii="Times New Roman" w:hAnsi="Times New Roman"/>
                <w:sz w:val="24"/>
              </w:rPr>
              <w:t xml:space="preserve"> его,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находящегося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беспомощном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состоянии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получения </w:t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3FCFD" w14:textId="77777777" w:rsidR="004463C5" w:rsidRDefault="00A55C8A">
            <w:pPr>
              <w:pStyle w:val="TableParagraph"/>
              <w:ind w:left="100" w:right="25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Ничего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угрожает,</w:t>
            </w:r>
            <w:r>
              <w:rPr>
                <w:rFonts w:ascii="Times New Roman" w:hAnsi="Times New Roman"/>
                <w:sz w:val="24"/>
              </w:rPr>
              <w:t xml:space="preserve"> так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 гражданин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обязан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оказывать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 общественное</w:t>
            </w:r>
            <w:r>
              <w:rPr>
                <w:rFonts w:ascii="Times New Roman" w:hAnsi="Times New Roman"/>
                <w:sz w:val="24"/>
              </w:rPr>
              <w:t xml:space="preserve"> порицание и </w:t>
            </w:r>
            <w:r>
              <w:rPr>
                <w:rFonts w:ascii="Times New Roman" w:hAnsi="Times New Roman"/>
                <w:spacing w:val="-1"/>
                <w:sz w:val="24"/>
              </w:rPr>
              <w:t>служебный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выговор</w:t>
            </w:r>
          </w:p>
          <w:p w14:paraId="504D46E8" w14:textId="77777777" w:rsidR="004463C5" w:rsidRDefault="00A55C8A">
            <w:pPr>
              <w:pStyle w:val="TableParagraph"/>
              <w:ind w:left="100" w:right="38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Он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быть </w:t>
            </w:r>
            <w:r>
              <w:rPr>
                <w:rFonts w:ascii="Times New Roman" w:hAnsi="Times New Roman"/>
                <w:sz w:val="24"/>
              </w:rPr>
              <w:t>привлечен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уголовной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Он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быть </w:t>
            </w:r>
            <w:r>
              <w:rPr>
                <w:rFonts w:ascii="Times New Roman" w:hAnsi="Times New Roman"/>
                <w:sz w:val="24"/>
              </w:rPr>
              <w:t>привлечен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принудительным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работам</w:t>
            </w:r>
          </w:p>
          <w:p w14:paraId="3FA619AF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штраф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5000руб</w:t>
            </w:r>
          </w:p>
        </w:tc>
      </w:tr>
      <w:tr w:rsidR="004463C5" w14:paraId="68E20007" w14:textId="77777777">
        <w:trPr>
          <w:trHeight w:hRule="exact" w:val="317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0D26D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564E9" w14:textId="77777777" w:rsidR="004463C5" w:rsidRDefault="00A55C8A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медицинские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CF2CC" w14:textId="77777777" w:rsidR="004463C5" w:rsidRDefault="00A55C8A">
            <w:pPr>
              <w:pStyle w:val="TableParagraph"/>
              <w:ind w:left="100" w:right="3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кожей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спасателя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75B3FC6" w14:textId="77777777" w:rsidR="004463C5" w:rsidRDefault="00A55C8A">
            <w:pPr>
              <w:pStyle w:val="a4"/>
              <w:numPr>
                <w:ilvl w:val="0"/>
                <w:numId w:val="432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защиты </w:t>
            </w:r>
            <w:r>
              <w:rPr>
                <w:rFonts w:ascii="Times New Roman" w:hAnsi="Times New Roman"/>
                <w:sz w:val="24"/>
              </w:rPr>
              <w:t>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</w:t>
            </w:r>
          </w:p>
          <w:p w14:paraId="52AA433B" w14:textId="77777777" w:rsidR="004463C5" w:rsidRDefault="00A55C8A">
            <w:pPr>
              <w:pStyle w:val="a4"/>
              <w:numPr>
                <w:ilvl w:val="0"/>
                <w:numId w:val="432"/>
              </w:numPr>
              <w:tabs>
                <w:tab w:val="left" w:pos="281"/>
              </w:tabs>
              <w:ind w:right="32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другими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биологическими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жидкостями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согревания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спасателя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холодное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</w:tr>
      <w:tr w:rsidR="004463C5" w14:paraId="42122617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80554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139DD" w14:textId="77777777" w:rsidR="004463C5" w:rsidRDefault="00A55C8A">
            <w:pPr>
              <w:pStyle w:val="TableParagraph"/>
              <w:ind w:left="102" w:right="8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одноразовая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медицинская</w:t>
            </w:r>
            <w:r>
              <w:rPr>
                <w:rFonts w:ascii="Times New Roman" w:hAnsi="Times New Roman"/>
                <w:sz w:val="24"/>
              </w:rPr>
              <w:t xml:space="preserve"> 3-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слойная 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нетканого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59EAA" w14:textId="77777777" w:rsidR="004463C5" w:rsidRDefault="00A55C8A">
            <w:pPr>
              <w:pStyle w:val="a4"/>
              <w:numPr>
                <w:ilvl w:val="0"/>
                <w:numId w:val="431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</w:p>
          <w:p w14:paraId="14D4AF42" w14:textId="77777777" w:rsidR="004463C5" w:rsidRDefault="00A55C8A">
            <w:pPr>
              <w:pStyle w:val="a4"/>
              <w:numPr>
                <w:ilvl w:val="0"/>
                <w:numId w:val="431"/>
              </w:numPr>
              <w:tabs>
                <w:tab w:val="left" w:pos="281"/>
              </w:tabs>
              <w:ind w:right="14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инфицирования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</w:p>
          <w:p w14:paraId="3E54461A" w14:textId="77777777" w:rsidR="004463C5" w:rsidRDefault="00A55C8A">
            <w:pPr>
              <w:pStyle w:val="TableParagraph"/>
              <w:ind w:left="100" w:right="17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согревания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соблюдения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законодательства</w:t>
            </w:r>
          </w:p>
        </w:tc>
      </w:tr>
    </w:tbl>
    <w:p w14:paraId="4D4C279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D984AAF" w14:textId="00DA335D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17280" behindDoc="1" locked="0" layoutInCell="1" allowOverlap="1" wp14:anchorId="093C723F" wp14:editId="440B4EC8">
            <wp:simplePos x="0" y="0"/>
            <wp:positionH relativeFrom="page">
              <wp:posOffset>885825</wp:posOffset>
            </wp:positionH>
            <wp:positionV relativeFrom="page">
              <wp:posOffset>666750</wp:posOffset>
            </wp:positionV>
            <wp:extent cx="1478280" cy="1651000"/>
            <wp:effectExtent l="0" t="0" r="0" b="0"/>
            <wp:wrapNone/>
            <wp:docPr id="434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18304" behindDoc="1" locked="0" layoutInCell="1" allowOverlap="1" wp14:anchorId="6EF786A4" wp14:editId="1974C69A">
            <wp:simplePos x="0" y="0"/>
            <wp:positionH relativeFrom="page">
              <wp:posOffset>885825</wp:posOffset>
            </wp:positionH>
            <wp:positionV relativeFrom="page">
              <wp:posOffset>5662930</wp:posOffset>
            </wp:positionV>
            <wp:extent cx="1614170" cy="1264920"/>
            <wp:effectExtent l="0" t="0" r="0" b="0"/>
            <wp:wrapNone/>
            <wp:docPr id="433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F89B58B" w14:textId="77777777">
        <w:trPr>
          <w:trHeight w:hRule="exact" w:val="28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6128F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2E2E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резинками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завязками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66692" w14:textId="77777777" w:rsidR="004463C5" w:rsidRDefault="004463C5"/>
        </w:tc>
      </w:tr>
      <w:tr w:rsidR="004463C5" w14:paraId="47353A98" w14:textId="77777777">
        <w:trPr>
          <w:trHeight w:hRule="exact" w:val="417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692C8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9AABE" w14:textId="77777777" w:rsidR="004463C5" w:rsidRDefault="00A55C8A">
            <w:pPr>
              <w:pStyle w:val="TableParagraph"/>
              <w:ind w:left="102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бинты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 стерильные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разных</w:t>
            </w:r>
            <w:r>
              <w:rPr>
                <w:rFonts w:ascii="Times New Roman" w:hAnsi="Times New Roman"/>
                <w:sz w:val="24"/>
              </w:rPr>
              <w:t xml:space="preserve"> размеров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73581BA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8F544C8" wp14:editId="645C623A">
                  <wp:extent cx="1448166" cy="1934051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66" cy="193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AC831" w14:textId="77777777" w:rsidR="004463C5" w:rsidRDefault="00A55C8A">
            <w:pPr>
              <w:pStyle w:val="TableParagraph"/>
              <w:ind w:left="100" w:right="14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инфицирования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соблюдения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законодательства</w:t>
            </w:r>
          </w:p>
          <w:p w14:paraId="024EBB86" w14:textId="77777777" w:rsidR="004463C5" w:rsidRDefault="00A55C8A">
            <w:pPr>
              <w:pStyle w:val="a4"/>
              <w:numPr>
                <w:ilvl w:val="0"/>
                <w:numId w:val="430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217CAE3E" w14:textId="77777777" w:rsidR="004463C5" w:rsidRDefault="00A55C8A">
            <w:pPr>
              <w:pStyle w:val="a4"/>
              <w:numPr>
                <w:ilvl w:val="0"/>
                <w:numId w:val="430"/>
              </w:numPr>
              <w:tabs>
                <w:tab w:val="left" w:pos="281"/>
              </w:tabs>
              <w:ind w:right="32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другими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биологическими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жидкостями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21BD608" w14:textId="77777777">
        <w:trPr>
          <w:trHeight w:hRule="exact" w:val="312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5C14B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53F8D" w14:textId="77777777" w:rsidR="004463C5" w:rsidRDefault="00A55C8A">
            <w:pPr>
              <w:pStyle w:val="TableParagraph"/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  <w:r>
              <w:rPr>
                <w:rFonts w:ascii="Times New Roman" w:hAnsi="Times New Roman"/>
                <w:sz w:val="24"/>
              </w:rPr>
              <w:t xml:space="preserve"> размером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менее 16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 14 см</w:t>
            </w:r>
          </w:p>
          <w:p w14:paraId="0783CDE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10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DF96B" w14:textId="77777777" w:rsidR="004463C5" w:rsidRDefault="00A55C8A">
            <w:pPr>
              <w:pStyle w:val="a4"/>
              <w:numPr>
                <w:ilvl w:val="0"/>
                <w:numId w:val="429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09D65F0F" w14:textId="77777777" w:rsidR="004463C5" w:rsidRDefault="00A55C8A">
            <w:pPr>
              <w:pStyle w:val="a4"/>
              <w:numPr>
                <w:ilvl w:val="0"/>
                <w:numId w:val="429"/>
              </w:numPr>
              <w:tabs>
                <w:tab w:val="left" w:pos="281"/>
              </w:tabs>
              <w:ind w:right="350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соблюдения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законодательства</w:t>
            </w:r>
          </w:p>
          <w:p w14:paraId="0009661F" w14:textId="77777777" w:rsidR="004463C5" w:rsidRDefault="00A55C8A">
            <w:pPr>
              <w:pStyle w:val="a4"/>
              <w:numPr>
                <w:ilvl w:val="0"/>
                <w:numId w:val="428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</w:p>
          <w:p w14:paraId="039F5210" w14:textId="77777777" w:rsidR="004463C5" w:rsidRDefault="00A55C8A">
            <w:pPr>
              <w:pStyle w:val="a4"/>
              <w:numPr>
                <w:ilvl w:val="0"/>
                <w:numId w:val="428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</w:tc>
      </w:tr>
    </w:tbl>
    <w:p w14:paraId="50EEA41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E1A4DC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09FE4047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5EAB7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A1CD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«Нельзя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</w:p>
          <w:p w14:paraId="30220E79" w14:textId="77777777" w:rsidR="004463C5" w:rsidRDefault="00A55C8A">
            <w:pPr>
              <w:pStyle w:val="TableParagraph"/>
              <w:ind w:left="102" w:right="30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что»: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Нельзя!</w:t>
            </w:r>
          </w:p>
          <w:p w14:paraId="25920DAB" w14:textId="77777777" w:rsidR="004463C5" w:rsidRDefault="00A55C8A">
            <w:pPr>
              <w:pStyle w:val="TableParagraph"/>
              <w:ind w:left="102" w:righ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оказании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давать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(таблетки;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уколы;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свечи)</w:t>
            </w:r>
          </w:p>
          <w:p w14:paraId="6F231BEB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Оставлять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внимания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нуждающегося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30F2F0CF" w14:textId="77777777" w:rsidR="004463C5" w:rsidRDefault="00A55C8A">
            <w:pPr>
              <w:pStyle w:val="TableParagraph"/>
              <w:ind w:left="102" w:righ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Дополнять автомобильную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производственную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лекарствами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(таблетки; уколы;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капли</w:t>
            </w:r>
          </w:p>
          <w:p w14:paraId="730CFCC1" w14:textId="77777777" w:rsidR="004463C5" w:rsidRDefault="00A55C8A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Делать </w:t>
            </w:r>
            <w:r>
              <w:rPr>
                <w:rFonts w:ascii="Times New Roman" w:hAnsi="Times New Roman"/>
                <w:sz w:val="24"/>
              </w:rPr>
              <w:t xml:space="preserve">операции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(вскрывать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пузыри;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прижигать раны,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зашивать </w:t>
            </w:r>
            <w:r>
              <w:rPr>
                <w:rFonts w:ascii="Times New Roman" w:hAnsi="Times New Roman"/>
                <w:sz w:val="24"/>
              </w:rPr>
              <w:t>раны)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963DC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что!</w:t>
            </w:r>
          </w:p>
          <w:p w14:paraId="1E88D08E" w14:textId="77777777" w:rsidR="004463C5" w:rsidRDefault="00A55C8A">
            <w:pPr>
              <w:pStyle w:val="a4"/>
              <w:numPr>
                <w:ilvl w:val="0"/>
                <w:numId w:val="427"/>
              </w:numPr>
              <w:tabs>
                <w:tab w:val="left" w:pos="281"/>
              </w:tabs>
              <w:ind w:right="76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операций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z w:val="24"/>
              </w:rPr>
              <w:t xml:space="preserve"> 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1B5A511" w14:textId="77777777" w:rsidR="004463C5" w:rsidRDefault="00A55C8A">
            <w:pPr>
              <w:pStyle w:val="a4"/>
              <w:numPr>
                <w:ilvl w:val="0"/>
                <w:numId w:val="427"/>
              </w:numPr>
              <w:tabs>
                <w:tab w:val="left" w:pos="281"/>
              </w:tabs>
              <w:ind w:right="2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ПП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это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помощи. </w:t>
            </w:r>
            <w:r>
              <w:rPr>
                <w:rFonts w:ascii="Times New Roman" w:hAnsi="Times New Roman"/>
                <w:spacing w:val="-1"/>
                <w:sz w:val="24"/>
              </w:rPr>
              <w:t>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водитель может использовать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по назначению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врача,</w:t>
            </w:r>
            <w:r>
              <w:rPr>
                <w:rFonts w:ascii="Times New Roman" w:hAnsi="Times New Roman"/>
                <w:sz w:val="24"/>
              </w:rPr>
              <w:t xml:space="preserve"> и они </w:t>
            </w:r>
            <w:r>
              <w:rPr>
                <w:rFonts w:ascii="Times New Roman" w:hAnsi="Times New Roman"/>
                <w:spacing w:val="-1"/>
                <w:sz w:val="24"/>
              </w:rPr>
              <w:t>могут находиться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аптечке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личного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пользования!</w:t>
            </w:r>
          </w:p>
          <w:p w14:paraId="308A299C" w14:textId="77777777" w:rsidR="004463C5" w:rsidRDefault="00A55C8A">
            <w:pPr>
              <w:pStyle w:val="a4"/>
              <w:numPr>
                <w:ilvl w:val="0"/>
                <w:numId w:val="427"/>
              </w:numPr>
              <w:tabs>
                <w:tab w:val="left" w:pos="281"/>
              </w:tabs>
              <w:ind w:right="4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том</w:t>
            </w:r>
            <w:r>
              <w:rPr>
                <w:rFonts w:ascii="Times New Roman" w:hAnsi="Times New Roman"/>
                <w:sz w:val="24"/>
              </w:rPr>
              <w:t xml:space="preserve"> случае,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гражданин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обязанный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иметь заботу</w:t>
            </w:r>
            <w:r>
              <w:rPr>
                <w:rFonts w:ascii="Times New Roman" w:hAnsi="Times New Roman"/>
                <w:sz w:val="24"/>
              </w:rPr>
              <w:t xml:space="preserve"> о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заведомо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оставил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его,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находящегося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беспомощном состоянии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12 получения </w:t>
            </w:r>
            <w:r>
              <w:rPr>
                <w:rFonts w:ascii="Times New Roman" w:hAnsi="Times New Roman"/>
                <w:spacing w:val="-1"/>
                <w:sz w:val="24"/>
              </w:rPr>
              <w:t>помощи,</w:t>
            </w:r>
            <w:r>
              <w:rPr>
                <w:rFonts w:ascii="Times New Roman" w:hAnsi="Times New Roman"/>
                <w:sz w:val="24"/>
              </w:rPr>
              <w:t xml:space="preserve"> он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быть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уголовной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(ст.</w:t>
            </w:r>
            <w:r>
              <w:rPr>
                <w:rFonts w:ascii="Times New Roman" w:hAnsi="Times New Roman"/>
                <w:sz w:val="24"/>
              </w:rPr>
              <w:t xml:space="preserve"> 125 </w:t>
            </w:r>
            <w:r>
              <w:rPr>
                <w:rFonts w:ascii="Times New Roman" w:hAnsi="Times New Roman"/>
                <w:spacing w:val="-1"/>
                <w:sz w:val="24"/>
              </w:rPr>
              <w:t>«Оставление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опасности»</w:t>
            </w:r>
            <w:r>
              <w:rPr>
                <w:rFonts w:ascii="Times New Roman" w:hAnsi="Times New Roman"/>
                <w:sz w:val="24"/>
              </w:rPr>
              <w:t xml:space="preserve"> УК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РФ).</w:t>
            </w:r>
          </w:p>
          <w:p w14:paraId="3F6B1480" w14:textId="77777777" w:rsidR="004463C5" w:rsidRDefault="00A55C8A">
            <w:pPr>
              <w:pStyle w:val="a4"/>
              <w:numPr>
                <w:ilvl w:val="0"/>
                <w:numId w:val="427"/>
              </w:numPr>
              <w:tabs>
                <w:tab w:val="left" w:pos="281"/>
              </w:tabs>
              <w:ind w:right="19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Назначение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обязанность </w:t>
            </w:r>
            <w:r>
              <w:rPr>
                <w:rFonts w:ascii="Times New Roman" w:hAnsi="Times New Roman"/>
                <w:sz w:val="24"/>
              </w:rPr>
              <w:t xml:space="preserve">(и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ответственность!)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ПП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медицинским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перечень мероприятий.</w:t>
            </w:r>
          </w:p>
        </w:tc>
      </w:tr>
      <w:tr w:rsidR="004463C5" w14:paraId="02304D87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4AC18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B1FC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«Нельзя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</w:p>
          <w:p w14:paraId="207F40A8" w14:textId="77777777" w:rsidR="004463C5" w:rsidRDefault="00A55C8A">
            <w:pPr>
              <w:pStyle w:val="TableParagraph"/>
              <w:ind w:left="102" w:right="30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что»: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Нельзя!</w:t>
            </w:r>
          </w:p>
          <w:p w14:paraId="4CE03051" w14:textId="77777777" w:rsidR="004463C5" w:rsidRDefault="00A55C8A">
            <w:pPr>
              <w:pStyle w:val="TableParagraph"/>
              <w:ind w:left="102" w:righ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Необдуманно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бросаться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возможному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4FAA719C" w14:textId="77777777" w:rsidR="004463C5" w:rsidRDefault="00A55C8A">
            <w:pPr>
              <w:pStyle w:val="TableParagraph"/>
              <w:ind w:left="102" w:right="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Увидев 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убедившись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>сразу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начинать СЛР</w:t>
            </w:r>
          </w:p>
          <w:p w14:paraId="58D553DF" w14:textId="77777777" w:rsidR="004463C5" w:rsidRDefault="00A55C8A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Оставлять пострадавшего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на спине</w:t>
            </w:r>
          </w:p>
          <w:p w14:paraId="0AFF88ED" w14:textId="77777777" w:rsidR="004463C5" w:rsidRDefault="00A55C8A">
            <w:pPr>
              <w:pStyle w:val="TableParagraph"/>
              <w:ind w:left="102" w:righ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давать пострадавшему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таблетки</w:t>
            </w:r>
            <w:r>
              <w:rPr>
                <w:rFonts w:ascii="Times New Roman" w:hAnsi="Times New Roman"/>
                <w:sz w:val="24"/>
              </w:rPr>
              <w:t xml:space="preserve"> или другие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4A9B1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</w:p>
          <w:p w14:paraId="675EAA9D" w14:textId="77777777" w:rsidR="004463C5" w:rsidRDefault="00A55C8A">
            <w:pPr>
              <w:pStyle w:val="TableParagraph"/>
              <w:ind w:left="100" w:right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избежать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западение </w:t>
            </w:r>
            <w:r>
              <w:rPr>
                <w:rFonts w:ascii="Times New Roman" w:hAnsi="Times New Roman"/>
                <w:spacing w:val="-1"/>
                <w:sz w:val="24"/>
              </w:rPr>
              <w:t>языка</w:t>
            </w:r>
          </w:p>
          <w:p w14:paraId="35C43588" w14:textId="77777777" w:rsidR="004463C5" w:rsidRDefault="00A55C8A">
            <w:pPr>
              <w:pStyle w:val="TableParagraph"/>
              <w:ind w:left="100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вначале определить угрожающие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вначале убедиться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отсутствии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3467CD8" w14:textId="77777777" w:rsidR="004463C5" w:rsidRDefault="00A55C8A">
            <w:pPr>
              <w:pStyle w:val="TableParagraph"/>
              <w:ind w:left="100" w:righ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ПП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это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предусмотрено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утвержденным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перечнем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22916536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AEC78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E6275" w14:textId="77777777" w:rsidR="004463C5" w:rsidRDefault="00A55C8A">
            <w:pPr>
              <w:pStyle w:val="TableParagraph"/>
              <w:ind w:left="102" w:right="43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многоразовый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3E916" w14:textId="77777777" w:rsidR="004463C5" w:rsidRDefault="00A55C8A">
            <w:pPr>
              <w:pStyle w:val="TableParagraph"/>
              <w:ind w:left="100" w:right="1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151CEE1" w14:textId="77777777" w:rsidR="004463C5" w:rsidRDefault="00A55C8A">
            <w:pPr>
              <w:pStyle w:val="TableParagraph"/>
              <w:ind w:left="100" w:right="4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5A7A581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</w:tbl>
    <w:p w14:paraId="3EE484B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FC4078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460A421D" w14:textId="77777777">
        <w:trPr>
          <w:trHeight w:hRule="exact" w:val="20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1452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66F6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7314667" wp14:editId="4866B682">
                  <wp:extent cx="1568429" cy="1121664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29" cy="11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C05CD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76569" w14:textId="77777777" w:rsidR="004463C5" w:rsidRDefault="004463C5"/>
        </w:tc>
      </w:tr>
      <w:tr w:rsidR="004463C5" w14:paraId="286BB00D" w14:textId="77777777">
        <w:trPr>
          <w:trHeight w:hRule="exact" w:val="278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72BA1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171D7" w14:textId="77777777" w:rsidR="004463C5" w:rsidRDefault="00A55C8A">
            <w:pPr>
              <w:pStyle w:val="TableParagraph"/>
              <w:ind w:left="102"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одноразовый</w:t>
            </w:r>
          </w:p>
          <w:p w14:paraId="3729215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77471F2" wp14:editId="394406CA">
                  <wp:extent cx="1613178" cy="1420749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78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0F773" w14:textId="77777777" w:rsidR="004463C5" w:rsidRDefault="00A55C8A">
            <w:pPr>
              <w:pStyle w:val="a4"/>
              <w:numPr>
                <w:ilvl w:val="0"/>
                <w:numId w:val="426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A51BF63" w14:textId="77777777" w:rsidR="004463C5" w:rsidRDefault="00A55C8A">
            <w:pPr>
              <w:pStyle w:val="a4"/>
              <w:numPr>
                <w:ilvl w:val="0"/>
                <w:numId w:val="426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4D27ECD1" w14:textId="77777777" w:rsidR="004463C5" w:rsidRDefault="00A55C8A">
            <w:pPr>
              <w:pStyle w:val="a4"/>
              <w:numPr>
                <w:ilvl w:val="0"/>
                <w:numId w:val="426"/>
              </w:numPr>
              <w:tabs>
                <w:tab w:val="left" w:pos="281"/>
              </w:tabs>
              <w:ind w:right="16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0FB4DC14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E954225" w14:textId="77777777">
        <w:trPr>
          <w:trHeight w:hRule="exact" w:val="421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DB2D2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202CC" w14:textId="77777777" w:rsidR="004463C5" w:rsidRDefault="00A55C8A">
            <w:pPr>
              <w:pStyle w:val="TableParagraph"/>
              <w:ind w:left="102" w:righ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медицинского</w:t>
            </w:r>
            <w:r>
              <w:rPr>
                <w:rFonts w:ascii="Times New Roman" w:hAnsi="Times New Roman"/>
                <w:sz w:val="24"/>
              </w:rPr>
              <w:t xml:space="preserve"> изделия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названия: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1</w:t>
            </w:r>
          </w:p>
          <w:p w14:paraId="6CC2242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1C53DDE" wp14:editId="06E30FE5">
                  <wp:extent cx="1584156" cy="1612773"/>
                  <wp:effectExtent l="0" t="0" r="0" b="0"/>
                  <wp:docPr id="2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56" cy="161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1B00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FBD27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C50C4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591E1" w14:textId="77777777" w:rsidR="004463C5" w:rsidRDefault="00A55C8A">
            <w:pPr>
              <w:pStyle w:val="TableParagraph"/>
              <w:ind w:left="100" w:right="6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Изолирующая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</w:p>
          <w:p w14:paraId="4A6A4FA9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Перчатки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</w:p>
          <w:p w14:paraId="6B7EE7F3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спасательное</w:t>
            </w:r>
          </w:p>
        </w:tc>
      </w:tr>
    </w:tbl>
    <w:p w14:paraId="3F1782C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0401A19B" w14:textId="7E99F80D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19328" behindDoc="1" locked="0" layoutInCell="1" allowOverlap="1" wp14:anchorId="4FE5780B" wp14:editId="5D617387">
            <wp:simplePos x="0" y="0"/>
            <wp:positionH relativeFrom="page">
              <wp:posOffset>885825</wp:posOffset>
            </wp:positionH>
            <wp:positionV relativeFrom="page">
              <wp:posOffset>3722370</wp:posOffset>
            </wp:positionV>
            <wp:extent cx="1548765" cy="1348105"/>
            <wp:effectExtent l="0" t="0" r="0" b="0"/>
            <wp:wrapNone/>
            <wp:docPr id="432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708819F9" w14:textId="77777777">
        <w:trPr>
          <w:trHeight w:hRule="exact" w:val="722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17473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D420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13B2324" wp14:editId="44BFEEE0">
                  <wp:extent cx="1600215" cy="1447800"/>
                  <wp:effectExtent l="0" t="0" r="0" b="0"/>
                  <wp:docPr id="2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1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A259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E0C3B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3</w:t>
            </w:r>
          </w:p>
          <w:p w14:paraId="5FBFE26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23BD634" wp14:editId="1C953FAA">
                  <wp:extent cx="1617295" cy="1255776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95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D2404" w14:textId="77777777" w:rsidR="004463C5" w:rsidRDefault="00A55C8A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B99CD" w14:textId="77777777" w:rsidR="004463C5" w:rsidRDefault="004463C5"/>
        </w:tc>
      </w:tr>
      <w:tr w:rsidR="004463C5" w14:paraId="0C50E477" w14:textId="77777777">
        <w:trPr>
          <w:trHeight w:hRule="exact" w:val="312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950C1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BDA25" w14:textId="77777777" w:rsidR="004463C5" w:rsidRDefault="00A55C8A">
            <w:pPr>
              <w:pStyle w:val="TableParagraph"/>
              <w:ind w:left="102" w:right="4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медицинского</w:t>
            </w:r>
            <w:r>
              <w:rPr>
                <w:rFonts w:ascii="Times New Roman" w:hAnsi="Times New Roman"/>
                <w:sz w:val="24"/>
              </w:rPr>
              <w:t xml:space="preserve"> изделия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ИВЛ</w:t>
            </w:r>
            <w:r>
              <w:rPr>
                <w:rFonts w:ascii="Times New Roman" w:hAnsi="Times New Roman"/>
                <w:sz w:val="24"/>
              </w:rPr>
              <w:t xml:space="preserve"> и его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названия:</w:t>
            </w:r>
          </w:p>
          <w:p w14:paraId="436CBC12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1</w:t>
            </w:r>
          </w:p>
          <w:p w14:paraId="3D77D77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4B82E22" wp14:editId="48CE8BDE">
                  <wp:extent cx="1523036" cy="1258157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036" cy="125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25476" w14:textId="77777777" w:rsidR="004463C5" w:rsidRDefault="00A55C8A">
            <w:pPr>
              <w:pStyle w:val="TableParagraph"/>
              <w:ind w:left="100" w:right="1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Карманная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обратным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Аппарат 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</w:t>
            </w:r>
          </w:p>
          <w:p w14:paraId="3DBF1759" w14:textId="77777777" w:rsidR="004463C5" w:rsidRDefault="00A55C8A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Изолирующая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</w:p>
          <w:p w14:paraId="66EF7B0F" w14:textId="77777777" w:rsidR="004463C5" w:rsidRDefault="00A55C8A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Трубка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рот</w:t>
            </w:r>
          </w:p>
        </w:tc>
      </w:tr>
    </w:tbl>
    <w:p w14:paraId="16595FE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DC1F7DC" w14:textId="07423FBA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0352" behindDoc="1" locked="0" layoutInCell="1" allowOverlap="1" wp14:anchorId="36D8A25C" wp14:editId="5686AA5B">
            <wp:simplePos x="0" y="0"/>
            <wp:positionH relativeFrom="page">
              <wp:posOffset>885825</wp:posOffset>
            </wp:positionH>
            <wp:positionV relativeFrom="page">
              <wp:posOffset>4469130</wp:posOffset>
            </wp:positionV>
            <wp:extent cx="1618615" cy="1370965"/>
            <wp:effectExtent l="0" t="0" r="0" b="0"/>
            <wp:wrapNone/>
            <wp:docPr id="431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E621356" w14:textId="77777777">
        <w:trPr>
          <w:trHeight w:hRule="exact" w:val="843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EC14A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9EBD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2</w:t>
            </w:r>
          </w:p>
          <w:p w14:paraId="59B9FE5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FD96DAD" wp14:editId="43515FE9">
                  <wp:extent cx="1566821" cy="1614297"/>
                  <wp:effectExtent l="0" t="0" r="0" b="0"/>
                  <wp:docPr id="2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21" cy="161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EF18C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656C9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3</w:t>
            </w:r>
          </w:p>
          <w:p w14:paraId="3602AEF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3D95439" wp14:editId="6380DBBB">
                  <wp:extent cx="1655438" cy="1645920"/>
                  <wp:effectExtent l="0" t="0" r="0" b="0"/>
                  <wp:docPr id="3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3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E6391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E697E" w14:textId="77777777" w:rsidR="004463C5" w:rsidRDefault="004463C5"/>
        </w:tc>
      </w:tr>
      <w:tr w:rsidR="004463C5" w14:paraId="7DCE7157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CC127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AD91E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медицинского</w:t>
            </w:r>
            <w:r>
              <w:rPr>
                <w:rFonts w:ascii="Times New Roman" w:hAnsi="Times New Roman"/>
                <w:sz w:val="24"/>
              </w:rPr>
              <w:t xml:space="preserve"> изделия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шинирования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названия:</w:t>
            </w:r>
          </w:p>
          <w:p w14:paraId="5BC8601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B2680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картонные</w:t>
            </w:r>
          </w:p>
          <w:p w14:paraId="79A0D5A9" w14:textId="77777777" w:rsidR="004463C5" w:rsidRDefault="00A55C8A">
            <w:pPr>
              <w:pStyle w:val="TableParagraph"/>
              <w:ind w:left="100" w:right="6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 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лестничные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(Крамера)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пневматические</w:t>
            </w:r>
          </w:p>
          <w:p w14:paraId="2A31BA7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 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вакуумные</w:t>
            </w:r>
          </w:p>
          <w:p w14:paraId="50CA593E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пластиковые</w:t>
            </w:r>
          </w:p>
        </w:tc>
      </w:tr>
    </w:tbl>
    <w:p w14:paraId="73DF244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2803DA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CA9CA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E913E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AD5F35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2A495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4DA889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4786A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06A52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FB21E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51BA64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68962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55FBF5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4FAFEE5F" w14:textId="78D5074D" w:rsidR="004463C5" w:rsidRDefault="00964BEF">
      <w:pPr>
        <w:pStyle w:val="a3"/>
        <w:spacing w:before="69"/>
        <w:ind w:left="795" w:firstLine="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617A8AA5" wp14:editId="14E6E467">
                <wp:simplePos x="0" y="0"/>
                <wp:positionH relativeFrom="page">
                  <wp:posOffset>450215</wp:posOffset>
                </wp:positionH>
                <wp:positionV relativeFrom="paragraph">
                  <wp:posOffset>-1658620</wp:posOffset>
                </wp:positionV>
                <wp:extent cx="9555480" cy="6159500"/>
                <wp:effectExtent l="2540" t="8890" r="5080" b="3810"/>
                <wp:wrapNone/>
                <wp:docPr id="41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6159500"/>
                          <a:chOff x="709" y="-2612"/>
                          <a:chExt cx="15048" cy="9700"/>
                        </a:xfrm>
                      </wpg:grpSpPr>
                      <wpg:grpSp>
                        <wpg:cNvPr id="416" name="Group 265"/>
                        <wpg:cNvGrpSpPr>
                          <a:grpSpLocks/>
                        </wpg:cNvGrpSpPr>
                        <wpg:grpSpPr bwMode="auto">
                          <a:xfrm>
                            <a:off x="715" y="-2606"/>
                            <a:ext cx="15037" cy="2"/>
                            <a:chOff x="715" y="-2606"/>
                            <a:chExt cx="15037" cy="2"/>
                          </a:xfrm>
                        </wpg:grpSpPr>
                        <wps:wsp>
                          <wps:cNvPr id="417" name="Freeform 266"/>
                          <wps:cNvSpPr>
                            <a:spLocks/>
                          </wps:cNvSpPr>
                          <wps:spPr bwMode="auto">
                            <a:xfrm>
                              <a:off x="715" y="-2606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63"/>
                        <wpg:cNvGrpSpPr>
                          <a:grpSpLocks/>
                        </wpg:cNvGrpSpPr>
                        <wpg:grpSpPr bwMode="auto">
                          <a:xfrm>
                            <a:off x="720" y="-2601"/>
                            <a:ext cx="2" cy="9678"/>
                            <a:chOff x="720" y="-2601"/>
                            <a:chExt cx="2" cy="9678"/>
                          </a:xfrm>
                        </wpg:grpSpPr>
                        <wps:wsp>
                          <wps:cNvPr id="419" name="Freeform 264"/>
                          <wps:cNvSpPr>
                            <a:spLocks/>
                          </wps:cNvSpPr>
                          <wps:spPr bwMode="auto">
                            <a:xfrm>
                              <a:off x="720" y="-2601"/>
                              <a:ext cx="2" cy="967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678"/>
                                <a:gd name="T2" fmla="+- 0 7077 -2601"/>
                                <a:gd name="T3" fmla="*/ 7077 h 9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8">
                                  <a:moveTo>
                                    <a:pt x="0" y="0"/>
                                  </a:moveTo>
                                  <a:lnTo>
                                    <a:pt x="0" y="967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61"/>
                        <wpg:cNvGrpSpPr>
                          <a:grpSpLocks/>
                        </wpg:cNvGrpSpPr>
                        <wpg:grpSpPr bwMode="auto">
                          <a:xfrm>
                            <a:off x="715" y="7081"/>
                            <a:ext cx="15037" cy="2"/>
                            <a:chOff x="715" y="7081"/>
                            <a:chExt cx="15037" cy="2"/>
                          </a:xfrm>
                        </wpg:grpSpPr>
                        <wps:wsp>
                          <wps:cNvPr id="421" name="Freeform 262"/>
                          <wps:cNvSpPr>
                            <a:spLocks/>
                          </wps:cNvSpPr>
                          <wps:spPr bwMode="auto">
                            <a:xfrm>
                              <a:off x="715" y="7081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59"/>
                        <wpg:cNvGrpSpPr>
                          <a:grpSpLocks/>
                        </wpg:cNvGrpSpPr>
                        <wpg:grpSpPr bwMode="auto">
                          <a:xfrm>
                            <a:off x="1288" y="-2601"/>
                            <a:ext cx="2" cy="9678"/>
                            <a:chOff x="1288" y="-2601"/>
                            <a:chExt cx="2" cy="9678"/>
                          </a:xfrm>
                        </wpg:grpSpPr>
                        <wps:wsp>
                          <wps:cNvPr id="423" name="Freeform 260"/>
                          <wps:cNvSpPr>
                            <a:spLocks/>
                          </wps:cNvSpPr>
                          <wps:spPr bwMode="auto">
                            <a:xfrm>
                              <a:off x="1288" y="-2601"/>
                              <a:ext cx="2" cy="967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678"/>
                                <a:gd name="T2" fmla="+- 0 7077 -2601"/>
                                <a:gd name="T3" fmla="*/ 7077 h 9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8">
                                  <a:moveTo>
                                    <a:pt x="0" y="0"/>
                                  </a:moveTo>
                                  <a:lnTo>
                                    <a:pt x="0" y="96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57"/>
                        <wpg:cNvGrpSpPr>
                          <a:grpSpLocks/>
                        </wpg:cNvGrpSpPr>
                        <wpg:grpSpPr bwMode="auto">
                          <a:xfrm>
                            <a:off x="5824" y="-2601"/>
                            <a:ext cx="2" cy="9678"/>
                            <a:chOff x="5824" y="-2601"/>
                            <a:chExt cx="2" cy="9678"/>
                          </a:xfrm>
                        </wpg:grpSpPr>
                        <wps:wsp>
                          <wps:cNvPr id="425" name="Freeform 258"/>
                          <wps:cNvSpPr>
                            <a:spLocks/>
                          </wps:cNvSpPr>
                          <wps:spPr bwMode="auto">
                            <a:xfrm>
                              <a:off x="5824" y="-2601"/>
                              <a:ext cx="2" cy="967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678"/>
                                <a:gd name="T2" fmla="+- 0 7077 -2601"/>
                                <a:gd name="T3" fmla="*/ 7077 h 9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8">
                                  <a:moveTo>
                                    <a:pt x="0" y="0"/>
                                  </a:moveTo>
                                  <a:lnTo>
                                    <a:pt x="0" y="96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52"/>
                        <wpg:cNvGrpSpPr>
                          <a:grpSpLocks/>
                        </wpg:cNvGrpSpPr>
                        <wpg:grpSpPr bwMode="auto">
                          <a:xfrm>
                            <a:off x="15746" y="-2601"/>
                            <a:ext cx="2" cy="9678"/>
                            <a:chOff x="15746" y="-2601"/>
                            <a:chExt cx="2" cy="9678"/>
                          </a:xfrm>
                        </wpg:grpSpPr>
                        <wps:wsp>
                          <wps:cNvPr id="427" name="Freeform 256"/>
                          <wps:cNvSpPr>
                            <a:spLocks/>
                          </wps:cNvSpPr>
                          <wps:spPr bwMode="auto">
                            <a:xfrm>
                              <a:off x="15746" y="-2601"/>
                              <a:ext cx="2" cy="967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678"/>
                                <a:gd name="T2" fmla="+- 0 7077 -2601"/>
                                <a:gd name="T3" fmla="*/ 7077 h 9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8">
                                  <a:moveTo>
                                    <a:pt x="0" y="0"/>
                                  </a:moveTo>
                                  <a:lnTo>
                                    <a:pt x="0" y="967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8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-2601"/>
                              <a:ext cx="2460" cy="2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9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345"/>
                              <a:ext cx="2625" cy="2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0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3603"/>
                              <a:ext cx="2595" cy="2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9F1EF7" id="Group 251" o:spid="_x0000_s1026" style="position:absolute;margin-left:35.45pt;margin-top:-130.6pt;width:752.4pt;height:485pt;z-index:-251695104;mso-position-horizontal-relative:page" coordorigin="709,-2612" coordsize="15048,9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D08p9hK9AAASvQAAFAAA&#10;AGRycy9tZWRpYS9pbWFnZTMucG5niVBORw0KGgoAAAANSUhEUgAAAYwAAAFnCAMAAACCZI45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">
                <v:group id="Group 265" o:spid="_x0000_s1027" style="position:absolute;left:715;top:-2606;width:15037;height:2" coordorigin="715,-2606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266" o:spid="_x0000_s1028" style="position:absolute;left:715;top:-2606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63" o:spid="_x0000_s1029" style="position:absolute;left:720;top:-2601;width:2;height:9678" coordorigin="720,-2601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264" o:spid="_x0000_s1030" style="position:absolute;left:720;top:-2601;width:2;height:9678;visibility:visible;mso-wrap-style:square;v-text-anchor:top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" path="m,l,9678e" filled="f" strokeweight=".20497mm">
                    <v:path arrowok="t" o:connecttype="custom" o:connectlocs="0,-2601;0,7077" o:connectangles="0,0"/>
                  </v:shape>
                </v:group>
                <v:group id="Group 261" o:spid="_x0000_s1031" style="position:absolute;left:715;top:7081;width:15037;height:2" coordorigin="715,7081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262" o:spid="_x0000_s1032" style="position:absolute;left:715;top:7081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59" o:spid="_x0000_s1033" style="position:absolute;left:1288;top:-2601;width:2;height:9678" coordorigin="1288,-2601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260" o:spid="_x0000_s1034" style="position:absolute;left:1288;top:-2601;width:2;height:9678;visibility:visible;mso-wrap-style:square;v-text-anchor:top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" path="m,l,9678e" filled="f" strokeweight=".58pt">
                    <v:path arrowok="t" o:connecttype="custom" o:connectlocs="0,-2601;0,7077" o:connectangles="0,0"/>
                  </v:shape>
                </v:group>
                <v:group id="Group 257" o:spid="_x0000_s1035" style="position:absolute;left:5824;top:-2601;width:2;height:9678" coordorigin="5824,-2601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258" o:spid="_x0000_s1036" style="position:absolute;left:5824;top:-2601;width:2;height:9678;visibility:visible;mso-wrap-style:square;v-text-anchor:top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" path="m,l,9678e" filled="f" strokeweight=".58pt">
                    <v:path arrowok="t" o:connecttype="custom" o:connectlocs="0,-2601;0,7077" o:connectangles="0,0"/>
                  </v:shape>
                </v:group>
                <v:group id="Group 252" o:spid="_x0000_s1037" style="position:absolute;left:15746;top:-2601;width:2;height:9678" coordorigin="15746,-2601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256" o:spid="_x0000_s1038" style="position:absolute;left:15746;top:-2601;width:2;height:9678;visibility:visible;mso-wrap-style:square;v-text-anchor:top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" path="m,l,9678e" filled="f" strokeweight=".20497mm">
                    <v:path arrowok="t" o:connecttype="custom" o:connectlocs="0,-2601;0,7077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5" o:spid="_x0000_s1039" type="#_x0000_t75" style="position:absolute;left:1395;top:-2601;width:246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">
                    <v:imagedata r:id="rId28" o:title=""/>
                  </v:shape>
                  <v:shape id="Picture 254" o:spid="_x0000_s1040" type="#_x0000_t75" style="position:absolute;left:1395;top:345;width:262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">
                    <v:imagedata r:id="rId29" o:title=""/>
                  </v:shape>
                  <v:shape id="Picture 253" o:spid="_x0000_s1041" type="#_x0000_t75" style="position:absolute;left:1395;top:3603;width:259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">
                    <v:imagedata r:id="rId30" o:title=""/>
                  </v:shape>
                </v:group>
                <w10:wrap anchorx="page"/>
              </v:group>
            </w:pict>
          </mc:Fallback>
        </mc:AlternateContent>
      </w:r>
      <w:r w:rsidR="00A55C8A">
        <w:rPr>
          <w:spacing w:val="-1"/>
        </w:rPr>
        <w:t xml:space="preserve">Рисунок </w:t>
      </w:r>
      <w:r w:rsidR="00A55C8A">
        <w:t>2</w:t>
      </w:r>
    </w:p>
    <w:p w14:paraId="2B58A2D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6B839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A348B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2A463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D393F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DFBC6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4C71B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B29A2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D1620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AA6A6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C1C72A" w14:textId="77777777" w:rsidR="004463C5" w:rsidRDefault="004463C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620281DA" w14:textId="77777777" w:rsidR="004463C5" w:rsidRDefault="00A55C8A">
      <w:pPr>
        <w:pStyle w:val="a3"/>
        <w:ind w:left="795" w:firstLine="0"/>
      </w:pPr>
      <w:r>
        <w:rPr>
          <w:spacing w:val="-1"/>
        </w:rPr>
        <w:t xml:space="preserve">Рисунок </w:t>
      </w:r>
      <w:r>
        <w:t>3</w:t>
      </w:r>
    </w:p>
    <w:p w14:paraId="153C821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580D9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0E342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F3449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9A08F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572F4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BE2D6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DFD9F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A095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0506F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E888E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D89341" w14:textId="77777777" w:rsidR="004463C5" w:rsidRDefault="00A55C8A">
      <w:pPr>
        <w:pStyle w:val="a3"/>
        <w:spacing w:before="162"/>
        <w:ind w:left="795" w:firstLine="0"/>
      </w:pPr>
      <w:r>
        <w:rPr>
          <w:spacing w:val="-1"/>
        </w:rPr>
        <w:t xml:space="preserve">Рисунок </w:t>
      </w:r>
      <w:r>
        <w:t>4</w:t>
      </w:r>
    </w:p>
    <w:p w14:paraId="64960B30" w14:textId="77777777" w:rsidR="004463C5" w:rsidRDefault="004463C5">
      <w:pPr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6B3823D3" w14:textId="5BC078D2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2400" behindDoc="1" locked="0" layoutInCell="1" allowOverlap="1" wp14:anchorId="3525C37E" wp14:editId="6D2C68E1">
            <wp:simplePos x="0" y="0"/>
            <wp:positionH relativeFrom="page">
              <wp:posOffset>885825</wp:posOffset>
            </wp:positionH>
            <wp:positionV relativeFrom="page">
              <wp:posOffset>2019300</wp:posOffset>
            </wp:positionV>
            <wp:extent cx="1543050" cy="1600200"/>
            <wp:effectExtent l="0" t="0" r="0" b="0"/>
            <wp:wrapNone/>
            <wp:docPr id="414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3E8F0C09" w14:textId="77777777">
        <w:trPr>
          <w:trHeight w:hRule="exact" w:val="493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34B5D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F166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4C993AA" wp14:editId="4432A0E6">
                  <wp:extent cx="1670517" cy="1353693"/>
                  <wp:effectExtent l="0" t="0" r="0" b="0"/>
                  <wp:docPr id="3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517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B9C0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C8E62" w14:textId="77777777" w:rsidR="004463C5" w:rsidRDefault="004463C5"/>
        </w:tc>
      </w:tr>
      <w:tr w:rsidR="004463C5" w14:paraId="7FE164ED" w14:textId="77777777">
        <w:trPr>
          <w:trHeight w:hRule="exact" w:val="303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D8539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C87EA" w14:textId="77777777" w:rsidR="004463C5" w:rsidRDefault="00A55C8A">
            <w:pPr>
              <w:pStyle w:val="TableParagraph"/>
              <w:ind w:left="102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спиртовые:</w:t>
            </w:r>
          </w:p>
          <w:p w14:paraId="3F76FC4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5535D9C" wp14:editId="4A3B2381">
                  <wp:extent cx="1630316" cy="1399794"/>
                  <wp:effectExtent l="0" t="0" r="0" b="0"/>
                  <wp:docPr id="3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316" cy="139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98C62" w14:textId="77777777" w:rsidR="004463C5" w:rsidRDefault="00A55C8A">
            <w:pPr>
              <w:pStyle w:val="a4"/>
              <w:numPr>
                <w:ilvl w:val="0"/>
                <w:numId w:val="425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334B5BDA" w14:textId="77777777" w:rsidR="004463C5" w:rsidRDefault="00A55C8A">
            <w:pPr>
              <w:pStyle w:val="a4"/>
              <w:numPr>
                <w:ilvl w:val="0"/>
                <w:numId w:val="425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6D0F8246" w14:textId="77777777" w:rsidR="004463C5" w:rsidRDefault="00A55C8A">
            <w:pPr>
              <w:pStyle w:val="a4"/>
              <w:numPr>
                <w:ilvl w:val="0"/>
                <w:numId w:val="425"/>
              </w:numPr>
              <w:tabs>
                <w:tab w:val="left" w:pos="281"/>
              </w:tabs>
              <w:ind w:right="25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спасателя, </w:t>
            </w:r>
            <w:r>
              <w:rPr>
                <w:rFonts w:ascii="Times New Roman" w:hAnsi="Times New Roman"/>
                <w:spacing w:val="-1"/>
                <w:sz w:val="24"/>
              </w:rPr>
              <w:t>загрязненной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 пострадавшего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</w:p>
          <w:p w14:paraId="0705AD98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2B555553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9C798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AD07D" w14:textId="77777777" w:rsidR="004463C5" w:rsidRDefault="00A55C8A">
            <w:pPr>
              <w:pStyle w:val="TableParagraph"/>
              <w:ind w:left="102" w:right="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лестничные</w:t>
            </w:r>
            <w:r>
              <w:rPr>
                <w:rFonts w:ascii="Times New Roman" w:hAnsi="Times New Roman"/>
                <w:sz w:val="24"/>
              </w:rPr>
              <w:t xml:space="preserve"> (шины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Крамера):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CFCB7" w14:textId="77777777" w:rsidR="004463C5" w:rsidRDefault="00A55C8A">
            <w:pPr>
              <w:pStyle w:val="a4"/>
              <w:numPr>
                <w:ilvl w:val="0"/>
                <w:numId w:val="424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23B7BFE4" w14:textId="77777777" w:rsidR="004463C5" w:rsidRDefault="00A55C8A">
            <w:pPr>
              <w:pStyle w:val="a4"/>
              <w:numPr>
                <w:ilvl w:val="0"/>
                <w:numId w:val="424"/>
              </w:numPr>
              <w:tabs>
                <w:tab w:val="left" w:pos="281"/>
              </w:tabs>
              <w:ind w:right="350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переломов конечностей</w:t>
            </w:r>
          </w:p>
          <w:p w14:paraId="5B494546" w14:textId="77777777" w:rsidR="004463C5" w:rsidRDefault="00A55C8A">
            <w:pPr>
              <w:pStyle w:val="a4"/>
              <w:numPr>
                <w:ilvl w:val="0"/>
                <w:numId w:val="423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24F37828" w14:textId="77777777" w:rsidR="004463C5" w:rsidRDefault="00A55C8A">
            <w:pPr>
              <w:pStyle w:val="a4"/>
              <w:numPr>
                <w:ilvl w:val="0"/>
                <w:numId w:val="423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</w:tc>
      </w:tr>
    </w:tbl>
    <w:p w14:paraId="03B70CE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07597F0" w14:textId="720C9566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3424" behindDoc="1" locked="0" layoutInCell="1" allowOverlap="1" wp14:anchorId="59CDF30A" wp14:editId="64642C83">
            <wp:simplePos x="0" y="0"/>
            <wp:positionH relativeFrom="page">
              <wp:posOffset>885825</wp:posOffset>
            </wp:positionH>
            <wp:positionV relativeFrom="page">
              <wp:posOffset>2296160</wp:posOffset>
            </wp:positionV>
            <wp:extent cx="1654175" cy="1188085"/>
            <wp:effectExtent l="0" t="0" r="0" b="0"/>
            <wp:wrapNone/>
            <wp:docPr id="413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24448" behindDoc="1" locked="0" layoutInCell="1" allowOverlap="1" wp14:anchorId="4CF1A50B" wp14:editId="0B170E0F">
            <wp:simplePos x="0" y="0"/>
            <wp:positionH relativeFrom="page">
              <wp:posOffset>885825</wp:posOffset>
            </wp:positionH>
            <wp:positionV relativeFrom="page">
              <wp:posOffset>4735830</wp:posOffset>
            </wp:positionV>
            <wp:extent cx="1577340" cy="1577340"/>
            <wp:effectExtent l="0" t="0" r="0" b="0"/>
            <wp:wrapNone/>
            <wp:docPr id="412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79039C3" w14:textId="77777777">
        <w:trPr>
          <w:trHeight w:hRule="exact" w:val="228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28C41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B910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D556BBD" wp14:editId="01131C36">
                  <wp:extent cx="1572042" cy="1438655"/>
                  <wp:effectExtent l="0" t="0" r="0" b="0"/>
                  <wp:docPr id="3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42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867BB" w14:textId="77777777" w:rsidR="004463C5" w:rsidRDefault="004463C5"/>
        </w:tc>
      </w:tr>
      <w:tr w:rsidR="004463C5" w14:paraId="61693C69" w14:textId="77777777">
        <w:trPr>
          <w:trHeight w:hRule="exact" w:val="245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4DCF5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D8B27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индивидуальный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пакет: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04371" w14:textId="77777777" w:rsidR="004463C5" w:rsidRDefault="00A55C8A">
            <w:pPr>
              <w:pStyle w:val="TableParagraph"/>
              <w:ind w:left="100" w:right="5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 спасателя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6580BA9" w14:textId="77777777" w:rsidR="004463C5" w:rsidRDefault="00A55C8A">
            <w:pPr>
              <w:pStyle w:val="TableParagraph"/>
              <w:ind w:left="100" w:right="3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проникающих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4AC4226B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ОХВ</w:t>
            </w:r>
          </w:p>
        </w:tc>
      </w:tr>
      <w:tr w:rsidR="004463C5" w14:paraId="56ABB545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F644F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7EE36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для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водителя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 использовать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следующие средства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(автомобильной),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кроме: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A5A57" w14:textId="77777777" w:rsidR="004463C5" w:rsidRDefault="00A55C8A">
            <w:pPr>
              <w:pStyle w:val="a4"/>
              <w:numPr>
                <w:ilvl w:val="0"/>
                <w:numId w:val="422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устройства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5E8BBCE" w14:textId="77777777" w:rsidR="004463C5" w:rsidRDefault="00A55C8A">
            <w:pPr>
              <w:pStyle w:val="a4"/>
              <w:numPr>
                <w:ilvl w:val="0"/>
                <w:numId w:val="422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смотровые</w:t>
            </w:r>
          </w:p>
          <w:p w14:paraId="2C79C5F3" w14:textId="77777777" w:rsidR="004463C5" w:rsidRDefault="00A55C8A">
            <w:pPr>
              <w:pStyle w:val="a4"/>
              <w:numPr>
                <w:ilvl w:val="0"/>
                <w:numId w:val="422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марлевые 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</w:p>
        </w:tc>
      </w:tr>
      <w:tr w:rsidR="004463C5" w14:paraId="0AE63689" w14:textId="77777777">
        <w:trPr>
          <w:trHeight w:hRule="exact" w:val="305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60889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23BE6" w14:textId="77777777" w:rsidR="004463C5" w:rsidRDefault="00A55C8A">
            <w:pPr>
              <w:pStyle w:val="TableParagraph"/>
              <w:ind w:left="102" w:right="1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лейкопластырь бактерицидный: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0AF02" w14:textId="77777777" w:rsidR="004463C5" w:rsidRDefault="00A55C8A">
            <w:pPr>
              <w:pStyle w:val="TableParagraph"/>
              <w:ind w:left="100" w:right="5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0716D25F" w14:textId="77777777" w:rsidR="004463C5" w:rsidRDefault="00A55C8A">
            <w:pPr>
              <w:pStyle w:val="TableParagraph"/>
              <w:ind w:left="100" w:right="35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мелких</w:t>
            </w:r>
            <w:r>
              <w:rPr>
                <w:rFonts w:ascii="Times New Roman" w:hAnsi="Times New Roman"/>
                <w:sz w:val="24"/>
              </w:rPr>
              <w:t xml:space="preserve"> ран, </w:t>
            </w:r>
            <w:r>
              <w:rPr>
                <w:rFonts w:ascii="Times New Roman" w:hAnsi="Times New Roman"/>
                <w:spacing w:val="-1"/>
                <w:sz w:val="24"/>
              </w:rPr>
              <w:t>ссадин,</w:t>
            </w:r>
            <w:r>
              <w:rPr>
                <w:rFonts w:ascii="Times New Roman" w:hAnsi="Times New Roman"/>
                <w:sz w:val="24"/>
              </w:rPr>
              <w:t xml:space="preserve"> царапин</w:t>
            </w:r>
          </w:p>
          <w:p w14:paraId="1191368B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спасателя, </w:t>
            </w:r>
            <w:r>
              <w:rPr>
                <w:rFonts w:ascii="Times New Roman" w:hAnsi="Times New Roman"/>
                <w:spacing w:val="-1"/>
                <w:sz w:val="24"/>
              </w:rPr>
              <w:t>загрязненных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 пострадавшего</w:t>
            </w:r>
          </w:p>
        </w:tc>
      </w:tr>
      <w:tr w:rsidR="004463C5" w14:paraId="226DEFC6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6D68C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19C37" w14:textId="77777777" w:rsidR="004463C5" w:rsidRDefault="00A55C8A">
            <w:pPr>
              <w:pStyle w:val="TableParagraph"/>
              <w:ind w:left="102" w:right="1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лейкопластырь рулонный: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2BE47" w14:textId="77777777" w:rsidR="004463C5" w:rsidRDefault="00A55C8A">
            <w:pPr>
              <w:pStyle w:val="a4"/>
              <w:numPr>
                <w:ilvl w:val="0"/>
                <w:numId w:val="421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мелких</w:t>
            </w:r>
            <w:r>
              <w:rPr>
                <w:rFonts w:ascii="Times New Roman" w:hAnsi="Times New Roman"/>
                <w:sz w:val="24"/>
              </w:rPr>
              <w:t xml:space="preserve"> ран, </w:t>
            </w:r>
            <w:r>
              <w:rPr>
                <w:rFonts w:ascii="Times New Roman" w:hAnsi="Times New Roman"/>
                <w:spacing w:val="-1"/>
                <w:sz w:val="24"/>
              </w:rPr>
              <w:t>ссадин,</w:t>
            </w:r>
            <w:r>
              <w:rPr>
                <w:rFonts w:ascii="Times New Roman" w:hAnsi="Times New Roman"/>
                <w:sz w:val="24"/>
              </w:rPr>
              <w:t xml:space="preserve"> царапин</w:t>
            </w:r>
          </w:p>
          <w:p w14:paraId="6BFA6A87" w14:textId="77777777" w:rsidR="004463C5" w:rsidRDefault="00A55C8A">
            <w:pPr>
              <w:pStyle w:val="a4"/>
              <w:numPr>
                <w:ilvl w:val="0"/>
                <w:numId w:val="421"/>
              </w:numPr>
              <w:tabs>
                <w:tab w:val="left" w:pos="281"/>
              </w:tabs>
              <w:ind w:right="12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закрепления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бинтов </w:t>
            </w:r>
            <w:r>
              <w:rPr>
                <w:rFonts w:ascii="Times New Roman" w:hAnsi="Times New Roman"/>
                <w:sz w:val="24"/>
              </w:rPr>
              <w:t xml:space="preserve">и подручных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материалов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00D5BADA" w14:textId="77777777" w:rsidR="004463C5" w:rsidRDefault="00A55C8A">
            <w:pPr>
              <w:pStyle w:val="a4"/>
              <w:numPr>
                <w:ilvl w:val="0"/>
                <w:numId w:val="421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6E9449B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9DC94BC" w14:textId="07F9D805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5472" behindDoc="1" locked="0" layoutInCell="1" allowOverlap="1" wp14:anchorId="552E027B" wp14:editId="776565A8">
            <wp:simplePos x="0" y="0"/>
            <wp:positionH relativeFrom="page">
              <wp:posOffset>885825</wp:posOffset>
            </wp:positionH>
            <wp:positionV relativeFrom="page">
              <wp:posOffset>4599940</wp:posOffset>
            </wp:positionV>
            <wp:extent cx="1571625" cy="1571625"/>
            <wp:effectExtent l="0" t="0" r="0" b="0"/>
            <wp:wrapNone/>
            <wp:docPr id="411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AC045A1" w14:textId="77777777">
        <w:trPr>
          <w:trHeight w:hRule="exact" w:val="228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2C8CA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DB4B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12211BC" wp14:editId="730F318F">
                  <wp:extent cx="1603739" cy="1450086"/>
                  <wp:effectExtent l="0" t="0" r="0" b="0"/>
                  <wp:docPr id="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39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AA753" w14:textId="77777777" w:rsidR="004463C5" w:rsidRDefault="00A55C8A">
            <w:pPr>
              <w:pStyle w:val="a4"/>
              <w:numPr>
                <w:ilvl w:val="0"/>
                <w:numId w:val="420"/>
              </w:numPr>
              <w:tabs>
                <w:tab w:val="left" w:pos="28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EE1E2A2" w14:textId="77777777" w:rsidR="004463C5" w:rsidRDefault="00A55C8A">
            <w:pPr>
              <w:pStyle w:val="a4"/>
              <w:numPr>
                <w:ilvl w:val="0"/>
                <w:numId w:val="420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скрепления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краев проникающих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обширных</w:t>
            </w:r>
            <w:r>
              <w:rPr>
                <w:rFonts w:ascii="Times New Roman" w:hAnsi="Times New Roman"/>
                <w:sz w:val="24"/>
              </w:rPr>
              <w:t xml:space="preserve"> ран</w:t>
            </w:r>
          </w:p>
        </w:tc>
      </w:tr>
      <w:tr w:rsidR="004463C5" w14:paraId="6956FBDA" w14:textId="77777777">
        <w:trPr>
          <w:trHeight w:hRule="exact" w:val="363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C172A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192C1" w14:textId="77777777" w:rsidR="004463C5" w:rsidRDefault="00A55C8A">
            <w:pPr>
              <w:pStyle w:val="TableParagraph"/>
              <w:ind w:left="102" w:right="8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ножницы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(по </w:t>
            </w:r>
            <w:r>
              <w:rPr>
                <w:rFonts w:ascii="Times New Roman" w:hAnsi="Times New Roman"/>
                <w:spacing w:val="-1"/>
                <w:sz w:val="24"/>
              </w:rPr>
              <w:t>Листеру):</w:t>
            </w:r>
          </w:p>
          <w:p w14:paraId="1577D08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8ED3A1B" wp14:editId="2FDADABA">
                  <wp:extent cx="1591208" cy="1752219"/>
                  <wp:effectExtent l="0" t="0" r="0" b="0"/>
                  <wp:docPr id="4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8" cy="175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89447" w14:textId="77777777" w:rsidR="004463C5" w:rsidRDefault="00A55C8A">
            <w:pPr>
              <w:pStyle w:val="a4"/>
              <w:numPr>
                <w:ilvl w:val="0"/>
                <w:numId w:val="419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вытаскивания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предметов </w:t>
            </w:r>
            <w:r>
              <w:rPr>
                <w:rFonts w:ascii="Times New Roman" w:hAnsi="Times New Roman"/>
                <w:sz w:val="24"/>
              </w:rPr>
              <w:t>из раны</w:t>
            </w:r>
          </w:p>
          <w:p w14:paraId="02AD4695" w14:textId="77777777" w:rsidR="004463C5" w:rsidRDefault="00A55C8A">
            <w:pPr>
              <w:pStyle w:val="a4"/>
              <w:numPr>
                <w:ilvl w:val="0"/>
                <w:numId w:val="419"/>
              </w:numPr>
              <w:tabs>
                <w:tab w:val="left" w:pos="281"/>
              </w:tabs>
              <w:ind w:right="3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пузырей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ожогов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гнойников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целью выпуска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содержимого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упаковок бинтов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пакетов</w:t>
            </w:r>
          </w:p>
          <w:p w14:paraId="4C796CFD" w14:textId="77777777" w:rsidR="004463C5" w:rsidRDefault="00A55C8A">
            <w:pPr>
              <w:pStyle w:val="TableParagraph"/>
              <w:ind w:left="101" w:right="5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разрезания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разрезания </w:t>
            </w:r>
            <w:r>
              <w:rPr>
                <w:rFonts w:ascii="Times New Roman" w:hAnsi="Times New Roman"/>
                <w:spacing w:val="-1"/>
                <w:sz w:val="24"/>
              </w:rPr>
              <w:t>одежды пострадавшего</w:t>
            </w:r>
          </w:p>
        </w:tc>
      </w:tr>
      <w:tr w:rsidR="004463C5" w14:paraId="54FF07C6" w14:textId="77777777">
        <w:trPr>
          <w:trHeight w:hRule="exact" w:val="305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8D826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9109A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носилки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бескаркасные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укладке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EEC3E" w14:textId="77777777" w:rsidR="004463C5" w:rsidRDefault="00A55C8A">
            <w:pPr>
              <w:pStyle w:val="a4"/>
              <w:numPr>
                <w:ilvl w:val="0"/>
                <w:numId w:val="418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519C996" w14:textId="77777777" w:rsidR="004463C5" w:rsidRDefault="00A55C8A">
            <w:pPr>
              <w:pStyle w:val="a4"/>
              <w:numPr>
                <w:ilvl w:val="0"/>
                <w:numId w:val="418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неблагоприятных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</w:t>
            </w:r>
          </w:p>
          <w:p w14:paraId="195748C6" w14:textId="77777777" w:rsidR="004463C5" w:rsidRDefault="00A55C8A">
            <w:pPr>
              <w:pStyle w:val="a4"/>
              <w:numPr>
                <w:ilvl w:val="0"/>
                <w:numId w:val="418"/>
              </w:numPr>
              <w:tabs>
                <w:tab w:val="left" w:pos="281"/>
              </w:tabs>
              <w:ind w:right="37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выноса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имеющих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самостоятельному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передвижению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проникающих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448FA022" w14:textId="77777777" w:rsidR="004463C5" w:rsidRDefault="00A55C8A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переноса </w:t>
            </w:r>
            <w:r>
              <w:rPr>
                <w:rFonts w:ascii="Times New Roman" w:hAnsi="Times New Roman"/>
                <w:spacing w:val="-1"/>
                <w:sz w:val="24"/>
              </w:rPr>
              <w:t>средств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месту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</w:p>
        </w:tc>
      </w:tr>
      <w:tr w:rsidR="004463C5" w14:paraId="3976FD1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A2573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B838C" w14:textId="77777777" w:rsidR="004463C5" w:rsidRDefault="00A55C8A">
            <w:pPr>
              <w:pStyle w:val="TableParagraph"/>
              <w:ind w:left="102" w:righ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изделия,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изображенные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картинках: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2525F" w14:textId="77777777" w:rsidR="004463C5" w:rsidRDefault="00A55C8A">
            <w:pPr>
              <w:pStyle w:val="a4"/>
              <w:numPr>
                <w:ilvl w:val="0"/>
                <w:numId w:val="417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22EEF6A" w14:textId="77777777" w:rsidR="004463C5" w:rsidRDefault="00A55C8A">
            <w:pPr>
              <w:pStyle w:val="a4"/>
              <w:numPr>
                <w:ilvl w:val="0"/>
                <w:numId w:val="417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</w:p>
          <w:p w14:paraId="5DA3745F" w14:textId="77777777" w:rsidR="004463C5" w:rsidRDefault="00A55C8A">
            <w:pPr>
              <w:pStyle w:val="a4"/>
              <w:numPr>
                <w:ilvl w:val="0"/>
                <w:numId w:val="417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обездвиживания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транспортировке</w:t>
            </w:r>
          </w:p>
          <w:p w14:paraId="62B44990" w14:textId="77777777" w:rsidR="004463C5" w:rsidRDefault="00A55C8A">
            <w:pPr>
              <w:pStyle w:val="a4"/>
              <w:numPr>
                <w:ilvl w:val="0"/>
                <w:numId w:val="417"/>
              </w:numPr>
              <w:tabs>
                <w:tab w:val="left" w:pos="341"/>
              </w:tabs>
              <w:ind w:right="111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обездвиживания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закрытых</w:t>
            </w:r>
            <w:r>
              <w:rPr>
                <w:rFonts w:ascii="Times New Roman" w:hAnsi="Times New Roman"/>
                <w:sz w:val="24"/>
              </w:rPr>
              <w:t xml:space="preserve"> переломах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24D93FA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3D6B44F4" w14:textId="089EE444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6496" behindDoc="1" locked="0" layoutInCell="1" allowOverlap="1" wp14:anchorId="7A05DEE5" wp14:editId="5AB26378">
            <wp:simplePos x="0" y="0"/>
            <wp:positionH relativeFrom="page">
              <wp:posOffset>3766185</wp:posOffset>
            </wp:positionH>
            <wp:positionV relativeFrom="page">
              <wp:posOffset>3244850</wp:posOffset>
            </wp:positionV>
            <wp:extent cx="1820545" cy="1743710"/>
            <wp:effectExtent l="0" t="0" r="0" b="0"/>
            <wp:wrapNone/>
            <wp:docPr id="410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27520" behindDoc="1" locked="0" layoutInCell="1" allowOverlap="1" wp14:anchorId="4E44E26A" wp14:editId="6D8F0FE7">
            <wp:simplePos x="0" y="0"/>
            <wp:positionH relativeFrom="page">
              <wp:posOffset>3766185</wp:posOffset>
            </wp:positionH>
            <wp:positionV relativeFrom="page">
              <wp:posOffset>5153660</wp:posOffset>
            </wp:positionV>
            <wp:extent cx="1790700" cy="1343025"/>
            <wp:effectExtent l="0" t="0" r="0" b="0"/>
            <wp:wrapNone/>
            <wp:docPr id="409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470B4BAC" w14:textId="77777777">
        <w:trPr>
          <w:trHeight w:hRule="exact" w:val="40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11E5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5669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3AED3A6" wp14:editId="24FA6AA9">
                  <wp:extent cx="1617392" cy="2544318"/>
                  <wp:effectExtent l="0" t="0" r="0" b="0"/>
                  <wp:docPr id="4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92" cy="254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E76AB" w14:textId="77777777" w:rsidR="004463C5" w:rsidRDefault="004463C5"/>
        </w:tc>
      </w:tr>
      <w:tr w:rsidR="004463C5" w14:paraId="7BB12004" w14:textId="77777777">
        <w:trPr>
          <w:trHeight w:hRule="exact" w:val="295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762DF40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71B64F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 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0FCC228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463C5" w14:paraId="47C32274" w14:textId="77777777">
        <w:trPr>
          <w:trHeight w:hRule="exact" w:val="27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262F17" w14:textId="77777777" w:rsidR="004463C5" w:rsidRDefault="004463C5"/>
        </w:tc>
        <w:tc>
          <w:tcPr>
            <w:tcW w:w="45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4E9717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иммобилизации(фиксации)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B33347" w14:textId="77777777" w:rsidR="004463C5" w:rsidRDefault="004463C5"/>
        </w:tc>
      </w:tr>
      <w:tr w:rsidR="004463C5" w14:paraId="14036A06" w14:textId="77777777">
        <w:trPr>
          <w:trHeight w:hRule="exact" w:val="136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40D9921" w14:textId="77777777" w:rsidR="004463C5" w:rsidRDefault="004463C5"/>
        </w:tc>
        <w:tc>
          <w:tcPr>
            <w:tcW w:w="453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8B84A6D" w14:textId="77777777" w:rsidR="004463C5" w:rsidRDefault="00A55C8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табельным:</w:t>
            </w:r>
          </w:p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0BFD5C" w14:textId="77777777" w:rsidR="004463C5" w:rsidRDefault="004463C5"/>
        </w:tc>
      </w:tr>
      <w:tr w:rsidR="004463C5" w14:paraId="66CC851A" w14:textId="77777777">
        <w:trPr>
          <w:trHeight w:hRule="exact" w:val="2568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07131D" w14:textId="77777777" w:rsidR="004463C5" w:rsidRDefault="004463C5"/>
        </w:tc>
        <w:tc>
          <w:tcPr>
            <w:tcW w:w="45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4751C72" w14:textId="77777777" w:rsidR="004463C5" w:rsidRDefault="004463C5"/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BD1243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684EC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A292C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E62435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407B58B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4463C5" w14:paraId="3C65F451" w14:textId="77777777">
        <w:trPr>
          <w:trHeight w:hRule="exact" w:val="1471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B1262" w14:textId="77777777" w:rsidR="004463C5" w:rsidRDefault="004463C5"/>
        </w:tc>
        <w:tc>
          <w:tcPr>
            <w:tcW w:w="45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D0E92" w14:textId="77777777" w:rsidR="004463C5" w:rsidRDefault="004463C5"/>
        </w:tc>
        <w:tc>
          <w:tcPr>
            <w:tcW w:w="99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4D02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F15AB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3187A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2CF5F7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7AE4F3B2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2E5A9C9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5374764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BABA0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80155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C02A55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24FCC3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017E4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5782C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3FE8D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D5AD3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632113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F8A6B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1ED37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58962C53" w14:textId="67DC6FA9" w:rsidR="004463C5" w:rsidRDefault="00964BEF">
      <w:pPr>
        <w:pStyle w:val="a3"/>
        <w:spacing w:before="69"/>
        <w:ind w:left="2538" w:right="7013" w:firstLine="0"/>
        <w:jc w:val="center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35DAA9B1" wp14:editId="449A2078">
                <wp:simplePos x="0" y="0"/>
                <wp:positionH relativeFrom="page">
                  <wp:posOffset>450215</wp:posOffset>
                </wp:positionH>
                <wp:positionV relativeFrom="paragraph">
                  <wp:posOffset>-1658620</wp:posOffset>
                </wp:positionV>
                <wp:extent cx="9555480" cy="5835650"/>
                <wp:effectExtent l="2540" t="8890" r="5080" b="3810"/>
                <wp:wrapNone/>
                <wp:docPr id="39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5835650"/>
                          <a:chOff x="709" y="-2612"/>
                          <a:chExt cx="15048" cy="9190"/>
                        </a:xfrm>
                      </wpg:grpSpPr>
                      <wpg:grpSp>
                        <wpg:cNvPr id="394" name="Group 243"/>
                        <wpg:cNvGrpSpPr>
                          <a:grpSpLocks/>
                        </wpg:cNvGrpSpPr>
                        <wpg:grpSpPr bwMode="auto">
                          <a:xfrm>
                            <a:off x="715" y="-2606"/>
                            <a:ext cx="15037" cy="2"/>
                            <a:chOff x="715" y="-2606"/>
                            <a:chExt cx="15037" cy="2"/>
                          </a:xfrm>
                        </wpg:grpSpPr>
                        <wps:wsp>
                          <wps:cNvPr id="395" name="Freeform 244"/>
                          <wps:cNvSpPr>
                            <a:spLocks/>
                          </wps:cNvSpPr>
                          <wps:spPr bwMode="auto">
                            <a:xfrm>
                              <a:off x="715" y="-2606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41"/>
                        <wpg:cNvGrpSpPr>
                          <a:grpSpLocks/>
                        </wpg:cNvGrpSpPr>
                        <wpg:grpSpPr bwMode="auto">
                          <a:xfrm>
                            <a:off x="720" y="-2601"/>
                            <a:ext cx="2" cy="9168"/>
                            <a:chOff x="720" y="-2601"/>
                            <a:chExt cx="2" cy="9168"/>
                          </a:xfrm>
                        </wpg:grpSpPr>
                        <wps:wsp>
                          <wps:cNvPr id="397" name="Freeform 242"/>
                          <wps:cNvSpPr>
                            <a:spLocks/>
                          </wps:cNvSpPr>
                          <wps:spPr bwMode="auto">
                            <a:xfrm>
                              <a:off x="720" y="-2601"/>
                              <a:ext cx="2" cy="916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168"/>
                                <a:gd name="T2" fmla="+- 0 6567 -2601"/>
                                <a:gd name="T3" fmla="*/ 6567 h 9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8">
                                  <a:moveTo>
                                    <a:pt x="0" y="0"/>
                                  </a:moveTo>
                                  <a:lnTo>
                                    <a:pt x="0" y="916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39"/>
                        <wpg:cNvGrpSpPr>
                          <a:grpSpLocks/>
                        </wpg:cNvGrpSpPr>
                        <wpg:grpSpPr bwMode="auto">
                          <a:xfrm>
                            <a:off x="715" y="6571"/>
                            <a:ext cx="15037" cy="2"/>
                            <a:chOff x="715" y="6571"/>
                            <a:chExt cx="15037" cy="2"/>
                          </a:xfrm>
                        </wpg:grpSpPr>
                        <wps:wsp>
                          <wps:cNvPr id="399" name="Freeform 240"/>
                          <wps:cNvSpPr>
                            <a:spLocks/>
                          </wps:cNvSpPr>
                          <wps:spPr bwMode="auto">
                            <a:xfrm>
                              <a:off x="715" y="6571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37"/>
                        <wpg:cNvGrpSpPr>
                          <a:grpSpLocks/>
                        </wpg:cNvGrpSpPr>
                        <wpg:grpSpPr bwMode="auto">
                          <a:xfrm>
                            <a:off x="1288" y="-2601"/>
                            <a:ext cx="2" cy="9168"/>
                            <a:chOff x="1288" y="-2601"/>
                            <a:chExt cx="2" cy="9168"/>
                          </a:xfrm>
                        </wpg:grpSpPr>
                        <wps:wsp>
                          <wps:cNvPr id="401" name="Freeform 238"/>
                          <wps:cNvSpPr>
                            <a:spLocks/>
                          </wps:cNvSpPr>
                          <wps:spPr bwMode="auto">
                            <a:xfrm>
                              <a:off x="1288" y="-2601"/>
                              <a:ext cx="2" cy="916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168"/>
                                <a:gd name="T2" fmla="+- 0 6567 -2601"/>
                                <a:gd name="T3" fmla="*/ 6567 h 9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8">
                                  <a:moveTo>
                                    <a:pt x="0" y="0"/>
                                  </a:moveTo>
                                  <a:lnTo>
                                    <a:pt x="0" y="91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35"/>
                        <wpg:cNvGrpSpPr>
                          <a:grpSpLocks/>
                        </wpg:cNvGrpSpPr>
                        <wpg:grpSpPr bwMode="auto">
                          <a:xfrm>
                            <a:off x="5824" y="-2601"/>
                            <a:ext cx="2" cy="9168"/>
                            <a:chOff x="5824" y="-2601"/>
                            <a:chExt cx="2" cy="9168"/>
                          </a:xfrm>
                        </wpg:grpSpPr>
                        <wps:wsp>
                          <wps:cNvPr id="403" name="Freeform 236"/>
                          <wps:cNvSpPr>
                            <a:spLocks/>
                          </wps:cNvSpPr>
                          <wps:spPr bwMode="auto">
                            <a:xfrm>
                              <a:off x="5824" y="-2601"/>
                              <a:ext cx="2" cy="916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168"/>
                                <a:gd name="T2" fmla="+- 0 6567 -2601"/>
                                <a:gd name="T3" fmla="*/ 6567 h 9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8">
                                  <a:moveTo>
                                    <a:pt x="0" y="0"/>
                                  </a:moveTo>
                                  <a:lnTo>
                                    <a:pt x="0" y="91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30"/>
                        <wpg:cNvGrpSpPr>
                          <a:grpSpLocks/>
                        </wpg:cNvGrpSpPr>
                        <wpg:grpSpPr bwMode="auto">
                          <a:xfrm>
                            <a:off x="15746" y="-2601"/>
                            <a:ext cx="2" cy="9168"/>
                            <a:chOff x="15746" y="-2601"/>
                            <a:chExt cx="2" cy="9168"/>
                          </a:xfrm>
                        </wpg:grpSpPr>
                        <wps:wsp>
                          <wps:cNvPr id="405" name="Freeform 234"/>
                          <wps:cNvSpPr>
                            <a:spLocks/>
                          </wps:cNvSpPr>
                          <wps:spPr bwMode="auto">
                            <a:xfrm>
                              <a:off x="15746" y="-2601"/>
                              <a:ext cx="2" cy="916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168"/>
                                <a:gd name="T2" fmla="+- 0 6567 -2601"/>
                                <a:gd name="T3" fmla="*/ 6567 h 9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8">
                                  <a:moveTo>
                                    <a:pt x="0" y="0"/>
                                  </a:moveTo>
                                  <a:lnTo>
                                    <a:pt x="0" y="916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-2601"/>
                              <a:ext cx="2820" cy="2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45"/>
                              <a:ext cx="2880" cy="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4011"/>
                              <a:ext cx="2895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60B01C" id="Group 229" o:spid="_x0000_s1026" style="position:absolute;margin-left:35.45pt;margin-top:-130.6pt;width:752.4pt;height:459.5pt;z-index:-251687936;mso-position-horizontal-relative:page" coordorigin="709,-2612" coordsize="15048,9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">
                <v:group id="Group 243" o:spid="_x0000_s1027" style="position:absolute;left:715;top:-2606;width:15037;height:2" coordorigin="715,-2606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244" o:spid="_x0000_s1028" style="position:absolute;left:715;top:-2606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41" o:spid="_x0000_s1029" style="position:absolute;left:720;top:-2601;width:2;height:9168" coordorigin="720,-2601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242" o:spid="_x0000_s1030" style="position:absolute;left:720;top:-2601;width:2;height:9168;visibility:visible;mso-wrap-style:square;v-text-anchor:top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" path="m,l,9168e" filled="f" strokeweight=".20497mm">
                    <v:path arrowok="t" o:connecttype="custom" o:connectlocs="0,-2601;0,6567" o:connectangles="0,0"/>
                  </v:shape>
                </v:group>
                <v:group id="Group 239" o:spid="_x0000_s1031" style="position:absolute;left:715;top:6571;width:15037;height:2" coordorigin="715,6571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240" o:spid="_x0000_s1032" style="position:absolute;left:715;top:6571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37" o:spid="_x0000_s1033" style="position:absolute;left:1288;top:-2601;width:2;height:9168" coordorigin="1288,-2601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238" o:spid="_x0000_s1034" style="position:absolute;left:1288;top:-2601;width:2;height:9168;visibility:visible;mso-wrap-style:square;v-text-anchor:top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" path="m,l,9168e" filled="f" strokeweight=".58pt">
                    <v:path arrowok="t" o:connecttype="custom" o:connectlocs="0,-2601;0,6567" o:connectangles="0,0"/>
                  </v:shape>
                </v:group>
                <v:group id="Group 235" o:spid="_x0000_s1035" style="position:absolute;left:5824;top:-2601;width:2;height:9168" coordorigin="5824,-2601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236" o:spid="_x0000_s1036" style="position:absolute;left:5824;top:-2601;width:2;height:9168;visibility:visible;mso-wrap-style:square;v-text-anchor:top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" path="m,l,9168e" filled="f" strokeweight=".58pt">
                    <v:path arrowok="t" o:connecttype="custom" o:connectlocs="0,-2601;0,6567" o:connectangles="0,0"/>
                  </v:shape>
                </v:group>
                <v:group id="Group 230" o:spid="_x0000_s1037" style="position:absolute;left:15746;top:-2601;width:2;height:9168" coordorigin="15746,-2601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234" o:spid="_x0000_s1038" style="position:absolute;left:15746;top:-2601;width:2;height:9168;visibility:visible;mso-wrap-style:square;v-text-anchor:top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" path="m,l,9168e" filled="f" strokeweight=".20497mm">
                    <v:path arrowok="t" o:connecttype="custom" o:connectlocs="0,-2601;0,6567" o:connectangles="0,0"/>
                  </v:shape>
                  <v:shape id="Picture 233" o:spid="_x0000_s1039" type="#_x0000_t75" style="position:absolute;left:5931;top:-2601;width:282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">
                    <v:imagedata r:id="rId28" o:title=""/>
                  </v:shape>
                  <v:shape id="Picture 232" o:spid="_x0000_s1040" type="#_x0000_t75" style="position:absolute;left:5931;top:345;width:2880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">
                    <v:imagedata r:id="rId43" o:title=""/>
                  </v:shape>
                  <v:shape id="Picture 231" o:spid="_x0000_s1041" type="#_x0000_t75" style="position:absolute;left:5931;top:4011;width:2895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 w:rsidR="00A55C8A">
        <w:t>4</w:t>
      </w:r>
    </w:p>
    <w:p w14:paraId="142F41B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F91A5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73738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242E0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05B10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65637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A6753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ECCCA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72EEB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3BCA9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D848A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688FFB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14:paraId="2B684B14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5</w:t>
      </w:r>
    </w:p>
    <w:p w14:paraId="5B150F4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F764B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E099F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7FD43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FC943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CE430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EEC0A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61C7B2" w14:textId="77777777" w:rsidR="004463C5" w:rsidRDefault="004463C5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</w:p>
    <w:p w14:paraId="6E36C943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6</w:t>
      </w:r>
    </w:p>
    <w:p w14:paraId="46D3F8C4" w14:textId="77777777" w:rsidR="004463C5" w:rsidRDefault="004463C5">
      <w:pPr>
        <w:jc w:val="center"/>
        <w:rPr>
          <w:rFonts w:ascii="Times New Roman" w:eastAsia="Times New Roman" w:hAnsi="Times New Roman" w:cs="Times New Roman"/>
        </w:rPr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4CFB408F" w14:textId="09422ED6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9568" behindDoc="1" locked="0" layoutInCell="1" allowOverlap="1" wp14:anchorId="20ACAC0B" wp14:editId="30D57DA7">
            <wp:simplePos x="0" y="0"/>
            <wp:positionH relativeFrom="page">
              <wp:posOffset>3766185</wp:posOffset>
            </wp:positionH>
            <wp:positionV relativeFrom="page">
              <wp:posOffset>2463800</wp:posOffset>
            </wp:positionV>
            <wp:extent cx="1798320" cy="1798320"/>
            <wp:effectExtent l="0" t="0" r="0" b="0"/>
            <wp:wrapNone/>
            <wp:docPr id="392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0592" behindDoc="1" locked="0" layoutInCell="1" allowOverlap="1" wp14:anchorId="1B50D314" wp14:editId="5FF686B4">
            <wp:simplePos x="0" y="0"/>
            <wp:positionH relativeFrom="page">
              <wp:posOffset>3766185</wp:posOffset>
            </wp:positionH>
            <wp:positionV relativeFrom="page">
              <wp:posOffset>4448810</wp:posOffset>
            </wp:positionV>
            <wp:extent cx="1861820" cy="1641475"/>
            <wp:effectExtent l="0" t="0" r="0" b="0"/>
            <wp:wrapNone/>
            <wp:docPr id="391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13C3D081" w14:textId="77777777">
        <w:trPr>
          <w:trHeight w:hRule="exact" w:val="283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8811E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E4D91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27C3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6BE58C5" wp14:editId="4F604160">
                  <wp:extent cx="1772372" cy="1772221"/>
                  <wp:effectExtent l="0" t="0" r="0" b="0"/>
                  <wp:docPr id="4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372" cy="177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767788D1" w14:textId="77777777">
        <w:trPr>
          <w:trHeight w:hRule="exact" w:val="295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A2290C5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B18C05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 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F979D39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463C5" w14:paraId="5AAD0667" w14:textId="77777777">
        <w:trPr>
          <w:trHeight w:hRule="exact" w:val="27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C8B688" w14:textId="77777777" w:rsidR="004463C5" w:rsidRDefault="004463C5"/>
        </w:tc>
        <w:tc>
          <w:tcPr>
            <w:tcW w:w="45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0F5BF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иммобилизации(фиксации)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4712E6" w14:textId="77777777" w:rsidR="004463C5" w:rsidRDefault="004463C5"/>
        </w:tc>
      </w:tr>
      <w:tr w:rsidR="004463C5" w14:paraId="2AC8452A" w14:textId="77777777">
        <w:trPr>
          <w:trHeight w:hRule="exact" w:val="142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DB7935" w14:textId="77777777" w:rsidR="004463C5" w:rsidRDefault="004463C5"/>
        </w:tc>
        <w:tc>
          <w:tcPr>
            <w:tcW w:w="453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0C5AD4A" w14:textId="77777777" w:rsidR="004463C5" w:rsidRDefault="00A55C8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подручным:</w:t>
            </w:r>
          </w:p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95AADB" w14:textId="77777777" w:rsidR="004463C5" w:rsidRDefault="004463C5"/>
        </w:tc>
      </w:tr>
      <w:tr w:rsidR="004463C5" w14:paraId="39FD9824" w14:textId="77777777">
        <w:trPr>
          <w:trHeight w:hRule="exact" w:val="271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12192C" w14:textId="77777777" w:rsidR="004463C5" w:rsidRDefault="004463C5"/>
        </w:tc>
        <w:tc>
          <w:tcPr>
            <w:tcW w:w="45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5CA0AD" w14:textId="77777777" w:rsidR="004463C5" w:rsidRDefault="004463C5"/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8CD1B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5E3D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11CBA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BF8444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B41E51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4463C5" w14:paraId="4E603550" w14:textId="77777777">
        <w:trPr>
          <w:trHeight w:hRule="exact" w:val="1558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2642F" w14:textId="77777777" w:rsidR="004463C5" w:rsidRDefault="004463C5"/>
        </w:tc>
        <w:tc>
          <w:tcPr>
            <w:tcW w:w="45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A4760" w14:textId="77777777" w:rsidR="004463C5" w:rsidRDefault="004463C5"/>
        </w:tc>
        <w:tc>
          <w:tcPr>
            <w:tcW w:w="99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101B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0BD38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BD9F7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9B09B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CFC25D" w14:textId="77777777" w:rsidR="004463C5" w:rsidRDefault="00A55C8A">
            <w:pPr>
              <w:pStyle w:val="TableParagraph"/>
              <w:spacing w:before="172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5BEA1B7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3F2DC462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D3B6F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2034D9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98250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D0455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02153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F4D8A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28CB0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007F4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200DE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13BF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65AA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70B66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1238F4" w14:textId="77777777" w:rsidR="004463C5" w:rsidRDefault="004463C5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0B1FB094" w14:textId="64ABF38C" w:rsidR="004463C5" w:rsidRDefault="00964BEF">
      <w:pPr>
        <w:pStyle w:val="a3"/>
        <w:spacing w:before="69"/>
        <w:ind w:left="2538" w:right="7013" w:firstLine="0"/>
        <w:jc w:val="center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3AB8E87A" wp14:editId="14FDB8EC">
                <wp:simplePos x="0" y="0"/>
                <wp:positionH relativeFrom="page">
                  <wp:posOffset>450215</wp:posOffset>
                </wp:positionH>
                <wp:positionV relativeFrom="paragraph">
                  <wp:posOffset>-1944370</wp:posOffset>
                </wp:positionV>
                <wp:extent cx="9555480" cy="5930900"/>
                <wp:effectExtent l="2540" t="8255" r="5080" b="4445"/>
                <wp:wrapNone/>
                <wp:docPr id="37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5930900"/>
                          <a:chOff x="709" y="-3062"/>
                          <a:chExt cx="15048" cy="9340"/>
                        </a:xfrm>
                      </wpg:grpSpPr>
                      <wpg:grpSp>
                        <wpg:cNvPr id="376" name="Group 225"/>
                        <wpg:cNvGrpSpPr>
                          <a:grpSpLocks/>
                        </wpg:cNvGrpSpPr>
                        <wpg:grpSpPr bwMode="auto">
                          <a:xfrm>
                            <a:off x="715" y="-3056"/>
                            <a:ext cx="15037" cy="2"/>
                            <a:chOff x="715" y="-3056"/>
                            <a:chExt cx="15037" cy="2"/>
                          </a:xfrm>
                        </wpg:grpSpPr>
                        <wps:wsp>
                          <wps:cNvPr id="377" name="Freeform 226"/>
                          <wps:cNvSpPr>
                            <a:spLocks/>
                          </wps:cNvSpPr>
                          <wps:spPr bwMode="auto">
                            <a:xfrm>
                              <a:off x="715" y="-3056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23"/>
                        <wpg:cNvGrpSpPr>
                          <a:grpSpLocks/>
                        </wpg:cNvGrpSpPr>
                        <wpg:grpSpPr bwMode="auto">
                          <a:xfrm>
                            <a:off x="720" y="-3051"/>
                            <a:ext cx="2" cy="9318"/>
                            <a:chOff x="720" y="-3051"/>
                            <a:chExt cx="2" cy="9318"/>
                          </a:xfrm>
                        </wpg:grpSpPr>
                        <wps:wsp>
                          <wps:cNvPr id="379" name="Freeform 224"/>
                          <wps:cNvSpPr>
                            <a:spLocks/>
                          </wps:cNvSpPr>
                          <wps:spPr bwMode="auto">
                            <a:xfrm>
                              <a:off x="720" y="-3051"/>
                              <a:ext cx="2" cy="9318"/>
                            </a:xfrm>
                            <a:custGeom>
                              <a:avLst/>
                              <a:gdLst>
                                <a:gd name="T0" fmla="+- 0 -3051 -3051"/>
                                <a:gd name="T1" fmla="*/ -3051 h 9318"/>
                                <a:gd name="T2" fmla="+- 0 6267 -3051"/>
                                <a:gd name="T3" fmla="*/ 6267 h 9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8">
                                  <a:moveTo>
                                    <a:pt x="0" y="0"/>
                                  </a:moveTo>
                                  <a:lnTo>
                                    <a:pt x="0" y="931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21"/>
                        <wpg:cNvGrpSpPr>
                          <a:grpSpLocks/>
                        </wpg:cNvGrpSpPr>
                        <wpg:grpSpPr bwMode="auto">
                          <a:xfrm>
                            <a:off x="715" y="6271"/>
                            <a:ext cx="15037" cy="2"/>
                            <a:chOff x="715" y="6271"/>
                            <a:chExt cx="15037" cy="2"/>
                          </a:xfrm>
                        </wpg:grpSpPr>
                        <wps:wsp>
                          <wps:cNvPr id="381" name="Freeform 222"/>
                          <wps:cNvSpPr>
                            <a:spLocks/>
                          </wps:cNvSpPr>
                          <wps:spPr bwMode="auto">
                            <a:xfrm>
                              <a:off x="715" y="6271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19"/>
                        <wpg:cNvGrpSpPr>
                          <a:grpSpLocks/>
                        </wpg:cNvGrpSpPr>
                        <wpg:grpSpPr bwMode="auto">
                          <a:xfrm>
                            <a:off x="1288" y="-3051"/>
                            <a:ext cx="2" cy="9318"/>
                            <a:chOff x="1288" y="-3051"/>
                            <a:chExt cx="2" cy="9318"/>
                          </a:xfrm>
                        </wpg:grpSpPr>
                        <wps:wsp>
                          <wps:cNvPr id="383" name="Freeform 220"/>
                          <wps:cNvSpPr>
                            <a:spLocks/>
                          </wps:cNvSpPr>
                          <wps:spPr bwMode="auto">
                            <a:xfrm>
                              <a:off x="1288" y="-3051"/>
                              <a:ext cx="2" cy="9318"/>
                            </a:xfrm>
                            <a:custGeom>
                              <a:avLst/>
                              <a:gdLst>
                                <a:gd name="T0" fmla="+- 0 -3051 -3051"/>
                                <a:gd name="T1" fmla="*/ -3051 h 9318"/>
                                <a:gd name="T2" fmla="+- 0 6267 -3051"/>
                                <a:gd name="T3" fmla="*/ 6267 h 9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8">
                                  <a:moveTo>
                                    <a:pt x="0" y="0"/>
                                  </a:moveTo>
                                  <a:lnTo>
                                    <a:pt x="0" y="93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17"/>
                        <wpg:cNvGrpSpPr>
                          <a:grpSpLocks/>
                        </wpg:cNvGrpSpPr>
                        <wpg:grpSpPr bwMode="auto">
                          <a:xfrm>
                            <a:off x="5824" y="-3051"/>
                            <a:ext cx="2" cy="9318"/>
                            <a:chOff x="5824" y="-3051"/>
                            <a:chExt cx="2" cy="9318"/>
                          </a:xfrm>
                        </wpg:grpSpPr>
                        <wps:wsp>
                          <wps:cNvPr id="385" name="Freeform 218"/>
                          <wps:cNvSpPr>
                            <a:spLocks/>
                          </wps:cNvSpPr>
                          <wps:spPr bwMode="auto">
                            <a:xfrm>
                              <a:off x="5824" y="-3051"/>
                              <a:ext cx="2" cy="9318"/>
                            </a:xfrm>
                            <a:custGeom>
                              <a:avLst/>
                              <a:gdLst>
                                <a:gd name="T0" fmla="+- 0 -3051 -3051"/>
                                <a:gd name="T1" fmla="*/ -3051 h 9318"/>
                                <a:gd name="T2" fmla="+- 0 6267 -3051"/>
                                <a:gd name="T3" fmla="*/ 6267 h 9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8">
                                  <a:moveTo>
                                    <a:pt x="0" y="0"/>
                                  </a:moveTo>
                                  <a:lnTo>
                                    <a:pt x="0" y="93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12"/>
                        <wpg:cNvGrpSpPr>
                          <a:grpSpLocks/>
                        </wpg:cNvGrpSpPr>
                        <wpg:grpSpPr bwMode="auto">
                          <a:xfrm>
                            <a:off x="15746" y="-3051"/>
                            <a:ext cx="2" cy="9318"/>
                            <a:chOff x="15746" y="-3051"/>
                            <a:chExt cx="2" cy="9318"/>
                          </a:xfrm>
                        </wpg:grpSpPr>
                        <wps:wsp>
                          <wps:cNvPr id="387" name="Freeform 216"/>
                          <wps:cNvSpPr>
                            <a:spLocks/>
                          </wps:cNvSpPr>
                          <wps:spPr bwMode="auto">
                            <a:xfrm>
                              <a:off x="15746" y="-3051"/>
                              <a:ext cx="2" cy="9318"/>
                            </a:xfrm>
                            <a:custGeom>
                              <a:avLst/>
                              <a:gdLst>
                                <a:gd name="T0" fmla="+- 0 -3051 -3051"/>
                                <a:gd name="T1" fmla="*/ -3051 h 9318"/>
                                <a:gd name="T2" fmla="+- 0 6267 -3051"/>
                                <a:gd name="T3" fmla="*/ 6267 h 9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8">
                                  <a:moveTo>
                                    <a:pt x="0" y="0"/>
                                  </a:moveTo>
                                  <a:lnTo>
                                    <a:pt x="0" y="931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8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-3051"/>
                              <a:ext cx="2865" cy="3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45"/>
                              <a:ext cx="2760" cy="2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0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2751"/>
                              <a:ext cx="2790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6BDBC8" id="Group 211" o:spid="_x0000_s1026" style="position:absolute;margin-left:35.45pt;margin-top:-153.1pt;width:752.4pt;height:467pt;z-index:-251684864;mso-position-horizontal-relative:page" coordorigin="709,-3062" coordsize="15048,9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">
                <v:group id="Group 225" o:spid="_x0000_s1027" style="position:absolute;left:715;top:-3056;width:15037;height:2" coordorigin="715,-3056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226" o:spid="_x0000_s1028" style="position:absolute;left:715;top:-3056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23" o:spid="_x0000_s1029" style="position:absolute;left:720;top:-3051;width:2;height:9318" coordorigin="720,-3051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224" o:spid="_x0000_s1030" style="position:absolute;left:720;top:-3051;width:2;height:9318;visibility:visible;mso-wrap-style:square;v-text-anchor:top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" path="m,l,9318e" filled="f" strokeweight=".20497mm">
                    <v:path arrowok="t" o:connecttype="custom" o:connectlocs="0,-3051;0,6267" o:connectangles="0,0"/>
                  </v:shape>
                </v:group>
                <v:group id="Group 221" o:spid="_x0000_s1031" style="position:absolute;left:715;top:6271;width:15037;height:2" coordorigin="715,6271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22" o:spid="_x0000_s1032" style="position:absolute;left:715;top:6271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" path="m,l15036,e" filled="f" strokeweight=".58pt">
                    <v:path arrowok="t" o:connecttype="custom" o:connectlocs="0,0;15036,0" o:connectangles="0,0"/>
                  </v:shape>
                </v:group>
                <v:group id="Group 219" o:spid="_x0000_s1033" style="position:absolute;left:1288;top:-3051;width:2;height:9318" coordorigin="1288,-3051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20" o:spid="_x0000_s1034" style="position:absolute;left:1288;top:-3051;width:2;height:9318;visibility:visible;mso-wrap-style:square;v-text-anchor:top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" path="m,l,9318e" filled="f" strokeweight=".58pt">
                    <v:path arrowok="t" o:connecttype="custom" o:connectlocs="0,-3051;0,6267" o:connectangles="0,0"/>
                  </v:shape>
                </v:group>
                <v:group id="Group 217" o:spid="_x0000_s1035" style="position:absolute;left:5824;top:-3051;width:2;height:9318" coordorigin="5824,-3051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218" o:spid="_x0000_s1036" style="position:absolute;left:5824;top:-3051;width:2;height:9318;visibility:visible;mso-wrap-style:square;v-text-anchor:top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" path="m,l,9318e" filled="f" strokeweight=".58pt">
                    <v:path arrowok="t" o:connecttype="custom" o:connectlocs="0,-3051;0,6267" o:connectangles="0,0"/>
                  </v:shape>
                </v:group>
                <v:group id="Group 212" o:spid="_x0000_s1037" style="position:absolute;left:15746;top:-3051;width:2;height:9318" coordorigin="15746,-3051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16" o:spid="_x0000_s1038" style="position:absolute;left:15746;top:-3051;width:2;height:9318;visibility:visible;mso-wrap-style:square;v-text-anchor:top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" path="m,l,9318e" filled="f" strokeweight=".20497mm">
                    <v:path arrowok="t" o:connecttype="custom" o:connectlocs="0,-3051;0,6267" o:connectangles="0,0"/>
                  </v:shape>
                  <v:shape id="Picture 215" o:spid="_x0000_s1039" type="#_x0000_t75" style="position:absolute;left:5931;top:-3051;width:28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">
                    <v:imagedata r:id="rId28" o:title=""/>
                  </v:shape>
                  <v:shape id="Picture 214" o:spid="_x0000_s1040" type="#_x0000_t75" style="position:absolute;left:5931;top:345;width:2760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">
                    <v:imagedata r:id="rId48" o:title=""/>
                  </v:shape>
                  <v:shape id="Picture 213" o:spid="_x0000_s1041" type="#_x0000_t75" style="position:absolute;left:5931;top:2751;width:279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">
                    <v:imagedata r:id="rId49" o:title=""/>
                  </v:shape>
                </v:group>
                <w10:wrap anchorx="page"/>
              </v:group>
            </w:pict>
          </mc:Fallback>
        </mc:AlternateContent>
      </w:r>
      <w:r w:rsidR="00A55C8A">
        <w:t>4</w:t>
      </w:r>
    </w:p>
    <w:p w14:paraId="59C5D04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D3AAE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4F3BF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BCAF2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99248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1ACDA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4F154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F0B17D" w14:textId="77777777" w:rsidR="004463C5" w:rsidRDefault="00A55C8A">
      <w:pPr>
        <w:pStyle w:val="a3"/>
        <w:spacing w:before="198"/>
        <w:ind w:left="2538" w:right="7013" w:firstLine="0"/>
        <w:jc w:val="center"/>
        <w:rPr>
          <w:rFonts w:cs="Times New Roman"/>
        </w:rPr>
      </w:pPr>
      <w:r>
        <w:t>5</w:t>
      </w:r>
    </w:p>
    <w:p w14:paraId="4FD6010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F2EDE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9E31E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EE3DF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CC2A0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74838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E725D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A47C3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3EC17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90F0D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7500B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A92953" w14:textId="77777777" w:rsidR="004463C5" w:rsidRDefault="00A55C8A">
      <w:pPr>
        <w:pStyle w:val="a3"/>
        <w:spacing w:before="204"/>
        <w:ind w:left="2538" w:right="7013" w:firstLine="0"/>
        <w:jc w:val="center"/>
        <w:rPr>
          <w:rFonts w:cs="Times New Roman"/>
        </w:rPr>
      </w:pPr>
      <w:r>
        <w:t>6</w:t>
      </w:r>
    </w:p>
    <w:p w14:paraId="44A31B83" w14:textId="77777777" w:rsidR="004463C5" w:rsidRDefault="004463C5">
      <w:pPr>
        <w:jc w:val="center"/>
        <w:rPr>
          <w:rFonts w:ascii="Times New Roman" w:eastAsia="Times New Roman" w:hAnsi="Times New Roman" w:cs="Times New Roman"/>
        </w:rPr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40633992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5B90A8E" w14:textId="77777777">
        <w:trPr>
          <w:trHeight w:hRule="exact" w:val="280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46CBB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C21D7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B222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2BB59AC" wp14:editId="486C1505">
                  <wp:extent cx="1829481" cy="1753647"/>
                  <wp:effectExtent l="0" t="0" r="0" b="0"/>
                  <wp:docPr id="4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81" cy="175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7D01EC92" w14:textId="77777777">
        <w:trPr>
          <w:trHeight w:hRule="exact" w:val="740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6B6C3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E3420" w14:textId="77777777" w:rsidR="004463C5" w:rsidRDefault="00A55C8A">
            <w:pPr>
              <w:pStyle w:val="TableParagraph"/>
              <w:ind w:left="102" w:righ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табельным: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28EF0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0282427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56F2C1E" wp14:editId="44FC69CB">
                  <wp:extent cx="1798417" cy="1141856"/>
                  <wp:effectExtent l="0" t="0" r="0" b="0"/>
                  <wp:docPr id="4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17" cy="114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C8853" w14:textId="77777777" w:rsidR="004463C5" w:rsidRDefault="00A55C8A">
            <w:pPr>
              <w:pStyle w:val="TableParagraph"/>
              <w:spacing w:before="2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5F46C1B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27363FE" wp14:editId="3FCFD98C">
                  <wp:extent cx="1821519" cy="1533906"/>
                  <wp:effectExtent l="0" t="0" r="0" b="0"/>
                  <wp:docPr id="5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19" cy="153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2EACA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117628A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3D99445" wp14:editId="6D19EEAF">
                  <wp:extent cx="1769157" cy="1485328"/>
                  <wp:effectExtent l="0" t="0" r="0" b="0"/>
                  <wp:docPr id="5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57" cy="148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DAACE" w14:textId="77777777" w:rsidR="004463C5" w:rsidRDefault="004463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BEE6DC9" w14:textId="4BD4A470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32640" behindDoc="1" locked="0" layoutInCell="1" allowOverlap="1" wp14:anchorId="16E6A4B1" wp14:editId="50258E65">
            <wp:simplePos x="0" y="0"/>
            <wp:positionH relativeFrom="page">
              <wp:posOffset>3766185</wp:posOffset>
            </wp:positionH>
            <wp:positionV relativeFrom="page">
              <wp:posOffset>3931920</wp:posOffset>
            </wp:positionV>
            <wp:extent cx="1819275" cy="1311910"/>
            <wp:effectExtent l="0" t="0" r="0" b="0"/>
            <wp:wrapNone/>
            <wp:docPr id="374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30009F5" w14:textId="77777777">
        <w:trPr>
          <w:trHeight w:hRule="exact" w:val="74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6A6C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87283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DE61B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01715D7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948CA2F" wp14:editId="6881232C">
                  <wp:extent cx="1802930" cy="1630299"/>
                  <wp:effectExtent l="0" t="0" r="0" b="0"/>
                  <wp:docPr id="5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30" cy="16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B9F4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  <w:p w14:paraId="3FB9789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D2F2E5E" wp14:editId="5612AEC1">
                  <wp:extent cx="1859568" cy="1296924"/>
                  <wp:effectExtent l="0" t="0" r="0" b="0"/>
                  <wp:docPr id="5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68" cy="129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37D70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4463C5" w14:paraId="18A11530" w14:textId="77777777">
        <w:trPr>
          <w:trHeight w:hRule="exact" w:val="272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AAE6E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2952B" w14:textId="77777777" w:rsidR="004463C5" w:rsidRDefault="00A55C8A">
            <w:pPr>
              <w:pStyle w:val="TableParagraph"/>
              <w:ind w:left="102" w:righ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 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подручным: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158FB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092F5E2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5C6FD74" wp14:editId="5DF60EB9">
                  <wp:extent cx="1803718" cy="1367028"/>
                  <wp:effectExtent l="0" t="0" r="0" b="0"/>
                  <wp:docPr id="5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18" cy="136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C47F2" w14:textId="77777777" w:rsidR="004463C5" w:rsidRDefault="00A55C8A">
            <w:pPr>
              <w:pStyle w:val="TableParagraph"/>
              <w:spacing w:before="7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14:paraId="76B6991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61C1292" w14:textId="536C067F" w:rsidR="004463C5" w:rsidRDefault="00964BE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439FC944" wp14:editId="6A6F85C7">
                <wp:simplePos x="0" y="0"/>
                <wp:positionH relativeFrom="page">
                  <wp:posOffset>450215</wp:posOffset>
                </wp:positionH>
                <wp:positionV relativeFrom="page">
                  <wp:posOffset>484505</wp:posOffset>
                </wp:positionV>
                <wp:extent cx="9555480" cy="6239510"/>
                <wp:effectExtent l="2540" t="8255" r="5080" b="10160"/>
                <wp:wrapNone/>
                <wp:docPr id="35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6239510"/>
                          <a:chOff x="709" y="763"/>
                          <a:chExt cx="15048" cy="9826"/>
                        </a:xfrm>
                      </wpg:grpSpPr>
                      <wpg:grpSp>
                        <wpg:cNvPr id="358" name="Group 208"/>
                        <wpg:cNvGrpSpPr>
                          <a:grpSpLocks/>
                        </wpg:cNvGrpSpPr>
                        <wpg:grpSpPr bwMode="auto">
                          <a:xfrm>
                            <a:off x="715" y="769"/>
                            <a:ext cx="15037" cy="2"/>
                            <a:chOff x="715" y="769"/>
                            <a:chExt cx="15037" cy="2"/>
                          </a:xfrm>
                        </wpg:grpSpPr>
                        <wps:wsp>
                          <wps:cNvPr id="359" name="Freeform 209"/>
                          <wps:cNvSpPr>
                            <a:spLocks/>
                          </wps:cNvSpPr>
                          <wps:spPr bwMode="auto">
                            <a:xfrm>
                              <a:off x="715" y="769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06"/>
                        <wpg:cNvGrpSpPr>
                          <a:grpSpLocks/>
                        </wpg:cNvGrpSpPr>
                        <wpg:grpSpPr bwMode="auto">
                          <a:xfrm>
                            <a:off x="720" y="774"/>
                            <a:ext cx="2" cy="9804"/>
                            <a:chOff x="720" y="774"/>
                            <a:chExt cx="2" cy="9804"/>
                          </a:xfrm>
                        </wpg:grpSpPr>
                        <wps:wsp>
                          <wps:cNvPr id="361" name="Freeform 207"/>
                          <wps:cNvSpPr>
                            <a:spLocks/>
                          </wps:cNvSpPr>
                          <wps:spPr bwMode="auto">
                            <a:xfrm>
                              <a:off x="720" y="774"/>
                              <a:ext cx="2" cy="9804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9804"/>
                                <a:gd name="T2" fmla="+- 0 10578 774"/>
                                <a:gd name="T3" fmla="*/ 10578 h 9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4">
                                  <a:moveTo>
                                    <a:pt x="0" y="0"/>
                                  </a:moveTo>
                                  <a:lnTo>
                                    <a:pt x="0" y="980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04"/>
                        <wpg:cNvGrpSpPr>
                          <a:grpSpLocks/>
                        </wpg:cNvGrpSpPr>
                        <wpg:grpSpPr bwMode="auto">
                          <a:xfrm>
                            <a:off x="715" y="10583"/>
                            <a:ext cx="15037" cy="2"/>
                            <a:chOff x="715" y="10583"/>
                            <a:chExt cx="15037" cy="2"/>
                          </a:xfrm>
                        </wpg:grpSpPr>
                        <wps:wsp>
                          <wps:cNvPr id="363" name="Freeform 205"/>
                          <wps:cNvSpPr>
                            <a:spLocks/>
                          </wps:cNvSpPr>
                          <wps:spPr bwMode="auto">
                            <a:xfrm>
                              <a:off x="715" y="10583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02"/>
                        <wpg:cNvGrpSpPr>
                          <a:grpSpLocks/>
                        </wpg:cNvGrpSpPr>
                        <wpg:grpSpPr bwMode="auto">
                          <a:xfrm>
                            <a:off x="1288" y="774"/>
                            <a:ext cx="2" cy="9804"/>
                            <a:chOff x="1288" y="774"/>
                            <a:chExt cx="2" cy="9804"/>
                          </a:xfrm>
                        </wpg:grpSpPr>
                        <wps:wsp>
                          <wps:cNvPr id="365" name="Freeform 203"/>
                          <wps:cNvSpPr>
                            <a:spLocks/>
                          </wps:cNvSpPr>
                          <wps:spPr bwMode="auto">
                            <a:xfrm>
                              <a:off x="1288" y="774"/>
                              <a:ext cx="2" cy="9804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9804"/>
                                <a:gd name="T2" fmla="+- 0 10578 774"/>
                                <a:gd name="T3" fmla="*/ 10578 h 9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4">
                                  <a:moveTo>
                                    <a:pt x="0" y="0"/>
                                  </a:moveTo>
                                  <a:lnTo>
                                    <a:pt x="0" y="9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00"/>
                        <wpg:cNvGrpSpPr>
                          <a:grpSpLocks/>
                        </wpg:cNvGrpSpPr>
                        <wpg:grpSpPr bwMode="auto">
                          <a:xfrm>
                            <a:off x="5824" y="774"/>
                            <a:ext cx="2" cy="9804"/>
                            <a:chOff x="5824" y="774"/>
                            <a:chExt cx="2" cy="9804"/>
                          </a:xfrm>
                        </wpg:grpSpPr>
                        <wps:wsp>
                          <wps:cNvPr id="367" name="Freeform 201"/>
                          <wps:cNvSpPr>
                            <a:spLocks/>
                          </wps:cNvSpPr>
                          <wps:spPr bwMode="auto">
                            <a:xfrm>
                              <a:off x="5824" y="774"/>
                              <a:ext cx="2" cy="9804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9804"/>
                                <a:gd name="T2" fmla="+- 0 10578 774"/>
                                <a:gd name="T3" fmla="*/ 10578 h 9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4">
                                  <a:moveTo>
                                    <a:pt x="0" y="0"/>
                                  </a:moveTo>
                                  <a:lnTo>
                                    <a:pt x="0" y="9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94"/>
                        <wpg:cNvGrpSpPr>
                          <a:grpSpLocks/>
                        </wpg:cNvGrpSpPr>
                        <wpg:grpSpPr bwMode="auto">
                          <a:xfrm>
                            <a:off x="15746" y="774"/>
                            <a:ext cx="2" cy="9804"/>
                            <a:chOff x="15746" y="774"/>
                            <a:chExt cx="2" cy="9804"/>
                          </a:xfrm>
                        </wpg:grpSpPr>
                        <wps:wsp>
                          <wps:cNvPr id="369" name="Freeform 199"/>
                          <wps:cNvSpPr>
                            <a:spLocks/>
                          </wps:cNvSpPr>
                          <wps:spPr bwMode="auto">
                            <a:xfrm>
                              <a:off x="15746" y="774"/>
                              <a:ext cx="2" cy="9804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9804"/>
                                <a:gd name="T2" fmla="+- 0 10578 774"/>
                                <a:gd name="T3" fmla="*/ 10578 h 9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4">
                                  <a:moveTo>
                                    <a:pt x="0" y="0"/>
                                  </a:moveTo>
                                  <a:lnTo>
                                    <a:pt x="0" y="980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774"/>
                              <a:ext cx="2850" cy="2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120"/>
                              <a:ext cx="2835" cy="1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5046"/>
                              <a:ext cx="2820" cy="2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7812"/>
                              <a:ext cx="2805" cy="2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A7BF36" id="Group 193" o:spid="_x0000_s1026" style="position:absolute;margin-left:35.45pt;margin-top:38.15pt;width:752.4pt;height:491.3pt;z-index:-251682816;mso-position-horizontal-relative:page;mso-position-vertical-relative:page" coordorigin="709,763" coordsize="15048,9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">
                <v:group id="Group 208" o:spid="_x0000_s1027" style="position:absolute;left:715;top:769;width:15037;height:2" coordorigin="715,769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209" o:spid="_x0000_s1028" style="position:absolute;left:715;top:769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06" o:spid="_x0000_s1029" style="position:absolute;left:720;top:774;width:2;height:9804" coordorigin="720,774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07" o:spid="_x0000_s1030" style="position:absolute;left:720;top:774;width:2;height:9804;visibility:visible;mso-wrap-style:square;v-text-anchor:top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" path="m,l,9804e" filled="f" strokeweight=".20497mm">
                    <v:path arrowok="t" o:connecttype="custom" o:connectlocs="0,774;0,10578" o:connectangles="0,0"/>
                  </v:shape>
                </v:group>
                <v:group id="Group 204" o:spid="_x0000_s1031" style="position:absolute;left:715;top:10583;width:15037;height:2" coordorigin="715,10583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05" o:spid="_x0000_s1032" style="position:absolute;left:715;top:10583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" path="m,l15036,e" filled="f" strokeweight=".58pt">
                    <v:path arrowok="t" o:connecttype="custom" o:connectlocs="0,0;15036,0" o:connectangles="0,0"/>
                  </v:shape>
                </v:group>
                <v:group id="Group 202" o:spid="_x0000_s1033" style="position:absolute;left:1288;top:774;width:2;height:9804" coordorigin="1288,774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203" o:spid="_x0000_s1034" style="position:absolute;left:1288;top:774;width:2;height:9804;visibility:visible;mso-wrap-style:square;v-text-anchor:top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" path="m,l,9804e" filled="f" strokeweight=".58pt">
                    <v:path arrowok="t" o:connecttype="custom" o:connectlocs="0,774;0,10578" o:connectangles="0,0"/>
                  </v:shape>
                </v:group>
                <v:group id="Group 200" o:spid="_x0000_s1035" style="position:absolute;left:5824;top:774;width:2;height:9804" coordorigin="5824,774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201" o:spid="_x0000_s1036" style="position:absolute;left:5824;top:774;width:2;height:9804;visibility:visible;mso-wrap-style:square;v-text-anchor:top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" path="m,l,9804e" filled="f" strokeweight=".58pt">
                    <v:path arrowok="t" o:connecttype="custom" o:connectlocs="0,774;0,10578" o:connectangles="0,0"/>
                  </v:shape>
                </v:group>
                <v:group id="Group 194" o:spid="_x0000_s1037" style="position:absolute;left:15746;top:774;width:2;height:9804" coordorigin="15746,774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99" o:spid="_x0000_s1038" style="position:absolute;left:15746;top:774;width:2;height:9804;visibility:visible;mso-wrap-style:square;v-text-anchor:top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" path="m,l,9804e" filled="f" strokeweight=".20497mm">
                    <v:path arrowok="t" o:connecttype="custom" o:connectlocs="0,774;0,10578" o:connectangles="0,0"/>
                  </v:shape>
                  <v:shape id="Picture 198" o:spid="_x0000_s1039" type="#_x0000_t75" style="position:absolute;left:5931;top:774;width:285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">
                    <v:imagedata r:id="rId54" o:title=""/>
                  </v:shape>
                  <v:shape id="Picture 197" o:spid="_x0000_s1040" type="#_x0000_t75" style="position:absolute;left:5931;top:3120;width:283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">
                    <v:imagedata r:id="rId55" o:title=""/>
                  </v:shape>
                  <v:shape id="Picture 196" o:spid="_x0000_s1041" type="#_x0000_t75" style="position:absolute;left:5931;top:5046;width:282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">
                    <v:imagedata r:id="rId56" o:title=""/>
                  </v:shape>
                  <v:shape id="Picture 195" o:spid="_x0000_s1042" type="#_x0000_t75" style="position:absolute;left:5931;top:7812;width:2805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">
                    <v:imagedata r:id="rId57" o:title=""/>
                  </v:shape>
                </v:group>
                <w10:wrap anchorx="page" anchory="page"/>
              </v:group>
            </w:pict>
          </mc:Fallback>
        </mc:AlternateContent>
      </w:r>
    </w:p>
    <w:p w14:paraId="0E0157C3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909CD1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DCFAF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954F1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08126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5D1B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3BB924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3A7B8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A302D9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37B1403C" w14:textId="77777777" w:rsidR="004463C5" w:rsidRDefault="00A55C8A">
      <w:pPr>
        <w:pStyle w:val="a3"/>
        <w:spacing w:before="69"/>
        <w:ind w:left="2538" w:right="7013" w:firstLine="0"/>
        <w:jc w:val="center"/>
        <w:rPr>
          <w:rFonts w:cs="Times New Roman"/>
        </w:rPr>
      </w:pPr>
      <w:r>
        <w:t>3</w:t>
      </w:r>
    </w:p>
    <w:p w14:paraId="25FA0BF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A92E1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58EBE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5F2A2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E0F23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B8C582" w14:textId="77777777" w:rsidR="004463C5" w:rsidRDefault="004463C5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3F7DAF12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4</w:t>
      </w:r>
    </w:p>
    <w:p w14:paraId="53B20AC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54217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950D1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2478E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3E592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EF327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6FDE6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B3700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DDA451" w14:textId="77777777" w:rsidR="004463C5" w:rsidRDefault="004463C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7F5A738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5</w:t>
      </w:r>
    </w:p>
    <w:p w14:paraId="361CE97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36013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D9FD5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D8C25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A3F48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E9653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DCDE5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49ECD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0FFA75" w14:textId="77777777" w:rsidR="004463C5" w:rsidRDefault="004463C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3A0801D8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6</w:t>
      </w:r>
    </w:p>
    <w:p w14:paraId="603B7CCF" w14:textId="77777777" w:rsidR="004463C5" w:rsidRDefault="004463C5">
      <w:pPr>
        <w:jc w:val="center"/>
        <w:rPr>
          <w:rFonts w:ascii="Times New Roman" w:eastAsia="Times New Roman" w:hAnsi="Times New Roman" w:cs="Times New Roman"/>
        </w:rPr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652FEAA9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39200305" w14:textId="77777777">
        <w:trPr>
          <w:trHeight w:hRule="exact" w:val="238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A50F3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06846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D11C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3F90B6B" wp14:editId="64380047">
                  <wp:extent cx="1781261" cy="1512951"/>
                  <wp:effectExtent l="0" t="0" r="0" b="0"/>
                  <wp:docPr id="6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261" cy="151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763C158D" w14:textId="77777777">
        <w:trPr>
          <w:trHeight w:hRule="exact" w:val="584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096BC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35B74" w14:textId="77777777" w:rsidR="004463C5" w:rsidRDefault="00A55C8A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допустимы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комплектования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82A9D" w14:textId="77777777" w:rsidR="004463C5" w:rsidRDefault="00A55C8A">
            <w:pPr>
              <w:pStyle w:val="a4"/>
              <w:numPr>
                <w:ilvl w:val="0"/>
                <w:numId w:val="416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</w:p>
          <w:p w14:paraId="722788B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36FA006" wp14:editId="7C5AE629">
                  <wp:extent cx="1808858" cy="1542288"/>
                  <wp:effectExtent l="0" t="0" r="0" b="0"/>
                  <wp:docPr id="6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58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50A2E" w14:textId="77777777" w:rsidR="004463C5" w:rsidRDefault="00A55C8A">
            <w:pPr>
              <w:pStyle w:val="a4"/>
              <w:numPr>
                <w:ilvl w:val="0"/>
                <w:numId w:val="416"/>
              </w:numPr>
              <w:tabs>
                <w:tab w:val="left" w:pos="281"/>
              </w:tabs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нашатырный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</w:p>
          <w:p w14:paraId="495472F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63CA6E2" wp14:editId="1FDB0CD6">
                  <wp:extent cx="1854003" cy="1634204"/>
                  <wp:effectExtent l="0" t="0" r="0" b="0"/>
                  <wp:docPr id="6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3" cy="16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BF328" w14:textId="77777777" w:rsidR="004463C5" w:rsidRDefault="00A55C8A">
            <w:pPr>
              <w:pStyle w:val="a4"/>
              <w:numPr>
                <w:ilvl w:val="0"/>
                <w:numId w:val="416"/>
              </w:numPr>
              <w:tabs>
                <w:tab w:val="left" w:pos="281"/>
              </w:tabs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рулонный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лейкопластырь</w:t>
            </w:r>
          </w:p>
        </w:tc>
      </w:tr>
    </w:tbl>
    <w:p w14:paraId="7A13C21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30B21D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1EE5D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6438AD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DF414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D91BDD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0EAE8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4B12B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19D8DD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15CB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ECEC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01451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1847B5" w14:textId="77777777" w:rsidR="004463C5" w:rsidRDefault="004463C5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6183D440" w14:textId="6A8DC019" w:rsidR="004463C5" w:rsidRDefault="00964BEF">
      <w:pPr>
        <w:pStyle w:val="a3"/>
        <w:numPr>
          <w:ilvl w:val="0"/>
          <w:numId w:val="415"/>
        </w:numPr>
        <w:tabs>
          <w:tab w:val="left" w:pos="5511"/>
        </w:tabs>
        <w:ind w:right="1899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31883453" wp14:editId="48792503">
                <wp:simplePos x="0" y="0"/>
                <wp:positionH relativeFrom="page">
                  <wp:posOffset>450215</wp:posOffset>
                </wp:positionH>
                <wp:positionV relativeFrom="paragraph">
                  <wp:posOffset>-1588135</wp:posOffset>
                </wp:positionV>
                <wp:extent cx="9555480" cy="5187950"/>
                <wp:effectExtent l="2540" t="8255" r="5080" b="4445"/>
                <wp:wrapNone/>
                <wp:docPr id="34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5187950"/>
                          <a:chOff x="709" y="-2501"/>
                          <a:chExt cx="15048" cy="8170"/>
                        </a:xfrm>
                      </wpg:grpSpPr>
                      <wpg:grpSp>
                        <wpg:cNvPr id="342" name="Group 191"/>
                        <wpg:cNvGrpSpPr>
                          <a:grpSpLocks/>
                        </wpg:cNvGrpSpPr>
                        <wpg:grpSpPr bwMode="auto">
                          <a:xfrm>
                            <a:off x="715" y="-2495"/>
                            <a:ext cx="15037" cy="2"/>
                            <a:chOff x="715" y="-2495"/>
                            <a:chExt cx="15037" cy="2"/>
                          </a:xfrm>
                        </wpg:grpSpPr>
                        <wps:wsp>
                          <wps:cNvPr id="343" name="Freeform 192"/>
                          <wps:cNvSpPr>
                            <a:spLocks/>
                          </wps:cNvSpPr>
                          <wps:spPr bwMode="auto">
                            <a:xfrm>
                              <a:off x="715" y="-2495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89"/>
                        <wpg:cNvGrpSpPr>
                          <a:grpSpLocks/>
                        </wpg:cNvGrpSpPr>
                        <wpg:grpSpPr bwMode="auto">
                          <a:xfrm>
                            <a:off x="720" y="-2490"/>
                            <a:ext cx="2" cy="8148"/>
                            <a:chOff x="720" y="-2490"/>
                            <a:chExt cx="2" cy="8148"/>
                          </a:xfrm>
                        </wpg:grpSpPr>
                        <wps:wsp>
                          <wps:cNvPr id="345" name="Freeform 190"/>
                          <wps:cNvSpPr>
                            <a:spLocks/>
                          </wps:cNvSpPr>
                          <wps:spPr bwMode="auto">
                            <a:xfrm>
                              <a:off x="720" y="-2490"/>
                              <a:ext cx="2" cy="8148"/>
                            </a:xfrm>
                            <a:custGeom>
                              <a:avLst/>
                              <a:gdLst>
                                <a:gd name="T0" fmla="+- 0 -2490 -2490"/>
                                <a:gd name="T1" fmla="*/ -2490 h 8148"/>
                                <a:gd name="T2" fmla="+- 0 5658 -2490"/>
                                <a:gd name="T3" fmla="*/ 5658 h 8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8">
                                  <a:moveTo>
                                    <a:pt x="0" y="0"/>
                                  </a:moveTo>
                                  <a:lnTo>
                                    <a:pt x="0" y="81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87"/>
                        <wpg:cNvGrpSpPr>
                          <a:grpSpLocks/>
                        </wpg:cNvGrpSpPr>
                        <wpg:grpSpPr bwMode="auto">
                          <a:xfrm>
                            <a:off x="715" y="5662"/>
                            <a:ext cx="15037" cy="2"/>
                            <a:chOff x="715" y="5662"/>
                            <a:chExt cx="15037" cy="2"/>
                          </a:xfrm>
                        </wpg:grpSpPr>
                        <wps:wsp>
                          <wps:cNvPr id="347" name="Freeform 188"/>
                          <wps:cNvSpPr>
                            <a:spLocks/>
                          </wps:cNvSpPr>
                          <wps:spPr bwMode="auto">
                            <a:xfrm>
                              <a:off x="715" y="5662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85"/>
                        <wpg:cNvGrpSpPr>
                          <a:grpSpLocks/>
                        </wpg:cNvGrpSpPr>
                        <wpg:grpSpPr bwMode="auto">
                          <a:xfrm>
                            <a:off x="1288" y="-2490"/>
                            <a:ext cx="2" cy="8148"/>
                            <a:chOff x="1288" y="-2490"/>
                            <a:chExt cx="2" cy="8148"/>
                          </a:xfrm>
                        </wpg:grpSpPr>
                        <wps:wsp>
                          <wps:cNvPr id="349" name="Freeform 186"/>
                          <wps:cNvSpPr>
                            <a:spLocks/>
                          </wps:cNvSpPr>
                          <wps:spPr bwMode="auto">
                            <a:xfrm>
                              <a:off x="1288" y="-2490"/>
                              <a:ext cx="2" cy="8148"/>
                            </a:xfrm>
                            <a:custGeom>
                              <a:avLst/>
                              <a:gdLst>
                                <a:gd name="T0" fmla="+- 0 -2490 -2490"/>
                                <a:gd name="T1" fmla="*/ -2490 h 8148"/>
                                <a:gd name="T2" fmla="+- 0 5658 -2490"/>
                                <a:gd name="T3" fmla="*/ 5658 h 8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8">
                                  <a:moveTo>
                                    <a:pt x="0" y="0"/>
                                  </a:moveTo>
                                  <a:lnTo>
                                    <a:pt x="0" y="81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83"/>
                        <wpg:cNvGrpSpPr>
                          <a:grpSpLocks/>
                        </wpg:cNvGrpSpPr>
                        <wpg:grpSpPr bwMode="auto">
                          <a:xfrm>
                            <a:off x="5824" y="-2490"/>
                            <a:ext cx="2" cy="8148"/>
                            <a:chOff x="5824" y="-2490"/>
                            <a:chExt cx="2" cy="8148"/>
                          </a:xfrm>
                        </wpg:grpSpPr>
                        <wps:wsp>
                          <wps:cNvPr id="351" name="Freeform 184"/>
                          <wps:cNvSpPr>
                            <a:spLocks/>
                          </wps:cNvSpPr>
                          <wps:spPr bwMode="auto">
                            <a:xfrm>
                              <a:off x="5824" y="-2490"/>
                              <a:ext cx="2" cy="8148"/>
                            </a:xfrm>
                            <a:custGeom>
                              <a:avLst/>
                              <a:gdLst>
                                <a:gd name="T0" fmla="+- 0 -2490 -2490"/>
                                <a:gd name="T1" fmla="*/ -2490 h 8148"/>
                                <a:gd name="T2" fmla="+- 0 5658 -2490"/>
                                <a:gd name="T3" fmla="*/ 5658 h 8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8">
                                  <a:moveTo>
                                    <a:pt x="0" y="0"/>
                                  </a:moveTo>
                                  <a:lnTo>
                                    <a:pt x="0" y="81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78"/>
                        <wpg:cNvGrpSpPr>
                          <a:grpSpLocks/>
                        </wpg:cNvGrpSpPr>
                        <wpg:grpSpPr bwMode="auto">
                          <a:xfrm>
                            <a:off x="15746" y="-2490"/>
                            <a:ext cx="2" cy="8148"/>
                            <a:chOff x="15746" y="-2490"/>
                            <a:chExt cx="2" cy="8148"/>
                          </a:xfrm>
                        </wpg:grpSpPr>
                        <wps:wsp>
                          <wps:cNvPr id="353" name="Freeform 182"/>
                          <wps:cNvSpPr>
                            <a:spLocks/>
                          </wps:cNvSpPr>
                          <wps:spPr bwMode="auto">
                            <a:xfrm>
                              <a:off x="15746" y="-2490"/>
                              <a:ext cx="2" cy="8148"/>
                            </a:xfrm>
                            <a:custGeom>
                              <a:avLst/>
                              <a:gdLst>
                                <a:gd name="T0" fmla="+- 0 -2490 -2490"/>
                                <a:gd name="T1" fmla="*/ -2490 h 8148"/>
                                <a:gd name="T2" fmla="+- 0 5658 -2490"/>
                                <a:gd name="T3" fmla="*/ 5658 h 8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8">
                                  <a:moveTo>
                                    <a:pt x="0" y="0"/>
                                  </a:moveTo>
                                  <a:lnTo>
                                    <a:pt x="0" y="81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-2490"/>
                              <a:ext cx="2835" cy="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276"/>
                              <a:ext cx="2775" cy="2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222"/>
                              <a:ext cx="2850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3D3B9F" id="Group 177" o:spid="_x0000_s1026" style="position:absolute;margin-left:35.45pt;margin-top:-125.05pt;width:752.4pt;height:408.5pt;z-index:-251681792;mso-position-horizontal-relative:page" coordorigin="709,-2501" coordsize="15048,8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">
                <v:group id="Group 191" o:spid="_x0000_s1027" style="position:absolute;left:715;top:-2495;width:15037;height:2" coordorigin="715,-2495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92" o:spid="_x0000_s1028" style="position:absolute;left:715;top:-2495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189" o:spid="_x0000_s1029" style="position:absolute;left:720;top:-2490;width:2;height:8148" coordorigin="720,-2490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90" o:spid="_x0000_s1030" style="position:absolute;left:720;top:-2490;width:2;height:8148;visibility:visible;mso-wrap-style:square;v-text-anchor:top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" path="m,l,8148e" filled="f" strokeweight=".20497mm">
                    <v:path arrowok="t" o:connecttype="custom" o:connectlocs="0,-2490;0,5658" o:connectangles="0,0"/>
                  </v:shape>
                </v:group>
                <v:group id="Group 187" o:spid="_x0000_s1031" style="position:absolute;left:715;top:5662;width:15037;height:2" coordorigin="715,5662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88" o:spid="_x0000_s1032" style="position:absolute;left:715;top:5662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" path="m,l15036,e" filled="f" strokeweight=".58pt">
                    <v:path arrowok="t" o:connecttype="custom" o:connectlocs="0,0;15036,0" o:connectangles="0,0"/>
                  </v:shape>
                </v:group>
                <v:group id="Group 185" o:spid="_x0000_s1033" style="position:absolute;left:1288;top:-2490;width:2;height:8148" coordorigin="1288,-2490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86" o:spid="_x0000_s1034" style="position:absolute;left:1288;top:-2490;width:2;height:8148;visibility:visible;mso-wrap-style:square;v-text-anchor:top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" path="m,l,8148e" filled="f" strokeweight=".58pt">
                    <v:path arrowok="t" o:connecttype="custom" o:connectlocs="0,-2490;0,5658" o:connectangles="0,0"/>
                  </v:shape>
                </v:group>
                <v:group id="Group 183" o:spid="_x0000_s1035" style="position:absolute;left:5824;top:-2490;width:2;height:8148" coordorigin="5824,-2490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84" o:spid="_x0000_s1036" style="position:absolute;left:5824;top:-2490;width:2;height:8148;visibility:visible;mso-wrap-style:square;v-text-anchor:top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" path="m,l,8148e" filled="f" strokeweight=".58pt">
                    <v:path arrowok="t" o:connecttype="custom" o:connectlocs="0,-2490;0,5658" o:connectangles="0,0"/>
                  </v:shape>
                </v:group>
                <v:group id="Group 178" o:spid="_x0000_s1037" style="position:absolute;left:15746;top:-2490;width:2;height:8148" coordorigin="15746,-2490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82" o:spid="_x0000_s1038" style="position:absolute;left:15746;top:-2490;width:2;height:8148;visibility:visible;mso-wrap-style:square;v-text-anchor:top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" path="m,l,8148e" filled="f" strokeweight=".20497mm">
                    <v:path arrowok="t" o:connecttype="custom" o:connectlocs="0,-2490;0,5658" o:connectangles="0,0"/>
                  </v:shape>
                  <v:shape id="Picture 181" o:spid="_x0000_s1039" type="#_x0000_t75" style="position:absolute;left:5931;top:-2490;width:2835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">
                    <v:imagedata r:id="rId61" o:title=""/>
                  </v:shape>
                  <v:shape id="Picture 180" o:spid="_x0000_s1040" type="#_x0000_t75" style="position:absolute;left:5931;top:276;width:2775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">
                    <v:imagedata r:id="rId62" o:title=""/>
                  </v:shape>
                  <v:shape id="Picture 179" o:spid="_x0000_s1041" type="#_x0000_t75" style="position:absolute;left:5931;top:3222;width:285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">
                    <v:imagedata r:id="rId63" o:title=""/>
                  </v:shape>
                </v:group>
                <w10:wrap anchorx="page"/>
              </v:group>
            </w:pict>
          </mc:Fallback>
        </mc:AlternateContent>
      </w:r>
      <w:r w:rsidR="00A55C8A">
        <w:rPr>
          <w:spacing w:val="-1"/>
        </w:rPr>
        <w:t>спасательное</w:t>
      </w:r>
      <w:r w:rsidR="00A55C8A">
        <w:t xml:space="preserve"> </w:t>
      </w:r>
      <w:r w:rsidR="00A55C8A">
        <w:rPr>
          <w:spacing w:val="-1"/>
        </w:rPr>
        <w:t>покрывало</w:t>
      </w:r>
    </w:p>
    <w:p w14:paraId="197291D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52935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EC4CF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50CAE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85352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559B6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3662C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7943C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2990A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9EC6A2" w14:textId="77777777" w:rsidR="004463C5" w:rsidRDefault="00A55C8A">
      <w:pPr>
        <w:pStyle w:val="a3"/>
        <w:numPr>
          <w:ilvl w:val="0"/>
          <w:numId w:val="415"/>
        </w:numPr>
        <w:tabs>
          <w:tab w:val="left" w:pos="5511"/>
        </w:tabs>
        <w:spacing w:before="186"/>
        <w:ind w:right="1692"/>
        <w:jc w:val="center"/>
      </w:pPr>
      <w:r>
        <w:rPr>
          <w:spacing w:val="-1"/>
        </w:rPr>
        <w:t>обезболивающие</w:t>
      </w:r>
      <w:r>
        <w:t xml:space="preserve"> </w:t>
      </w:r>
      <w:r>
        <w:rPr>
          <w:spacing w:val="-1"/>
        </w:rPr>
        <w:t>таблетки</w:t>
      </w:r>
    </w:p>
    <w:p w14:paraId="6A3713A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F9257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1E0FA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4A7A7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480A8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C9CAB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71D1B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8795DA" w14:textId="77777777" w:rsidR="004463C5" w:rsidRDefault="004463C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018C9867" w14:textId="77777777" w:rsidR="004463C5" w:rsidRDefault="00A55C8A">
      <w:pPr>
        <w:pStyle w:val="a3"/>
        <w:numPr>
          <w:ilvl w:val="0"/>
          <w:numId w:val="415"/>
        </w:numPr>
        <w:tabs>
          <w:tab w:val="left" w:pos="5511"/>
        </w:tabs>
        <w:ind w:right="2658"/>
        <w:jc w:val="center"/>
      </w:pPr>
      <w:r>
        <w:rPr>
          <w:spacing w:val="-1"/>
        </w:rPr>
        <w:t>стерильный</w:t>
      </w:r>
      <w:r>
        <w:t xml:space="preserve"> бинт</w:t>
      </w:r>
    </w:p>
    <w:p w14:paraId="09BF507B" w14:textId="77777777" w:rsidR="004463C5" w:rsidRDefault="004463C5">
      <w:pPr>
        <w:jc w:val="center"/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0B7F46D8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41A50A1A" w14:textId="77777777">
        <w:trPr>
          <w:trHeight w:hRule="exact" w:val="31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D8860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59A09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3349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14C3209" wp14:editId="732873F5">
                  <wp:extent cx="1847071" cy="2008917"/>
                  <wp:effectExtent l="0" t="0" r="0" b="0"/>
                  <wp:docPr id="6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71" cy="200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4722109F" w14:textId="77777777">
        <w:trPr>
          <w:trHeight w:hRule="exact" w:val="56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15658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A5213" w14:textId="77777777" w:rsidR="004463C5" w:rsidRDefault="00A55C8A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недопустимы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комплектования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B7028" w14:textId="77777777" w:rsidR="004463C5" w:rsidRDefault="00A55C8A">
            <w:pPr>
              <w:pStyle w:val="a4"/>
              <w:numPr>
                <w:ilvl w:val="0"/>
                <w:numId w:val="41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нашатырный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</w:p>
          <w:p w14:paraId="655A6C6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1F58566" wp14:editId="730B7C95">
                  <wp:extent cx="1844454" cy="1748885"/>
                  <wp:effectExtent l="0" t="0" r="0" b="0"/>
                  <wp:docPr id="6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454" cy="17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E466C" w14:textId="77777777" w:rsidR="004463C5" w:rsidRDefault="00A55C8A">
            <w:pPr>
              <w:pStyle w:val="a4"/>
              <w:numPr>
                <w:ilvl w:val="0"/>
                <w:numId w:val="414"/>
              </w:numPr>
              <w:tabs>
                <w:tab w:val="left" w:pos="281"/>
              </w:tabs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картонные</w:t>
            </w:r>
          </w:p>
          <w:p w14:paraId="2DE0793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AB75AF0" wp14:editId="072877F1">
                  <wp:extent cx="1573214" cy="1295019"/>
                  <wp:effectExtent l="0" t="0" r="0" b="0"/>
                  <wp:docPr id="7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14" cy="129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841D4" w14:textId="77777777" w:rsidR="004463C5" w:rsidRDefault="00A55C8A">
            <w:pPr>
              <w:pStyle w:val="a4"/>
              <w:numPr>
                <w:ilvl w:val="0"/>
                <w:numId w:val="41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грелка</w:t>
            </w:r>
          </w:p>
        </w:tc>
      </w:tr>
    </w:tbl>
    <w:p w14:paraId="00E47CD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8968FE9" w14:textId="5D38B83F" w:rsidR="004463C5" w:rsidRDefault="00964BE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368E085B" wp14:editId="2EB1272D">
                <wp:simplePos x="0" y="0"/>
                <wp:positionH relativeFrom="page">
                  <wp:posOffset>450215</wp:posOffset>
                </wp:positionH>
                <wp:positionV relativeFrom="page">
                  <wp:posOffset>484505</wp:posOffset>
                </wp:positionV>
                <wp:extent cx="9555480" cy="6483350"/>
                <wp:effectExtent l="2540" t="8255" r="5080" b="4445"/>
                <wp:wrapNone/>
                <wp:docPr id="32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6483350"/>
                          <a:chOff x="709" y="763"/>
                          <a:chExt cx="15048" cy="10210"/>
                        </a:xfrm>
                      </wpg:grpSpPr>
                      <wpg:grpSp>
                        <wpg:cNvPr id="322" name="Group 175"/>
                        <wpg:cNvGrpSpPr>
                          <a:grpSpLocks/>
                        </wpg:cNvGrpSpPr>
                        <wpg:grpSpPr bwMode="auto">
                          <a:xfrm>
                            <a:off x="715" y="769"/>
                            <a:ext cx="15037" cy="2"/>
                            <a:chOff x="715" y="769"/>
                            <a:chExt cx="15037" cy="2"/>
                          </a:xfrm>
                        </wpg:grpSpPr>
                        <wps:wsp>
                          <wps:cNvPr id="324" name="Freeform 176"/>
                          <wps:cNvSpPr>
                            <a:spLocks/>
                          </wps:cNvSpPr>
                          <wps:spPr bwMode="auto">
                            <a:xfrm>
                              <a:off x="715" y="769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73"/>
                        <wpg:cNvGrpSpPr>
                          <a:grpSpLocks/>
                        </wpg:cNvGrpSpPr>
                        <wpg:grpSpPr bwMode="auto">
                          <a:xfrm>
                            <a:off x="720" y="774"/>
                            <a:ext cx="2" cy="10188"/>
                            <a:chOff x="720" y="774"/>
                            <a:chExt cx="2" cy="10188"/>
                          </a:xfrm>
                        </wpg:grpSpPr>
                        <wps:wsp>
                          <wps:cNvPr id="328" name="Freeform 174"/>
                          <wps:cNvSpPr>
                            <a:spLocks/>
                          </wps:cNvSpPr>
                          <wps:spPr bwMode="auto">
                            <a:xfrm>
                              <a:off x="720" y="774"/>
                              <a:ext cx="2" cy="10188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10188"/>
                                <a:gd name="T2" fmla="+- 0 10962 774"/>
                                <a:gd name="T3" fmla="*/ 10962 h 10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8">
                                  <a:moveTo>
                                    <a:pt x="0" y="0"/>
                                  </a:moveTo>
                                  <a:lnTo>
                                    <a:pt x="0" y="101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71"/>
                        <wpg:cNvGrpSpPr>
                          <a:grpSpLocks/>
                        </wpg:cNvGrpSpPr>
                        <wpg:grpSpPr bwMode="auto">
                          <a:xfrm>
                            <a:off x="715" y="10967"/>
                            <a:ext cx="15037" cy="2"/>
                            <a:chOff x="715" y="10967"/>
                            <a:chExt cx="15037" cy="2"/>
                          </a:xfrm>
                        </wpg:grpSpPr>
                        <wps:wsp>
                          <wps:cNvPr id="330" name="Freeform 172"/>
                          <wps:cNvSpPr>
                            <a:spLocks/>
                          </wps:cNvSpPr>
                          <wps:spPr bwMode="auto">
                            <a:xfrm>
                              <a:off x="715" y="10967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69"/>
                        <wpg:cNvGrpSpPr>
                          <a:grpSpLocks/>
                        </wpg:cNvGrpSpPr>
                        <wpg:grpSpPr bwMode="auto">
                          <a:xfrm>
                            <a:off x="1288" y="774"/>
                            <a:ext cx="2" cy="10188"/>
                            <a:chOff x="1288" y="774"/>
                            <a:chExt cx="2" cy="10188"/>
                          </a:xfrm>
                        </wpg:grpSpPr>
                        <wps:wsp>
                          <wps:cNvPr id="332" name="Freeform 170"/>
                          <wps:cNvSpPr>
                            <a:spLocks/>
                          </wps:cNvSpPr>
                          <wps:spPr bwMode="auto">
                            <a:xfrm>
                              <a:off x="1288" y="774"/>
                              <a:ext cx="2" cy="10188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10188"/>
                                <a:gd name="T2" fmla="+- 0 10962 774"/>
                                <a:gd name="T3" fmla="*/ 10962 h 10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8">
                                  <a:moveTo>
                                    <a:pt x="0" y="0"/>
                                  </a:moveTo>
                                  <a:lnTo>
                                    <a:pt x="0" y="101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67"/>
                        <wpg:cNvGrpSpPr>
                          <a:grpSpLocks/>
                        </wpg:cNvGrpSpPr>
                        <wpg:grpSpPr bwMode="auto">
                          <a:xfrm>
                            <a:off x="5824" y="774"/>
                            <a:ext cx="2" cy="10188"/>
                            <a:chOff x="5824" y="774"/>
                            <a:chExt cx="2" cy="10188"/>
                          </a:xfrm>
                        </wpg:grpSpPr>
                        <wps:wsp>
                          <wps:cNvPr id="334" name="Freeform 168"/>
                          <wps:cNvSpPr>
                            <a:spLocks/>
                          </wps:cNvSpPr>
                          <wps:spPr bwMode="auto">
                            <a:xfrm>
                              <a:off x="5824" y="774"/>
                              <a:ext cx="2" cy="10188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10188"/>
                                <a:gd name="T2" fmla="+- 0 10962 774"/>
                                <a:gd name="T3" fmla="*/ 10962 h 10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8">
                                  <a:moveTo>
                                    <a:pt x="0" y="0"/>
                                  </a:moveTo>
                                  <a:lnTo>
                                    <a:pt x="0" y="101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61"/>
                        <wpg:cNvGrpSpPr>
                          <a:grpSpLocks/>
                        </wpg:cNvGrpSpPr>
                        <wpg:grpSpPr bwMode="auto">
                          <a:xfrm>
                            <a:off x="15746" y="774"/>
                            <a:ext cx="2" cy="10188"/>
                            <a:chOff x="15746" y="774"/>
                            <a:chExt cx="2" cy="10188"/>
                          </a:xfrm>
                        </wpg:grpSpPr>
                        <wps:wsp>
                          <wps:cNvPr id="336" name="Freeform 166"/>
                          <wps:cNvSpPr>
                            <a:spLocks/>
                          </wps:cNvSpPr>
                          <wps:spPr bwMode="auto">
                            <a:xfrm>
                              <a:off x="15746" y="774"/>
                              <a:ext cx="2" cy="10188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10188"/>
                                <a:gd name="T2" fmla="+- 0 10962 774"/>
                                <a:gd name="T3" fmla="*/ 10962 h 10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8">
                                  <a:moveTo>
                                    <a:pt x="0" y="0"/>
                                  </a:moveTo>
                                  <a:lnTo>
                                    <a:pt x="0" y="101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774"/>
                              <a:ext cx="2820" cy="2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960"/>
                              <a:ext cx="2775" cy="2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9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6396"/>
                              <a:ext cx="2865" cy="2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0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9072"/>
                              <a:ext cx="2820" cy="1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D76A41" id="Group 160" o:spid="_x0000_s1026" style="position:absolute;margin-left:35.45pt;margin-top:38.15pt;width:752.4pt;height:510.5pt;z-index:-251680768;mso-position-horizontal-relative:page;mso-position-vertical-relative:page" coordorigin="709,763" coordsize="15048,10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">
                <v:group id="Group 175" o:spid="_x0000_s1027" style="position:absolute;left:715;top:769;width:15037;height:2" coordorigin="715,769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76" o:spid="_x0000_s1028" style="position:absolute;left:715;top:769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173" o:spid="_x0000_s1029" style="position:absolute;left:720;top:774;width:2;height:10188" coordorigin="720,774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74" o:spid="_x0000_s1030" style="position:absolute;left:720;top:774;width:2;height:10188;visibility:visible;mso-wrap-style:square;v-text-anchor:top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" path="m,l,10188e" filled="f" strokeweight=".20497mm">
                    <v:path arrowok="t" o:connecttype="custom" o:connectlocs="0,774;0,10962" o:connectangles="0,0"/>
                  </v:shape>
                </v:group>
                <v:group id="Group 171" o:spid="_x0000_s1031" style="position:absolute;left:715;top:10967;width:15037;height:2" coordorigin="715,10967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172" o:spid="_x0000_s1032" style="position:absolute;left:715;top:10967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" path="m,l15036,e" filled="f" strokeweight=".20497mm">
                    <v:path arrowok="t" o:connecttype="custom" o:connectlocs="0,0;15036,0" o:connectangles="0,0"/>
                  </v:shape>
                </v:group>
                <v:group id="Group 169" o:spid="_x0000_s1033" style="position:absolute;left:1288;top:774;width:2;height:10188" coordorigin="1288,774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170" o:spid="_x0000_s1034" style="position:absolute;left:1288;top:774;width:2;height:10188;visibility:visible;mso-wrap-style:square;v-text-anchor:top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" path="m,l,10188e" filled="f" strokeweight=".58pt">
                    <v:path arrowok="t" o:connecttype="custom" o:connectlocs="0,774;0,10962" o:connectangles="0,0"/>
                  </v:shape>
                </v:group>
                <v:group id="Group 167" o:spid="_x0000_s1035" style="position:absolute;left:5824;top:774;width:2;height:10188" coordorigin="5824,774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68" o:spid="_x0000_s1036" style="position:absolute;left:5824;top:774;width:2;height:10188;visibility:visible;mso-wrap-style:square;v-text-anchor:top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" path="m,l,10188e" filled="f" strokeweight=".58pt">
                    <v:path arrowok="t" o:connecttype="custom" o:connectlocs="0,774;0,10962" o:connectangles="0,0"/>
                  </v:shape>
                </v:group>
                <v:group id="Group 161" o:spid="_x0000_s1037" style="position:absolute;left:15746;top:774;width:2;height:10188" coordorigin="15746,774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66" o:spid="_x0000_s1038" style="position:absolute;left:15746;top:774;width:2;height:10188;visibility:visible;mso-wrap-style:square;v-text-anchor:top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" path="m,l,10188e" filled="f" strokeweight=".20497mm">
                    <v:path arrowok="t" o:connecttype="custom" o:connectlocs="0,774;0,10962" o:connectangles="0,0"/>
                  </v:shape>
                  <v:shape id="Picture 165" o:spid="_x0000_s1039" type="#_x0000_t75" style="position:absolute;left:5931;top:774;width:2820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">
                    <v:imagedata r:id="rId69" o:title=""/>
                  </v:shape>
                  <v:shape id="Picture 164" o:spid="_x0000_s1040" type="#_x0000_t75" style="position:absolute;left:5931;top:3960;width:2775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">
                    <v:imagedata r:id="rId70" o:title=""/>
                  </v:shape>
                  <v:shape id="Picture 163" o:spid="_x0000_s1041" type="#_x0000_t75" style="position:absolute;left:5931;top:6396;width:2865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">
                    <v:imagedata r:id="rId61" o:title=""/>
                  </v:shape>
                  <v:shape id="Picture 162" o:spid="_x0000_s1042" type="#_x0000_t75" style="position:absolute;left:5931;top:9072;width:282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">
                    <v:imagedata r:id="rId71" o:title=""/>
                  </v:shape>
                </v:group>
                <w10:wrap anchorx="page" anchory="page"/>
              </v:group>
            </w:pict>
          </mc:Fallback>
        </mc:AlternateContent>
      </w:r>
    </w:p>
    <w:p w14:paraId="231BB9E2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6E90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1731F2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E400E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049995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84AAE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DBF4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BFF2B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CE395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7B35B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C8AFA2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06A0E2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14:paraId="0456DF70" w14:textId="77777777" w:rsidR="004463C5" w:rsidRDefault="00A55C8A">
      <w:pPr>
        <w:pStyle w:val="a3"/>
        <w:spacing w:before="69"/>
        <w:ind w:left="5310" w:right="7002" w:firstLine="0"/>
        <w:jc w:val="center"/>
      </w:pPr>
      <w:r>
        <w:t xml:space="preserve">4 </w:t>
      </w:r>
      <w:r>
        <w:rPr>
          <w:spacing w:val="-1"/>
        </w:rPr>
        <w:t>обезболивающие</w:t>
      </w:r>
      <w:r>
        <w:t xml:space="preserve"> </w:t>
      </w:r>
      <w:r>
        <w:rPr>
          <w:spacing w:val="-1"/>
        </w:rPr>
        <w:t>таблетки</w:t>
      </w:r>
    </w:p>
    <w:p w14:paraId="13C67D4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C1632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060F9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90B25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16FDC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11FE3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52CF7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EEAEC6" w14:textId="77777777" w:rsidR="004463C5" w:rsidRDefault="004463C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43B3BCE5" w14:textId="77777777" w:rsidR="004463C5" w:rsidRDefault="00A55C8A">
      <w:pPr>
        <w:pStyle w:val="a3"/>
        <w:numPr>
          <w:ilvl w:val="0"/>
          <w:numId w:val="413"/>
        </w:numPr>
        <w:tabs>
          <w:tab w:val="left" w:pos="5511"/>
        </w:tabs>
        <w:ind w:right="1781"/>
        <w:jc w:val="center"/>
      </w:pPr>
      <w:r>
        <w:rPr>
          <w:spacing w:val="-1"/>
        </w:rPr>
        <w:t>рулонный</w:t>
      </w:r>
      <w:r>
        <w:t xml:space="preserve"> </w:t>
      </w:r>
      <w:r>
        <w:rPr>
          <w:spacing w:val="-1"/>
        </w:rPr>
        <w:t>лейкопластырь</w:t>
      </w:r>
    </w:p>
    <w:p w14:paraId="6162644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AE9FE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39817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297C1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8961F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80B0E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0E615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B9D40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08B118" w14:textId="77777777" w:rsidR="004463C5" w:rsidRDefault="00A55C8A">
      <w:pPr>
        <w:pStyle w:val="a3"/>
        <w:numPr>
          <w:ilvl w:val="0"/>
          <w:numId w:val="413"/>
        </w:numPr>
        <w:tabs>
          <w:tab w:val="left" w:pos="5511"/>
        </w:tabs>
        <w:spacing w:before="192"/>
        <w:jc w:val="center"/>
      </w:pPr>
      <w:r>
        <w:rPr>
          <w:spacing w:val="-1"/>
        </w:rPr>
        <w:t xml:space="preserve">уколы </w:t>
      </w:r>
      <w:r>
        <w:t xml:space="preserve">с </w:t>
      </w:r>
      <w:r>
        <w:rPr>
          <w:spacing w:val="-1"/>
        </w:rPr>
        <w:t>противоаллергенными</w:t>
      </w:r>
      <w:r>
        <w:t xml:space="preserve"> </w:t>
      </w:r>
      <w:r>
        <w:rPr>
          <w:spacing w:val="-1"/>
        </w:rPr>
        <w:t>препаратами</w:t>
      </w:r>
    </w:p>
    <w:p w14:paraId="627EAC4D" w14:textId="77777777" w:rsidR="004463C5" w:rsidRDefault="004463C5">
      <w:pPr>
        <w:jc w:val="center"/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30A4E3DC" w14:textId="77777777" w:rsidR="004463C5" w:rsidRDefault="004463C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0C63940" w14:textId="77777777" w:rsidR="004463C5" w:rsidRDefault="004463C5">
      <w:pPr>
        <w:rPr>
          <w:rFonts w:ascii="Times New Roman" w:eastAsia="Times New Roman" w:hAnsi="Times New Roman" w:cs="Times New Roman"/>
          <w:sz w:val="17"/>
          <w:szCs w:val="17"/>
        </w:rPr>
        <w:sectPr w:rsidR="004463C5">
          <w:pgSz w:w="16840" w:h="11910" w:orient="landscape"/>
          <w:pgMar w:top="500" w:right="2420" w:bottom="280" w:left="2420" w:header="275" w:footer="0" w:gutter="0"/>
          <w:cols w:space="720"/>
        </w:sectPr>
      </w:pPr>
    </w:p>
    <w:p w14:paraId="0F8F2D49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9059E" w14:textId="77777777" w:rsidR="004463C5" w:rsidRDefault="004463C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74E9256F" w14:textId="77777777" w:rsidR="004463C5" w:rsidRDefault="00A55C8A">
      <w:pPr>
        <w:pStyle w:val="1"/>
        <w:rPr>
          <w:b w:val="0"/>
          <w:bCs w:val="0"/>
          <w:i w:val="0"/>
        </w:rPr>
      </w:pPr>
      <w:r>
        <w:rPr>
          <w:spacing w:val="-1"/>
        </w:rPr>
        <w:t>Оказание</w:t>
      </w:r>
      <w:r>
        <w:rPr>
          <w:spacing w:val="6"/>
        </w:rPr>
        <w:t xml:space="preserve"> </w:t>
      </w:r>
      <w:r>
        <w:rPr>
          <w:spacing w:val="-1"/>
        </w:rPr>
        <w:t>первой</w:t>
      </w:r>
      <w:r>
        <w:rPr>
          <w:spacing w:val="4"/>
        </w:rPr>
        <w:t xml:space="preserve"> </w:t>
      </w:r>
      <w:r>
        <w:rPr>
          <w:spacing w:val="-1"/>
        </w:rPr>
        <w:t>помощи</w:t>
      </w:r>
      <w:r>
        <w:rPr>
          <w:spacing w:val="5"/>
        </w:rPr>
        <w:t xml:space="preserve"> </w:t>
      </w:r>
      <w:r>
        <w:rPr>
          <w:spacing w:val="-1"/>
        </w:rPr>
        <w:t>при</w:t>
      </w:r>
      <w:r>
        <w:rPr>
          <w:spacing w:val="6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>тс</w:t>
      </w:r>
      <w:r>
        <w:rPr>
          <w:spacing w:val="-1"/>
        </w:rPr>
        <w:t>у</w:t>
      </w:r>
      <w:r>
        <w:rPr>
          <w:spacing w:val="-2"/>
        </w:rPr>
        <w:t>тств</w:t>
      </w:r>
      <w:r>
        <w:rPr>
          <w:spacing w:val="-1"/>
        </w:rPr>
        <w:t>ии</w:t>
      </w:r>
      <w:r>
        <w:rPr>
          <w:spacing w:val="6"/>
        </w:rPr>
        <w:t xml:space="preserve"> </w:t>
      </w:r>
      <w:r>
        <w:rPr>
          <w:spacing w:val="-1"/>
        </w:rPr>
        <w:t>сознания,</w:t>
      </w:r>
      <w:r>
        <w:rPr>
          <w:spacing w:val="8"/>
        </w:rPr>
        <w:t xml:space="preserve"> </w:t>
      </w:r>
      <w:r>
        <w:rPr>
          <w:spacing w:val="-1"/>
        </w:rPr>
        <w:t>ос</w:t>
      </w:r>
      <w:r>
        <w:rPr>
          <w:spacing w:val="-2"/>
        </w:rPr>
        <w:t>та</w:t>
      </w:r>
      <w:r>
        <w:rPr>
          <w:spacing w:val="-1"/>
        </w:rPr>
        <w:t>новке</w:t>
      </w:r>
      <w:r>
        <w:rPr>
          <w:spacing w:val="6"/>
        </w:rPr>
        <w:t xml:space="preserve"> </w:t>
      </w:r>
      <w:r>
        <w:rPr>
          <w:spacing w:val="-1"/>
        </w:rPr>
        <w:t>дыхания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кровообращения</w:t>
      </w:r>
    </w:p>
    <w:p w14:paraId="2F4E0585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F3682FA" w14:textId="77777777" w:rsidR="004463C5" w:rsidRDefault="004463C5">
      <w:pPr>
        <w:spacing w:before="10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625"/>
        <w:gridCol w:w="4195"/>
        <w:gridCol w:w="10063"/>
      </w:tblGrid>
      <w:tr w:rsidR="004463C5" w14:paraId="348E2473" w14:textId="77777777">
        <w:trPr>
          <w:trHeight w:hRule="exact" w:val="1145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B8B7C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14:paraId="7232E5A4" w14:textId="77777777" w:rsidR="004463C5" w:rsidRDefault="00A55C8A">
            <w:pPr>
              <w:pStyle w:val="TableParagraph"/>
              <w:ind w:left="134" w:right="133"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5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0BD5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228D6B22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3C2B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76624F6E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Вариан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ы</w:t>
            </w:r>
            <w:r>
              <w:rPr>
                <w:rFonts w:ascii="Times New Roman" w:hAnsi="Times New Roman"/>
                <w:b/>
                <w:i/>
                <w:spacing w:val="-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ве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ов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</w:tr>
    </w:tbl>
    <w:p w14:paraId="4C19226C" w14:textId="77777777" w:rsidR="004463C5" w:rsidRDefault="004463C5">
      <w:pPr>
        <w:spacing w:before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5CFC03CF" w14:textId="77777777">
        <w:trPr>
          <w:trHeight w:hRule="exact" w:val="1391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A707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A2A6C" w14:textId="77777777" w:rsidR="004463C5" w:rsidRDefault="00A55C8A">
            <w:pPr>
              <w:pStyle w:val="TableParagraph"/>
              <w:ind w:left="102"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длительного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A684B" w14:textId="77777777" w:rsidR="004463C5" w:rsidRDefault="00A55C8A">
            <w:pPr>
              <w:pStyle w:val="a4"/>
              <w:numPr>
                <w:ilvl w:val="0"/>
                <w:numId w:val="412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.Снизить частоту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грудину</w:t>
            </w:r>
          </w:p>
          <w:p w14:paraId="370FF737" w14:textId="77777777" w:rsidR="004463C5" w:rsidRDefault="00A55C8A">
            <w:pPr>
              <w:pStyle w:val="a4"/>
              <w:numPr>
                <w:ilvl w:val="0"/>
                <w:numId w:val="412"/>
              </w:numPr>
              <w:tabs>
                <w:tab w:val="left" w:pos="22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.Прекратить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реанимационных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мероприятий,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если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момента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начала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прошло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более 30 </w:t>
            </w:r>
            <w:r>
              <w:rPr>
                <w:rFonts w:ascii="Times New Roman" w:hAnsi="Times New Roman"/>
                <w:spacing w:val="-1"/>
                <w:sz w:val="24"/>
              </w:rPr>
              <w:t>минут</w:t>
            </w:r>
          </w:p>
          <w:p w14:paraId="7A8BB718" w14:textId="77777777" w:rsidR="004463C5" w:rsidRDefault="00A55C8A">
            <w:pPr>
              <w:pStyle w:val="a4"/>
              <w:numPr>
                <w:ilvl w:val="0"/>
                <w:numId w:val="412"/>
              </w:numPr>
              <w:tabs>
                <w:tab w:val="left" w:pos="223"/>
              </w:tabs>
              <w:ind w:right="244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.Привлечь помощника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осуществлению реанимационных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4.Уменьшить </w:t>
            </w:r>
            <w:r>
              <w:rPr>
                <w:rFonts w:ascii="Times New Roman" w:hAnsi="Times New Roman"/>
                <w:sz w:val="24"/>
              </w:rPr>
              <w:t xml:space="preserve">глубину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 грудину</w:t>
            </w:r>
          </w:p>
        </w:tc>
      </w:tr>
      <w:tr w:rsidR="004463C5" w14:paraId="7EDFC4F9" w14:textId="77777777">
        <w:trPr>
          <w:trHeight w:hRule="exact" w:val="221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B123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67EAD" w14:textId="77777777" w:rsidR="004463C5" w:rsidRDefault="00A55C8A">
            <w:pPr>
              <w:pStyle w:val="TableParagraph"/>
              <w:ind w:left="102" w:righ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вдохов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находящемуся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6A39D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Восстановить </w:t>
            </w:r>
            <w:r>
              <w:rPr>
                <w:rFonts w:ascii="Times New Roman" w:hAnsi="Times New Roman"/>
                <w:sz w:val="24"/>
              </w:rPr>
              <w:t>проходимость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88FA608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сделать свой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нормальный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</w:t>
            </w:r>
          </w:p>
          <w:p w14:paraId="39E1859B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Повторить описанные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манипуляции</w:t>
            </w:r>
          </w:p>
          <w:p w14:paraId="1BCF5929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right="28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совершить пассивный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выдох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(продолжая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поддерживать проходимость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путей)</w:t>
            </w:r>
          </w:p>
          <w:p w14:paraId="7C9C492A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Герметично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обхватить своими</w:t>
            </w:r>
            <w:r>
              <w:rPr>
                <w:rFonts w:ascii="Times New Roman" w:hAnsi="Times New Roman"/>
                <w:sz w:val="24"/>
              </w:rPr>
              <w:t xml:space="preserve"> губами рот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зажать </w:t>
            </w:r>
            <w:r>
              <w:rPr>
                <w:rFonts w:ascii="Times New Roman" w:hAnsi="Times New Roman"/>
                <w:sz w:val="24"/>
              </w:rPr>
              <w:t>его нос</w:t>
            </w:r>
          </w:p>
          <w:p w14:paraId="12AFD735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Выполнить равномерный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выдох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течение</w:t>
            </w:r>
            <w:r>
              <w:rPr>
                <w:rFonts w:ascii="Times New Roman" w:hAnsi="Times New Roman"/>
                <w:sz w:val="24"/>
              </w:rPr>
              <w:t xml:space="preserve"> 1 </w:t>
            </w:r>
            <w:r>
              <w:rPr>
                <w:rFonts w:ascii="Times New Roman" w:hAnsi="Times New Roman"/>
                <w:spacing w:val="-1"/>
                <w:sz w:val="24"/>
              </w:rPr>
              <w:t>секунды</w:t>
            </w:r>
          </w:p>
        </w:tc>
      </w:tr>
      <w:tr w:rsidR="004463C5" w14:paraId="3B63D452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4718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51A0A" w14:textId="77777777" w:rsidR="004463C5" w:rsidRDefault="00A55C8A">
            <w:pPr>
              <w:pStyle w:val="TableParagraph"/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50072" w14:textId="77777777" w:rsidR="004463C5" w:rsidRDefault="00A55C8A">
            <w:pPr>
              <w:pStyle w:val="TableParagraph"/>
              <w:ind w:left="102" w:right="1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1.После</w:t>
            </w:r>
            <w:r>
              <w:rPr>
                <w:rFonts w:ascii="Times New Roman" w:hAnsi="Times New Roman"/>
                <w:sz w:val="24"/>
              </w:rPr>
              <w:t xml:space="preserve"> определения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 происшествия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2.Непосредственно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</w:p>
          <w:p w14:paraId="67FEF758" w14:textId="77777777" w:rsidR="004463C5" w:rsidRDefault="00A55C8A">
            <w:pPr>
              <w:pStyle w:val="TableParagraph"/>
              <w:ind w:left="102" w:right="2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3.Сразу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4.Сразу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прибытии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</w:p>
        </w:tc>
      </w:tr>
      <w:tr w:rsidR="004463C5" w14:paraId="43080678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5101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785C5" w14:textId="77777777" w:rsidR="004463C5" w:rsidRDefault="00A55C8A">
            <w:pPr>
              <w:pStyle w:val="TableParagraph"/>
              <w:ind w:left="102" w:righ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Глубина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клетку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см):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3A59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 5-6</w:t>
            </w:r>
          </w:p>
          <w:p w14:paraId="06656A1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 4-5</w:t>
            </w:r>
          </w:p>
          <w:p w14:paraId="7BA3464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 3-4</w:t>
            </w:r>
          </w:p>
          <w:p w14:paraId="41CBD06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 2-3</w:t>
            </w:r>
          </w:p>
        </w:tc>
      </w:tr>
      <w:tr w:rsidR="004463C5" w14:paraId="012A2C7C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D02C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FAC2A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грудину при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C7902" w14:textId="77777777" w:rsidR="004463C5" w:rsidRDefault="00A55C8A">
            <w:pPr>
              <w:pStyle w:val="TableParagraph"/>
              <w:ind w:left="102" w:right="76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1.Кулаком</w:t>
            </w:r>
            <w:r>
              <w:rPr>
                <w:rFonts w:ascii="Times New Roman" w:hAnsi="Times New Roman"/>
                <w:sz w:val="24"/>
              </w:rPr>
              <w:t xml:space="preserve"> одной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2.Ладонью </w:t>
            </w:r>
            <w:r>
              <w:rPr>
                <w:rFonts w:ascii="Times New Roman" w:hAnsi="Times New Roman"/>
                <w:sz w:val="24"/>
              </w:rPr>
              <w:t xml:space="preserve">одной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</w:p>
          <w:p w14:paraId="294B32F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Ладонями</w:t>
            </w:r>
            <w:r>
              <w:rPr>
                <w:rFonts w:ascii="Times New Roman" w:hAnsi="Times New Roman"/>
                <w:sz w:val="24"/>
              </w:rPr>
              <w:t xml:space="preserve"> обеих </w:t>
            </w:r>
            <w:r>
              <w:rPr>
                <w:rFonts w:ascii="Times New Roman" w:hAnsi="Times New Roman"/>
                <w:spacing w:val="-1"/>
                <w:sz w:val="24"/>
              </w:rPr>
              <w:t>рук,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крест-накрест</w:t>
            </w:r>
          </w:p>
          <w:p w14:paraId="44EE33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расположенными</w:t>
            </w:r>
            <w:r>
              <w:rPr>
                <w:rFonts w:ascii="Times New Roman" w:hAnsi="Times New Roman"/>
                <w:sz w:val="24"/>
              </w:rPr>
              <w:t xml:space="preserve"> одна над другой </w:t>
            </w:r>
            <w:r>
              <w:rPr>
                <w:rFonts w:ascii="Times New Roman" w:hAnsi="Times New Roman"/>
                <w:spacing w:val="-1"/>
                <w:sz w:val="24"/>
              </w:rPr>
              <w:t>руками,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взятыми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замок</w:t>
            </w:r>
          </w:p>
        </w:tc>
      </w:tr>
      <w:tr w:rsidR="004463C5" w14:paraId="644BC8B7" w14:textId="77777777">
        <w:trPr>
          <w:trHeight w:hRule="exact" w:val="83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9369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FF267" w14:textId="77777777" w:rsidR="004463C5" w:rsidRDefault="00A55C8A">
            <w:pPr>
              <w:pStyle w:val="TableParagraph"/>
              <w:ind w:left="102" w:righ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363E3" w14:textId="77777777" w:rsidR="004463C5" w:rsidRDefault="00A55C8A">
            <w:pPr>
              <w:pStyle w:val="TableParagraph"/>
              <w:ind w:left="102" w:right="51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 подбородка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2.Запрокинуть голову,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положив руку</w:t>
            </w:r>
            <w:r>
              <w:rPr>
                <w:rFonts w:ascii="Times New Roman" w:hAnsi="Times New Roman"/>
                <w:sz w:val="24"/>
              </w:rPr>
              <w:t xml:space="preserve"> под шею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3.Приподнять голову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</w:p>
        </w:tc>
      </w:tr>
    </w:tbl>
    <w:p w14:paraId="4A5FF8BC" w14:textId="77777777" w:rsidR="004463C5" w:rsidRDefault="004463C5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ED61F7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487222EA" w14:textId="77777777">
        <w:trPr>
          <w:trHeight w:hRule="exact" w:val="55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2B40F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27F63" w14:textId="77777777" w:rsidR="004463C5" w:rsidRDefault="00A55C8A">
            <w:pPr>
              <w:pStyle w:val="TableParagraph"/>
              <w:ind w:left="102" w:right="10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DCDE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4.Придать </w:t>
            </w:r>
            <w:r>
              <w:rPr>
                <w:rFonts w:ascii="Times New Roman" w:hAnsi="Times New Roman"/>
                <w:sz w:val="24"/>
              </w:rPr>
              <w:t xml:space="preserve">голове </w:t>
            </w:r>
            <w:r>
              <w:rPr>
                <w:rFonts w:ascii="Times New Roman" w:hAnsi="Times New Roman"/>
                <w:spacing w:val="-1"/>
                <w:sz w:val="24"/>
              </w:rPr>
              <w:t>нейтральное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фиксацией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</w:tc>
      </w:tr>
      <w:tr w:rsidR="004463C5" w14:paraId="2C75224E" w14:textId="77777777">
        <w:trPr>
          <w:trHeight w:hRule="exact" w:val="139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243B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CEC72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79BE5" w14:textId="77777777" w:rsidR="004463C5" w:rsidRDefault="00A55C8A">
            <w:pPr>
              <w:pStyle w:val="a4"/>
              <w:numPr>
                <w:ilvl w:val="0"/>
                <w:numId w:val="410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.Очистить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ротовую полость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обмотанными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платком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</w:p>
          <w:p w14:paraId="29D468CC" w14:textId="77777777" w:rsidR="004463C5" w:rsidRDefault="00A55C8A">
            <w:pPr>
              <w:pStyle w:val="a4"/>
              <w:numPr>
                <w:ilvl w:val="0"/>
                <w:numId w:val="410"/>
              </w:numPr>
              <w:tabs>
                <w:tab w:val="left" w:pos="223"/>
              </w:tabs>
              <w:ind w:right="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.Запрокинуть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голову,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положив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лоб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подняв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подбородок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другой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</w:p>
          <w:p w14:paraId="54C53452" w14:textId="77777777" w:rsidR="004463C5" w:rsidRDefault="00A55C8A">
            <w:pPr>
              <w:pStyle w:val="a4"/>
              <w:numPr>
                <w:ilvl w:val="0"/>
                <w:numId w:val="410"/>
              </w:numPr>
              <w:tabs>
                <w:tab w:val="left" w:pos="223"/>
              </w:tabs>
              <w:ind w:right="334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.Открыть</w:t>
            </w:r>
            <w:r>
              <w:rPr>
                <w:rFonts w:ascii="Times New Roman" w:hAnsi="Times New Roman"/>
                <w:sz w:val="24"/>
              </w:rPr>
              <w:t xml:space="preserve"> его рот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аккуратно</w:t>
            </w:r>
            <w:r>
              <w:rPr>
                <w:rFonts w:ascii="Times New Roman" w:hAnsi="Times New Roman"/>
                <w:sz w:val="24"/>
              </w:rPr>
              <w:t xml:space="preserve"> извлечь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язык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ротовой</w:t>
            </w:r>
            <w:r>
              <w:rPr>
                <w:rFonts w:ascii="Times New Roman" w:hAnsi="Times New Roman"/>
                <w:sz w:val="24"/>
              </w:rPr>
              <w:t xml:space="preserve"> полости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4.Повернуть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открыть </w:t>
            </w:r>
            <w:r>
              <w:rPr>
                <w:rFonts w:ascii="Times New Roman" w:hAnsi="Times New Roman"/>
                <w:sz w:val="24"/>
              </w:rPr>
              <w:t>ему рот</w:t>
            </w:r>
          </w:p>
        </w:tc>
      </w:tr>
      <w:tr w:rsidR="004463C5" w14:paraId="293CF8B5" w14:textId="77777777">
        <w:trPr>
          <w:trHeight w:hRule="exact" w:val="166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1CF1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3A85C" w14:textId="77777777" w:rsidR="004463C5" w:rsidRDefault="00A55C8A">
            <w:pPr>
              <w:pStyle w:val="TableParagraph"/>
              <w:tabs>
                <w:tab w:val="left" w:pos="1908"/>
                <w:tab w:val="left" w:pos="2085"/>
              </w:tabs>
              <w:ind w:left="102"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помощи беременной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женщине,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подавилась,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хватается</w:t>
            </w:r>
            <w:r>
              <w:rPr>
                <w:rFonts w:ascii="Times New Roman" w:hAnsi="Times New Roman"/>
                <w:sz w:val="24"/>
              </w:rPr>
              <w:t xml:space="preserve"> за горло,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может </w:t>
            </w:r>
            <w:r>
              <w:rPr>
                <w:rFonts w:ascii="Times New Roman" w:hAnsi="Times New Roman"/>
                <w:sz w:val="24"/>
              </w:rPr>
              <w:t>ни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говорить,</w:t>
            </w:r>
            <w:r>
              <w:rPr>
                <w:rFonts w:ascii="Times New Roman" w:hAnsi="Times New Roman"/>
                <w:sz w:val="24"/>
              </w:rPr>
              <w:t xml:space="preserve"> ни </w:t>
            </w:r>
            <w:r>
              <w:rPr>
                <w:rFonts w:ascii="Times New Roman" w:hAnsi="Times New Roman"/>
                <w:spacing w:val="-1"/>
                <w:sz w:val="24"/>
              </w:rPr>
              <w:t>кашлять,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, если инородное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вышло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EB1EF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 ударов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</w:p>
          <w:p w14:paraId="163CCF81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  <w:p w14:paraId="35F14BC0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нижнюю часть </w:t>
            </w:r>
            <w:r>
              <w:rPr>
                <w:rFonts w:ascii="Times New Roman" w:hAnsi="Times New Roman"/>
                <w:sz w:val="24"/>
              </w:rPr>
              <w:t>груди</w:t>
            </w:r>
          </w:p>
          <w:p w14:paraId="04F3CDF5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вдохов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1830F53E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грудину</w:t>
            </w:r>
          </w:p>
        </w:tc>
      </w:tr>
      <w:tr w:rsidR="004463C5" w14:paraId="5A28E245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DFF8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1050F" w14:textId="77777777" w:rsidR="004463C5" w:rsidRDefault="00A55C8A">
            <w:pPr>
              <w:pStyle w:val="TableParagraph"/>
              <w:ind w:left="102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оценки</w:t>
            </w:r>
            <w:r>
              <w:rPr>
                <w:rFonts w:ascii="Times New Roman" w:hAnsi="Times New Roman"/>
                <w:sz w:val="24"/>
              </w:rPr>
              <w:t xml:space="preserve"> 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BE591" w14:textId="77777777" w:rsidR="004463C5" w:rsidRDefault="00A55C8A">
            <w:pPr>
              <w:pStyle w:val="a4"/>
              <w:numPr>
                <w:ilvl w:val="0"/>
                <w:numId w:val="408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.Окликнуть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громким</w:t>
            </w:r>
            <w:r>
              <w:rPr>
                <w:rFonts w:ascii="Times New Roman" w:hAnsi="Times New Roman"/>
                <w:sz w:val="24"/>
              </w:rPr>
              <w:t xml:space="preserve"> голосом</w:t>
            </w:r>
          </w:p>
          <w:p w14:paraId="08F2D2B5" w14:textId="77777777" w:rsidR="004463C5" w:rsidRDefault="00A55C8A">
            <w:pPr>
              <w:pStyle w:val="a4"/>
              <w:numPr>
                <w:ilvl w:val="0"/>
                <w:numId w:val="408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.Похлопать пострадавшего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болевые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точки</w:t>
            </w:r>
          </w:p>
          <w:p w14:paraId="668A13DD" w14:textId="77777777" w:rsidR="004463C5" w:rsidRDefault="00A55C8A">
            <w:pPr>
              <w:pStyle w:val="a4"/>
              <w:numPr>
                <w:ilvl w:val="0"/>
                <w:numId w:val="408"/>
              </w:numPr>
              <w:tabs>
                <w:tab w:val="left" w:pos="223"/>
              </w:tabs>
              <w:ind w:right="1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.Потормошить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плечи, </w:t>
            </w:r>
            <w:r>
              <w:rPr>
                <w:rFonts w:ascii="Times New Roman" w:hAnsi="Times New Roman"/>
                <w:spacing w:val="-1"/>
                <w:sz w:val="24"/>
              </w:rPr>
              <w:t>спросить,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с ним и </w:t>
            </w:r>
            <w:r>
              <w:rPr>
                <w:rFonts w:ascii="Times New Roman" w:hAnsi="Times New Roman"/>
                <w:spacing w:val="-1"/>
                <w:sz w:val="24"/>
              </w:rPr>
              <w:t>нужна</w:t>
            </w:r>
            <w:r>
              <w:rPr>
                <w:rFonts w:ascii="Times New Roman" w:hAnsi="Times New Roman"/>
                <w:sz w:val="24"/>
              </w:rPr>
              <w:t xml:space="preserve"> ли ему </w:t>
            </w:r>
            <w:r>
              <w:rPr>
                <w:rFonts w:ascii="Times New Roman" w:hAnsi="Times New Roman"/>
                <w:spacing w:val="-1"/>
                <w:sz w:val="24"/>
              </w:rPr>
              <w:t>помощь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4.Поднести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носу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ватку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нашатырным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спиртом</w:t>
            </w:r>
          </w:p>
        </w:tc>
      </w:tr>
      <w:tr w:rsidR="004463C5" w14:paraId="54EB4B6A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D5AD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3BC67" w14:textId="77777777" w:rsidR="004463C5" w:rsidRDefault="00A55C8A">
            <w:pPr>
              <w:pStyle w:val="TableParagraph"/>
              <w:ind w:left="102" w:right="10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FBFD0" w14:textId="77777777" w:rsidR="004463C5" w:rsidRDefault="00A55C8A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1.Наклониться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над 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носом 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услышать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дыхание,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почувствовать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увидеть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движение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37DE8D44" w14:textId="77777777" w:rsidR="004463C5" w:rsidRDefault="00A55C8A">
            <w:pPr>
              <w:pStyle w:val="a4"/>
              <w:numPr>
                <w:ilvl w:val="0"/>
                <w:numId w:val="407"/>
              </w:numPr>
              <w:tabs>
                <w:tab w:val="left" w:pos="380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Поднести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зеркальце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металлический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запотеванию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FDE4989" w14:textId="77777777" w:rsidR="004463C5" w:rsidRDefault="00A55C8A">
            <w:pPr>
              <w:pStyle w:val="a4"/>
              <w:numPr>
                <w:ilvl w:val="0"/>
                <w:numId w:val="407"/>
              </w:numPr>
              <w:tabs>
                <w:tab w:val="left" w:pos="343"/>
              </w:tabs>
              <w:ind w:right="83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Поднести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носу и </w:t>
            </w:r>
            <w:r>
              <w:rPr>
                <w:rFonts w:ascii="Times New Roman" w:hAnsi="Times New Roman"/>
                <w:spacing w:val="-1"/>
                <w:sz w:val="24"/>
              </w:rPr>
              <w:t>рту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клочок ватки,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нитку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перышко,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</w:t>
            </w:r>
            <w:r>
              <w:rPr>
                <w:rFonts w:ascii="Times New Roman" w:hAnsi="Times New Roman"/>
                <w:sz w:val="24"/>
              </w:rPr>
              <w:t xml:space="preserve">по их </w:t>
            </w:r>
            <w:r>
              <w:rPr>
                <w:rFonts w:ascii="Times New Roman" w:hAnsi="Times New Roman"/>
                <w:spacing w:val="-1"/>
                <w:sz w:val="24"/>
              </w:rPr>
              <w:t>колебаниям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3DB7F2D3" w14:textId="77777777" w:rsidR="004463C5" w:rsidRDefault="00A55C8A">
            <w:pPr>
              <w:pStyle w:val="a4"/>
              <w:numPr>
                <w:ilvl w:val="0"/>
                <w:numId w:val="407"/>
              </w:numPr>
              <w:tabs>
                <w:tab w:val="left" w:pos="343"/>
              </w:tabs>
              <w:spacing w:line="275" w:lineRule="exact"/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Положить руку</w:t>
            </w:r>
            <w:r>
              <w:rPr>
                <w:rFonts w:ascii="Times New Roman" w:hAnsi="Times New Roman"/>
                <w:sz w:val="24"/>
              </w:rPr>
              <w:t xml:space="preserve"> на его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ощутить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</w:p>
        </w:tc>
      </w:tr>
      <w:tr w:rsidR="004463C5" w14:paraId="163A8FBA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8F5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6817C" w14:textId="77777777" w:rsidR="004463C5" w:rsidRDefault="00A55C8A">
            <w:pPr>
              <w:pStyle w:val="TableParagraph"/>
              <w:ind w:left="102" w:righ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инородное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нарушило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проходимость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беременной,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заключается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199D" w14:textId="77777777" w:rsidR="004463C5" w:rsidRDefault="00A55C8A">
            <w:pPr>
              <w:pStyle w:val="a4"/>
              <w:numPr>
                <w:ilvl w:val="0"/>
                <w:numId w:val="4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Попытке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>пинцета</w:t>
            </w:r>
          </w:p>
          <w:p w14:paraId="0E5D4BEB" w14:textId="77777777" w:rsidR="004463C5" w:rsidRDefault="00A55C8A">
            <w:pPr>
              <w:pStyle w:val="a4"/>
              <w:numPr>
                <w:ilvl w:val="0"/>
                <w:numId w:val="4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Ударах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спине и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нижнюю часть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клетки.</w:t>
            </w:r>
          </w:p>
          <w:p w14:paraId="2C362C79" w14:textId="77777777" w:rsidR="004463C5" w:rsidRDefault="00A55C8A">
            <w:pPr>
              <w:pStyle w:val="a4"/>
              <w:numPr>
                <w:ilvl w:val="0"/>
                <w:numId w:val="4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Надавливаниях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верхнюю часть живота</w:t>
            </w:r>
          </w:p>
          <w:p w14:paraId="3554EDFB" w14:textId="77777777" w:rsidR="004463C5" w:rsidRDefault="00A55C8A">
            <w:pPr>
              <w:pStyle w:val="a4"/>
              <w:numPr>
                <w:ilvl w:val="0"/>
                <w:numId w:val="4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корень языка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вызывания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рвоты</w:t>
            </w:r>
          </w:p>
        </w:tc>
      </w:tr>
      <w:tr w:rsidR="004463C5" w14:paraId="7A378E18" w14:textId="77777777">
        <w:trPr>
          <w:trHeight w:hRule="exact" w:val="1391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888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46805" w14:textId="77777777" w:rsidR="004463C5" w:rsidRDefault="00A55C8A">
            <w:pPr>
              <w:pStyle w:val="TableParagraph"/>
              <w:ind w:left="102" w:right="4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попытке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оказать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 вашей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77AE7" w14:textId="77777777" w:rsidR="004463C5" w:rsidRDefault="00A55C8A">
            <w:pPr>
              <w:pStyle w:val="a4"/>
              <w:numPr>
                <w:ilvl w:val="0"/>
                <w:numId w:val="405"/>
              </w:numPr>
              <w:tabs>
                <w:tab w:val="left" w:pos="347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безопасное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расстояние,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ждать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</w:p>
          <w:p w14:paraId="4F52F01F" w14:textId="77777777" w:rsidR="004463C5" w:rsidRDefault="00A55C8A">
            <w:pPr>
              <w:pStyle w:val="a4"/>
              <w:numPr>
                <w:ilvl w:val="0"/>
                <w:numId w:val="405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Постараться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усмирить </w:t>
            </w:r>
            <w:r>
              <w:rPr>
                <w:rFonts w:ascii="Times New Roman" w:hAnsi="Times New Roman"/>
                <w:sz w:val="24"/>
              </w:rPr>
              <w:t xml:space="preserve">его,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предотвратить </w:t>
            </w:r>
            <w:r>
              <w:rPr>
                <w:rFonts w:ascii="Times New Roman" w:hAnsi="Times New Roman"/>
                <w:sz w:val="24"/>
              </w:rPr>
              <w:t xml:space="preserve">нанесение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3BD2A702" w14:textId="77777777" w:rsidR="004463C5" w:rsidRDefault="00A55C8A">
            <w:pPr>
              <w:pStyle w:val="a4"/>
              <w:numPr>
                <w:ilvl w:val="0"/>
                <w:numId w:val="405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успокоить,</w:t>
            </w:r>
            <w:r>
              <w:rPr>
                <w:rFonts w:ascii="Times New Roman" w:hAnsi="Times New Roman"/>
                <w:sz w:val="24"/>
              </w:rPr>
              <w:t xml:space="preserve"> взяв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руку,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обратившись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нему </w:t>
            </w:r>
            <w:r>
              <w:rPr>
                <w:rFonts w:ascii="Times New Roman" w:hAnsi="Times New Roman"/>
                <w:spacing w:val="-1"/>
                <w:sz w:val="24"/>
              </w:rPr>
              <w:t>тихим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спокойным</w:t>
            </w:r>
            <w:r>
              <w:rPr>
                <w:rFonts w:ascii="Times New Roman" w:hAnsi="Times New Roman"/>
                <w:sz w:val="24"/>
              </w:rPr>
              <w:t xml:space="preserve"> голосом</w:t>
            </w:r>
          </w:p>
          <w:p w14:paraId="1B5DD816" w14:textId="77777777" w:rsidR="004463C5" w:rsidRDefault="00A55C8A">
            <w:pPr>
              <w:pStyle w:val="a4"/>
              <w:numPr>
                <w:ilvl w:val="0"/>
                <w:numId w:val="405"/>
              </w:numPr>
              <w:tabs>
                <w:tab w:val="left" w:pos="343"/>
              </w:tabs>
              <w:spacing w:line="275" w:lineRule="exact"/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Говорить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властно,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</w:t>
            </w:r>
            <w:r>
              <w:rPr>
                <w:rFonts w:ascii="Times New Roman" w:hAnsi="Times New Roman"/>
                <w:sz w:val="24"/>
              </w:rPr>
              <w:t xml:space="preserve">он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подчинился</w:t>
            </w:r>
          </w:p>
        </w:tc>
      </w:tr>
      <w:tr w:rsidR="004463C5" w14:paraId="52A49CD8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3213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DDD12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«рот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  <w:r>
              <w:rPr>
                <w:rFonts w:ascii="Times New Roman" w:hAnsi="Times New Roman"/>
                <w:sz w:val="24"/>
              </w:rPr>
              <w:t xml:space="preserve"> воздух не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поступает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легкие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поднимается,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6EE2F" w14:textId="77777777" w:rsidR="004463C5" w:rsidRDefault="00A55C8A">
            <w:pPr>
              <w:pStyle w:val="a4"/>
              <w:numPr>
                <w:ilvl w:val="0"/>
                <w:numId w:val="40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Тщательно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поднять подбородок.</w:t>
            </w:r>
          </w:p>
          <w:p w14:paraId="756C311A" w14:textId="77777777" w:rsidR="004463C5" w:rsidRDefault="00A55C8A">
            <w:pPr>
              <w:pStyle w:val="a4"/>
              <w:numPr>
                <w:ilvl w:val="0"/>
                <w:numId w:val="404"/>
              </w:numPr>
              <w:tabs>
                <w:tab w:val="left" w:pos="352"/>
              </w:tabs>
              <w:ind w:right="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очистить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ротоглотку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пальцами,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обмотанными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платком</w:t>
            </w:r>
          </w:p>
        </w:tc>
      </w:tr>
    </w:tbl>
    <w:p w14:paraId="1021E19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ED9010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2CFD5767" w14:textId="77777777">
        <w:trPr>
          <w:trHeight w:hRule="exact" w:val="83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93DD6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621EC" w14:textId="77777777" w:rsidR="004463C5" w:rsidRDefault="00A55C8A">
            <w:pPr>
              <w:pStyle w:val="TableParagraph"/>
              <w:ind w:left="102" w:right="5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эффективных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вдохов 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прежде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012C9" w14:textId="77777777" w:rsidR="004463C5" w:rsidRDefault="00A55C8A">
            <w:pPr>
              <w:pStyle w:val="TableParagraph"/>
              <w:ind w:left="102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(трубки)4.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Извлечь </w:t>
            </w:r>
            <w:r>
              <w:rPr>
                <w:rFonts w:ascii="Times New Roman" w:hAnsi="Times New Roman"/>
                <w:sz w:val="24"/>
              </w:rPr>
              <w:t>изо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вставные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4EE07018" w14:textId="77777777">
        <w:trPr>
          <w:trHeight w:hRule="exact" w:val="139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ECE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8CF05" w14:textId="77777777" w:rsidR="004463C5" w:rsidRDefault="00A55C8A">
            <w:pPr>
              <w:pStyle w:val="TableParagraph"/>
              <w:ind w:left="102" w:right="7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 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свидетелем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наличием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готов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оказать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сделать,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AF44A" w14:textId="77777777" w:rsidR="004463C5" w:rsidRDefault="00A55C8A">
            <w:pPr>
              <w:pStyle w:val="a4"/>
              <w:numPr>
                <w:ilvl w:val="0"/>
                <w:numId w:val="403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Осмотреть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опасностей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00AB64A" w14:textId="77777777" w:rsidR="004463C5" w:rsidRDefault="00A55C8A">
            <w:pPr>
              <w:pStyle w:val="a4"/>
              <w:numPr>
                <w:ilvl w:val="0"/>
                <w:numId w:val="403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Осмотреть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</w:t>
            </w:r>
          </w:p>
          <w:p w14:paraId="76001503" w14:textId="77777777" w:rsidR="004463C5" w:rsidRDefault="00A55C8A">
            <w:pPr>
              <w:pStyle w:val="a4"/>
              <w:numPr>
                <w:ilvl w:val="0"/>
                <w:numId w:val="403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помощника</w:t>
            </w:r>
          </w:p>
          <w:p w14:paraId="7C331603" w14:textId="77777777" w:rsidR="004463C5" w:rsidRDefault="00A55C8A">
            <w:pPr>
              <w:pStyle w:val="a4"/>
              <w:numPr>
                <w:ilvl w:val="0"/>
                <w:numId w:val="403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261D9CD4" w14:textId="77777777">
        <w:trPr>
          <w:trHeight w:hRule="exact" w:val="111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91E1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3216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</w:p>
          <w:p w14:paraId="576470B6" w14:textId="77777777" w:rsidR="004463C5" w:rsidRDefault="00A55C8A">
            <w:pPr>
              <w:pStyle w:val="TableParagraph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«рот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</w:t>
            </w:r>
            <w:r>
              <w:rPr>
                <w:rFonts w:ascii="Times New Roman" w:hAnsi="Times New Roman"/>
                <w:sz w:val="24"/>
              </w:rPr>
              <w:t xml:space="preserve"> рту»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4D43A" w14:textId="77777777" w:rsidR="004463C5" w:rsidRDefault="00A55C8A">
            <w:pPr>
              <w:pStyle w:val="a4"/>
              <w:numPr>
                <w:ilvl w:val="0"/>
                <w:numId w:val="4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нейтральном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положении,</w:t>
            </w:r>
            <w:r>
              <w:rPr>
                <w:rFonts w:ascii="Times New Roman" w:hAnsi="Times New Roman"/>
                <w:sz w:val="24"/>
              </w:rPr>
              <w:t xml:space="preserve"> нос </w:t>
            </w:r>
            <w:r>
              <w:rPr>
                <w:rFonts w:ascii="Times New Roman" w:hAnsi="Times New Roman"/>
                <w:spacing w:val="-1"/>
                <w:sz w:val="24"/>
              </w:rPr>
              <w:t>зажат</w:t>
            </w:r>
          </w:p>
          <w:p w14:paraId="428E944E" w14:textId="77777777" w:rsidR="004463C5" w:rsidRDefault="00A55C8A">
            <w:pPr>
              <w:pStyle w:val="a4"/>
              <w:numPr>
                <w:ilvl w:val="0"/>
                <w:numId w:val="4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Запрокинута,</w:t>
            </w:r>
            <w:r>
              <w:rPr>
                <w:rFonts w:ascii="Times New Roman" w:hAnsi="Times New Roman"/>
                <w:sz w:val="24"/>
              </w:rPr>
              <w:t xml:space="preserve"> подбородок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поднят,</w:t>
            </w:r>
            <w:r>
              <w:rPr>
                <w:rFonts w:ascii="Times New Roman" w:hAnsi="Times New Roman"/>
                <w:sz w:val="24"/>
              </w:rPr>
              <w:t xml:space="preserve"> нос </w:t>
            </w:r>
            <w:r>
              <w:rPr>
                <w:rFonts w:ascii="Times New Roman" w:hAnsi="Times New Roman"/>
                <w:spacing w:val="-1"/>
                <w:sz w:val="24"/>
              </w:rPr>
              <w:t>зажат.</w:t>
            </w:r>
          </w:p>
          <w:p w14:paraId="72DC490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ротовая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полость </w:t>
            </w:r>
            <w:r>
              <w:rPr>
                <w:rFonts w:ascii="Times New Roman" w:hAnsi="Times New Roman"/>
                <w:sz w:val="24"/>
              </w:rPr>
              <w:t>очищена.</w:t>
            </w:r>
          </w:p>
          <w:p w14:paraId="07E98EF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любом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положении,</w:t>
            </w:r>
            <w:r>
              <w:rPr>
                <w:rFonts w:ascii="Times New Roman" w:hAnsi="Times New Roman"/>
                <w:sz w:val="24"/>
              </w:rPr>
              <w:t xml:space="preserve"> нос </w:t>
            </w:r>
            <w:r>
              <w:rPr>
                <w:rFonts w:ascii="Times New Roman" w:hAnsi="Times New Roman"/>
                <w:spacing w:val="-1"/>
                <w:sz w:val="24"/>
              </w:rPr>
              <w:t>зажат</w:t>
            </w:r>
          </w:p>
        </w:tc>
      </w:tr>
      <w:tr w:rsidR="004463C5" w14:paraId="359BC8C5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62C5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099DE" w14:textId="77777777" w:rsidR="004463C5" w:rsidRDefault="00A55C8A">
            <w:pPr>
              <w:pStyle w:val="TableParagraph"/>
              <w:ind w:left="102" w:righ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Наблюдение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BA854" w14:textId="77777777" w:rsidR="004463C5" w:rsidRDefault="00A55C8A">
            <w:pPr>
              <w:pStyle w:val="a4"/>
              <w:numPr>
                <w:ilvl w:val="0"/>
                <w:numId w:val="401"/>
              </w:numPr>
              <w:tabs>
                <w:tab w:val="left" w:pos="496"/>
                <w:tab w:val="left" w:pos="1756"/>
                <w:tab w:val="left" w:pos="2680"/>
                <w:tab w:val="left" w:pos="4258"/>
                <w:tab w:val="left" w:pos="5305"/>
                <w:tab w:val="left" w:pos="5894"/>
                <w:tab w:val="left" w:pos="7838"/>
                <w:tab w:val="left" w:pos="8910"/>
                <w:tab w:val="left" w:pos="9357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Прибытия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или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реанимационной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бригады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на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место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происшествия.</w:t>
            </w:r>
          </w:p>
          <w:p w14:paraId="3645475A" w14:textId="77777777" w:rsidR="004463C5" w:rsidRDefault="00A55C8A">
            <w:pPr>
              <w:pStyle w:val="a4"/>
              <w:numPr>
                <w:ilvl w:val="0"/>
                <w:numId w:val="401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Доставки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1ACF2150" w14:textId="77777777" w:rsidR="004463C5" w:rsidRDefault="00A55C8A">
            <w:pPr>
              <w:pStyle w:val="a4"/>
              <w:numPr>
                <w:ilvl w:val="0"/>
                <w:numId w:val="401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Момента </w:t>
            </w:r>
            <w:r>
              <w:rPr>
                <w:rFonts w:ascii="Times New Roman" w:hAnsi="Times New Roman"/>
                <w:sz w:val="24"/>
              </w:rPr>
              <w:t>передачи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z w:val="24"/>
              </w:rPr>
              <w:t xml:space="preserve"> бригаде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или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реанимационной</w:t>
            </w:r>
            <w:r>
              <w:rPr>
                <w:rFonts w:ascii="Times New Roman" w:hAnsi="Times New Roman"/>
                <w:sz w:val="24"/>
              </w:rPr>
              <w:t xml:space="preserve"> бригаде</w:t>
            </w:r>
          </w:p>
          <w:p w14:paraId="173DB6D5" w14:textId="77777777" w:rsidR="004463C5" w:rsidRDefault="00A55C8A">
            <w:pPr>
              <w:pStyle w:val="a4"/>
              <w:numPr>
                <w:ilvl w:val="0"/>
                <w:numId w:val="401"/>
              </w:numPr>
              <w:tabs>
                <w:tab w:val="left" w:pos="343"/>
              </w:tabs>
              <w:spacing w:line="275" w:lineRule="exact"/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Улучшения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самочувствия</w:t>
            </w:r>
          </w:p>
        </w:tc>
      </w:tr>
      <w:tr w:rsidR="004463C5" w14:paraId="6E3AA724" w14:textId="77777777">
        <w:trPr>
          <w:trHeight w:hRule="exact" w:val="166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1FAA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A4871" w14:textId="77777777" w:rsidR="004463C5" w:rsidRDefault="00A55C8A">
            <w:pPr>
              <w:pStyle w:val="TableParagraph"/>
              <w:ind w:left="102" w:right="3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 и до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бригады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скорой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9D41F" w14:textId="77777777" w:rsidR="004463C5" w:rsidRDefault="00A55C8A">
            <w:pPr>
              <w:pStyle w:val="a4"/>
              <w:numPr>
                <w:ilvl w:val="0"/>
                <w:numId w:val="400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Контролировать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оказывать</w:t>
            </w:r>
            <w:r>
              <w:rPr>
                <w:rFonts w:ascii="Times New Roman" w:hAnsi="Times New Roman"/>
                <w:sz w:val="24"/>
              </w:rPr>
              <w:t xml:space="preserve"> ему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</w:p>
          <w:p w14:paraId="3C3B5E29" w14:textId="77777777" w:rsidR="004463C5" w:rsidRDefault="00A55C8A">
            <w:pPr>
              <w:pStyle w:val="a4"/>
              <w:numPr>
                <w:ilvl w:val="0"/>
                <w:numId w:val="400"/>
              </w:numPr>
              <w:tabs>
                <w:tab w:val="left" w:pos="350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Позвонить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диспетчеру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выяснения,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когда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прибудет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бригада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C982DE0" w14:textId="77777777" w:rsidR="004463C5" w:rsidRDefault="00A55C8A">
            <w:pPr>
              <w:pStyle w:val="a4"/>
              <w:numPr>
                <w:ilvl w:val="0"/>
                <w:numId w:val="400"/>
              </w:numPr>
              <w:tabs>
                <w:tab w:val="left" w:pos="499"/>
                <w:tab w:val="left" w:pos="2070"/>
                <w:tab w:val="left" w:pos="2887"/>
                <w:tab w:val="left" w:pos="4171"/>
                <w:tab w:val="left" w:pos="5533"/>
                <w:tab w:val="left" w:pos="6100"/>
                <w:tab w:val="left" w:pos="8082"/>
                <w:tab w:val="left" w:pos="9837"/>
              </w:tabs>
              <w:ind w:right="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Осуществить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поиск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попутного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  <w:t>транспорта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для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транспортировки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  <w:t>пострадавшего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524C232" w14:textId="77777777" w:rsidR="004463C5" w:rsidRDefault="00A55C8A">
            <w:pPr>
              <w:pStyle w:val="a4"/>
              <w:numPr>
                <w:ilvl w:val="0"/>
                <w:numId w:val="40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Подготовить попутный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служебный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автотранспорт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госпитализации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ED7DC4A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B0C0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8935A" w14:textId="77777777" w:rsidR="004463C5" w:rsidRDefault="00A55C8A">
            <w:pPr>
              <w:pStyle w:val="TableParagraph"/>
              <w:ind w:left="102" w:righ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для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проверяются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9A961" w14:textId="77777777" w:rsidR="004463C5" w:rsidRDefault="00A55C8A">
            <w:pPr>
              <w:pStyle w:val="a4"/>
              <w:numPr>
                <w:ilvl w:val="0"/>
                <w:numId w:val="39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Пульсация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</w:p>
          <w:p w14:paraId="2EA3C53B" w14:textId="77777777" w:rsidR="004463C5" w:rsidRDefault="00A55C8A">
            <w:pPr>
              <w:pStyle w:val="a4"/>
              <w:numPr>
                <w:ilvl w:val="0"/>
                <w:numId w:val="3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зрачков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  <w:p w14:paraId="5BD23DDA" w14:textId="77777777" w:rsidR="004463C5" w:rsidRDefault="00A55C8A">
            <w:pPr>
              <w:pStyle w:val="a4"/>
              <w:numPr>
                <w:ilvl w:val="0"/>
                <w:numId w:val="3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Измеряется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</w:p>
          <w:p w14:paraId="2B9BB0BC" w14:textId="77777777" w:rsidR="004463C5" w:rsidRDefault="00A55C8A">
            <w:pPr>
              <w:pStyle w:val="a4"/>
              <w:numPr>
                <w:ilvl w:val="0"/>
                <w:numId w:val="39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Наличие произвольных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</w:t>
            </w:r>
          </w:p>
        </w:tc>
      </w:tr>
      <w:tr w:rsidR="004463C5" w14:paraId="3AFC20CF" w14:textId="77777777">
        <w:trPr>
          <w:trHeight w:hRule="exact" w:val="194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ABB0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4F114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полном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первую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очередь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14C54" w14:textId="77777777" w:rsidR="004463C5" w:rsidRDefault="00A55C8A">
            <w:pPr>
              <w:pStyle w:val="a4"/>
              <w:numPr>
                <w:ilvl w:val="0"/>
                <w:numId w:val="398"/>
              </w:numPr>
              <w:tabs>
                <w:tab w:val="left" w:pos="341"/>
              </w:tabs>
              <w:ind w:right="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сбоку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наклонить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вперёд,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основанием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1CA17F8" w14:textId="77777777" w:rsidR="004463C5" w:rsidRDefault="00A55C8A">
            <w:pPr>
              <w:pStyle w:val="a4"/>
              <w:numPr>
                <w:ilvl w:val="0"/>
                <w:numId w:val="398"/>
              </w:numPr>
              <w:tabs>
                <w:tab w:val="left" w:pos="395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сзади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обхватить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руками,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удалить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инородное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верхнюю часть живота</w:t>
            </w:r>
          </w:p>
          <w:p w14:paraId="51065CAF" w14:textId="77777777" w:rsidR="004463C5" w:rsidRDefault="00A55C8A">
            <w:pPr>
              <w:pStyle w:val="a4"/>
              <w:numPr>
                <w:ilvl w:val="0"/>
                <w:numId w:val="398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Очистить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ротовую </w:t>
            </w:r>
            <w:r>
              <w:rPr>
                <w:rFonts w:ascii="Times New Roman" w:hAnsi="Times New Roman"/>
                <w:sz w:val="24"/>
              </w:rPr>
              <w:t>полость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обернутыми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</w:p>
          <w:p w14:paraId="7C1E8C5F" w14:textId="77777777" w:rsidR="004463C5" w:rsidRDefault="00A55C8A">
            <w:pPr>
              <w:pStyle w:val="a4"/>
              <w:numPr>
                <w:ilvl w:val="0"/>
                <w:numId w:val="398"/>
              </w:numPr>
              <w:tabs>
                <w:tab w:val="left" w:pos="343"/>
              </w:tabs>
              <w:ind w:right="100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Рекомендовать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откашляться,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помощь,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контролировать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</w:p>
        </w:tc>
      </w:tr>
      <w:tr w:rsidR="004463C5" w14:paraId="2959161D" w14:textId="77777777">
        <w:trPr>
          <w:trHeight w:hRule="exact" w:val="83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3684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39B9F" w14:textId="77777777" w:rsidR="004463C5" w:rsidRDefault="00A55C8A">
            <w:pPr>
              <w:pStyle w:val="TableParagraph"/>
              <w:ind w:left="102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5EF1D" w14:textId="77777777" w:rsidR="004463C5" w:rsidRDefault="00A55C8A">
            <w:pPr>
              <w:pStyle w:val="a4"/>
              <w:numPr>
                <w:ilvl w:val="0"/>
                <w:numId w:val="39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пять </w:t>
            </w:r>
            <w:r>
              <w:rPr>
                <w:rFonts w:ascii="Times New Roman" w:hAnsi="Times New Roman"/>
                <w:sz w:val="24"/>
              </w:rPr>
              <w:t xml:space="preserve">резких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толчков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часть живота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FA308E6" w14:textId="77777777" w:rsidR="004463C5" w:rsidRDefault="00A55C8A">
            <w:pPr>
              <w:pStyle w:val="a4"/>
              <w:numPr>
                <w:ilvl w:val="0"/>
                <w:numId w:val="39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попить воды</w:t>
            </w:r>
          </w:p>
          <w:p w14:paraId="4C991F78" w14:textId="77777777" w:rsidR="004463C5" w:rsidRDefault="00A55C8A">
            <w:pPr>
              <w:pStyle w:val="a4"/>
              <w:numPr>
                <w:ilvl w:val="0"/>
                <w:numId w:val="39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откашляться</w:t>
            </w:r>
          </w:p>
        </w:tc>
      </w:tr>
    </w:tbl>
    <w:p w14:paraId="59B21001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F1CDC6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5788564C" w14:textId="77777777">
        <w:trPr>
          <w:trHeight w:hRule="exact" w:val="55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0B77C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BD5E2" w14:textId="77777777" w:rsidR="004463C5" w:rsidRDefault="00A55C8A">
            <w:pPr>
              <w:pStyle w:val="TableParagraph"/>
              <w:ind w:left="102" w:right="5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необходимо в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первую очередь: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8FDA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4.Нанести</w:t>
            </w:r>
            <w:r>
              <w:rPr>
                <w:rFonts w:ascii="Times New Roman" w:hAnsi="Times New Roman"/>
                <w:sz w:val="24"/>
              </w:rPr>
              <w:t xml:space="preserve"> удары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 спине</w:t>
            </w:r>
          </w:p>
        </w:tc>
      </w:tr>
      <w:tr w:rsidR="004463C5" w14:paraId="72511B5D" w14:textId="77777777">
        <w:trPr>
          <w:trHeight w:hRule="exact" w:val="11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37EE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7F681" w14:textId="77777777" w:rsidR="004463C5" w:rsidRDefault="00A55C8A">
            <w:pPr>
              <w:pStyle w:val="TableParagraph"/>
              <w:ind w:left="102" w:righ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</w:t>
            </w:r>
            <w:r>
              <w:rPr>
                <w:rFonts w:ascii="Times New Roman" w:hAnsi="Times New Roman"/>
                <w:sz w:val="24"/>
              </w:rPr>
              <w:t>с: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8682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Расположения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тыльной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стороной</w:t>
            </w:r>
            <w:r>
              <w:rPr>
                <w:rFonts w:ascii="Times New Roman" w:hAnsi="Times New Roman"/>
                <w:sz w:val="24"/>
              </w:rPr>
              <w:t xml:space="preserve"> ладони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</w:p>
          <w:p w14:paraId="000FE62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на бок</w:t>
            </w:r>
          </w:p>
          <w:p w14:paraId="7CFE0F8E" w14:textId="77777777" w:rsidR="004463C5" w:rsidRDefault="00A55C8A">
            <w:pPr>
              <w:pStyle w:val="a4"/>
              <w:numPr>
                <w:ilvl w:val="0"/>
                <w:numId w:val="39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Расположения</w:t>
            </w:r>
            <w:r>
              <w:rPr>
                <w:rFonts w:ascii="Times New Roman" w:hAnsi="Times New Roman"/>
                <w:sz w:val="24"/>
              </w:rPr>
              <w:t xml:space="preserve"> одной его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углом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</w:t>
            </w:r>
          </w:p>
          <w:p w14:paraId="39A7B82B" w14:textId="77777777" w:rsidR="004463C5" w:rsidRDefault="00A55C8A">
            <w:pPr>
              <w:pStyle w:val="a4"/>
              <w:numPr>
                <w:ilvl w:val="0"/>
                <w:numId w:val="39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Расстегивания</w:t>
            </w:r>
            <w:r>
              <w:rPr>
                <w:rFonts w:ascii="Times New Roman" w:hAnsi="Times New Roman"/>
                <w:sz w:val="24"/>
              </w:rPr>
              <w:t xml:space="preserve"> у него </w:t>
            </w:r>
            <w:r>
              <w:rPr>
                <w:rFonts w:ascii="Times New Roman" w:hAnsi="Times New Roman"/>
                <w:spacing w:val="-1"/>
                <w:sz w:val="24"/>
              </w:rPr>
              <w:t>стягивающей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</w:t>
            </w:r>
          </w:p>
        </w:tc>
      </w:tr>
      <w:tr w:rsidR="004463C5" w14:paraId="4BB91234" w14:textId="77777777">
        <w:trPr>
          <w:trHeight w:hRule="exact" w:val="111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3C58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CD67B" w14:textId="77777777" w:rsidR="004463C5" w:rsidRDefault="00A55C8A">
            <w:pPr>
              <w:pStyle w:val="TableParagraph"/>
              <w:ind w:left="102" w:right="7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Сердечно-легочная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проводиться,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если: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D06BF" w14:textId="77777777" w:rsidR="004463C5" w:rsidRDefault="00A55C8A">
            <w:pPr>
              <w:pStyle w:val="a4"/>
              <w:numPr>
                <w:ilvl w:val="0"/>
                <w:numId w:val="39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имеются</w:t>
            </w:r>
            <w:r>
              <w:rPr>
                <w:rFonts w:ascii="Times New Roman" w:hAnsi="Times New Roman"/>
                <w:sz w:val="24"/>
              </w:rPr>
              <w:t xml:space="preserve"> переломы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ребер</w:t>
            </w:r>
          </w:p>
          <w:p w14:paraId="6448B3F6" w14:textId="77777777" w:rsidR="004463C5" w:rsidRDefault="00A55C8A">
            <w:pPr>
              <w:pStyle w:val="a4"/>
              <w:numPr>
                <w:ilvl w:val="0"/>
                <w:numId w:val="39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имеются</w:t>
            </w:r>
            <w:r>
              <w:rPr>
                <w:rFonts w:ascii="Times New Roman" w:hAnsi="Times New Roman"/>
                <w:sz w:val="24"/>
              </w:rPr>
              <w:t xml:space="preserve"> переломы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542CD7C1" w14:textId="77777777" w:rsidR="004463C5" w:rsidRDefault="00A55C8A">
            <w:pPr>
              <w:pStyle w:val="a4"/>
              <w:numPr>
                <w:ilvl w:val="0"/>
                <w:numId w:val="39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несовместимые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жизнью</w:t>
            </w:r>
          </w:p>
          <w:p w14:paraId="575DFCD3" w14:textId="77777777" w:rsidR="004463C5" w:rsidRDefault="00A55C8A">
            <w:pPr>
              <w:pStyle w:val="a4"/>
              <w:numPr>
                <w:ilvl w:val="0"/>
                <w:numId w:val="39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Отсутствует возможность вызова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3DB50AAC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C2FC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1CBCC" w14:textId="77777777" w:rsidR="004463C5" w:rsidRDefault="00A55C8A">
            <w:pPr>
              <w:pStyle w:val="TableParagraph"/>
              <w:ind w:left="102" w:right="7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и вдохов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4172B" w14:textId="77777777" w:rsidR="004463C5" w:rsidRDefault="00A55C8A">
            <w:pPr>
              <w:pStyle w:val="a4"/>
              <w:numPr>
                <w:ilvl w:val="0"/>
                <w:numId w:val="39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 xml:space="preserve">4-5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/ 1 </w:t>
            </w:r>
            <w:r>
              <w:rPr>
                <w:rFonts w:ascii="Times New Roman" w:hAnsi="Times New Roman"/>
                <w:spacing w:val="-1"/>
                <w:sz w:val="24"/>
              </w:rPr>
              <w:t>вдох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3EE9A017" w14:textId="77777777" w:rsidR="004463C5" w:rsidRDefault="00A55C8A">
            <w:pPr>
              <w:pStyle w:val="a4"/>
              <w:numPr>
                <w:ilvl w:val="0"/>
                <w:numId w:val="39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 xml:space="preserve">30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/ 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23AF7989" w14:textId="77777777" w:rsidR="004463C5" w:rsidRDefault="00A55C8A">
            <w:pPr>
              <w:pStyle w:val="a4"/>
              <w:numPr>
                <w:ilvl w:val="0"/>
                <w:numId w:val="39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 xml:space="preserve">15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/ 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1DD634D1" w14:textId="77777777" w:rsidR="004463C5" w:rsidRDefault="00A55C8A">
            <w:pPr>
              <w:pStyle w:val="a4"/>
              <w:numPr>
                <w:ilvl w:val="0"/>
                <w:numId w:val="394"/>
              </w:numPr>
              <w:tabs>
                <w:tab w:val="left" w:pos="343"/>
              </w:tabs>
              <w:ind w:right="10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Зависит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количества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проводящих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сердечно-легочную реанимацию: </w:t>
            </w: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/ 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одиночку,</w:t>
            </w:r>
            <w:r>
              <w:rPr>
                <w:rFonts w:ascii="Times New Roman" w:hAnsi="Times New Roman"/>
                <w:sz w:val="24"/>
              </w:rPr>
              <w:t xml:space="preserve"> 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/ 1 </w:t>
            </w:r>
            <w:r>
              <w:rPr>
                <w:rFonts w:ascii="Times New Roman" w:hAnsi="Times New Roman"/>
                <w:spacing w:val="-1"/>
                <w:sz w:val="24"/>
              </w:rPr>
              <w:t>вдох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</w:p>
        </w:tc>
      </w:tr>
      <w:tr w:rsidR="004463C5" w14:paraId="40AE0470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72CA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98133" w14:textId="77777777" w:rsidR="004463C5" w:rsidRDefault="00A55C8A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грудную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сердечно-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легочной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составляет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  <w:p w14:paraId="4D4E5CA4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минуту: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4D49F" w14:textId="77777777" w:rsidR="004463C5" w:rsidRDefault="00A55C8A">
            <w:pPr>
              <w:pStyle w:val="TableParagraph"/>
              <w:spacing w:line="275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 40-50</w:t>
            </w:r>
          </w:p>
          <w:p w14:paraId="359DB7D2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 60-80</w:t>
            </w:r>
          </w:p>
          <w:p w14:paraId="7EA1C7E1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 100-120</w:t>
            </w:r>
          </w:p>
          <w:p w14:paraId="1F7E05B7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 80-90</w:t>
            </w:r>
          </w:p>
        </w:tc>
      </w:tr>
      <w:tr w:rsidR="004463C5" w14:paraId="55B06C97" w14:textId="77777777">
        <w:trPr>
          <w:trHeight w:hRule="exact" w:val="221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D170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A29D0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полном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 беременной: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2CD2D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ударов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инородное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удалено,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перейти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надавливаниям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нижнюю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часть </w:t>
            </w:r>
            <w:r>
              <w:rPr>
                <w:rFonts w:ascii="Times New Roman" w:hAnsi="Times New Roman"/>
                <w:sz w:val="24"/>
              </w:rPr>
              <w:t>груди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направлении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кверху.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повторить </w:t>
            </w:r>
            <w:r>
              <w:rPr>
                <w:rFonts w:ascii="Times New Roman" w:hAnsi="Times New Roman"/>
                <w:sz w:val="24"/>
              </w:rPr>
              <w:t>до 5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раз.</w:t>
            </w:r>
          </w:p>
          <w:p w14:paraId="36C63587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сбоку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немного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сзади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пострадавшей.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женщину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другой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наклонить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вперёд.</w:t>
            </w:r>
          </w:p>
          <w:p w14:paraId="6D005162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z w:val="24"/>
              </w:rPr>
              <w:t xml:space="preserve"> 5 </w:t>
            </w:r>
            <w:r>
              <w:rPr>
                <w:rFonts w:ascii="Times New Roman" w:hAnsi="Times New Roman"/>
                <w:spacing w:val="-1"/>
                <w:sz w:val="24"/>
              </w:rPr>
              <w:t>резких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ударов основанием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пострадавшей.</w:t>
            </w:r>
          </w:p>
          <w:p w14:paraId="403F1889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Проверять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каждого</w:t>
            </w:r>
            <w:r>
              <w:rPr>
                <w:rFonts w:ascii="Times New Roman" w:hAnsi="Times New Roman"/>
                <w:sz w:val="24"/>
              </w:rPr>
              <w:t xml:space="preserve"> удара,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удалось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устранить</w:t>
            </w:r>
            <w:r>
              <w:rPr>
                <w:rFonts w:ascii="Times New Roman" w:hAnsi="Times New Roman"/>
                <w:sz w:val="24"/>
              </w:rPr>
              <w:t xml:space="preserve"> нарушение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проходимости.</w:t>
            </w:r>
          </w:p>
          <w:p w14:paraId="4F9D0407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right="45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Когда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вследствие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надавливания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инородное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удалено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контролировать состояние</w:t>
            </w:r>
            <w:r>
              <w:rPr>
                <w:rFonts w:ascii="Times New Roman" w:eastAsia="Times New Roman" w:hAnsi="Times New Roman" w:cs="Times New Roman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скорую медицинскую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</w:p>
        </w:tc>
      </w:tr>
      <w:tr w:rsidR="004463C5" w14:paraId="3517ECD9" w14:textId="77777777">
        <w:trPr>
          <w:trHeight w:hRule="exact" w:val="194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2B3D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A6140" w14:textId="77777777" w:rsidR="004463C5" w:rsidRDefault="00A55C8A">
            <w:pPr>
              <w:pStyle w:val="TableParagraph"/>
              <w:ind w:left="102" w:right="209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полном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ребенка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старше</w:t>
            </w:r>
            <w:r>
              <w:rPr>
                <w:rFonts w:ascii="Times New Roman" w:hAnsi="Times New Roman"/>
                <w:sz w:val="24"/>
              </w:rPr>
              <w:t xml:space="preserve"> 1 года: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1B0CA" w14:textId="77777777" w:rsidR="004463C5" w:rsidRDefault="00A55C8A">
            <w:pPr>
              <w:pStyle w:val="a4"/>
              <w:numPr>
                <w:ilvl w:val="0"/>
                <w:numId w:val="392"/>
              </w:numPr>
              <w:tabs>
                <w:tab w:val="left" w:pos="812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Когда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вследствие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надавливания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инородное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удалено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контролировать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состояние</w:t>
            </w:r>
            <w:r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ребенка,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вызвать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медицинскую помощь.</w:t>
            </w:r>
          </w:p>
          <w:p w14:paraId="0197F560" w14:textId="77777777" w:rsidR="004463C5" w:rsidRDefault="00A55C8A">
            <w:pPr>
              <w:pStyle w:val="a4"/>
              <w:numPr>
                <w:ilvl w:val="0"/>
                <w:numId w:val="392"/>
              </w:numPr>
              <w:tabs>
                <w:tab w:val="left" w:pos="812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ударов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инородное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удалено,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перейти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надавливаниям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над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пупком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направлении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кверху,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дозируя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усилия.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повторить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 раз.</w:t>
            </w:r>
          </w:p>
          <w:p w14:paraId="3DAD1BFF" w14:textId="77777777" w:rsidR="004463C5" w:rsidRDefault="00A55C8A">
            <w:pPr>
              <w:pStyle w:val="a4"/>
              <w:numPr>
                <w:ilvl w:val="0"/>
                <w:numId w:val="392"/>
              </w:numPr>
              <w:tabs>
                <w:tab w:val="left" w:pos="812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сбоку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немного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сзади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ребенка.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рукой,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другой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наклонить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вперёд.</w:t>
            </w:r>
          </w:p>
        </w:tc>
      </w:tr>
    </w:tbl>
    <w:p w14:paraId="71E61EF0" w14:textId="77777777" w:rsidR="004463C5" w:rsidRDefault="004463C5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43DE2C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771FD6FE" w14:textId="77777777">
        <w:trPr>
          <w:trHeight w:hRule="exact" w:val="83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20DC3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6DC64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1A731" w14:textId="77777777" w:rsidR="004463C5" w:rsidRDefault="00A55C8A">
            <w:pPr>
              <w:pStyle w:val="a4"/>
              <w:numPr>
                <w:ilvl w:val="0"/>
                <w:numId w:val="391"/>
              </w:numPr>
              <w:tabs>
                <w:tab w:val="left" w:pos="812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резких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ударов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основанием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ладони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ребенка,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дозируя</w:t>
            </w:r>
            <w:r>
              <w:rPr>
                <w:rFonts w:ascii="Times New Roman" w:hAnsi="Times New Roman"/>
                <w:sz w:val="24"/>
              </w:rPr>
              <w:t xml:space="preserve"> усилия.</w:t>
            </w:r>
          </w:p>
          <w:p w14:paraId="39F7EBDA" w14:textId="77777777" w:rsidR="004463C5" w:rsidRDefault="00A55C8A">
            <w:pPr>
              <w:pStyle w:val="a4"/>
              <w:numPr>
                <w:ilvl w:val="0"/>
                <w:numId w:val="391"/>
              </w:numPr>
              <w:tabs>
                <w:tab w:val="left" w:pos="812"/>
              </w:tabs>
              <w:spacing w:line="275" w:lineRule="exact"/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Проверять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каждого</w:t>
            </w:r>
            <w:r>
              <w:rPr>
                <w:rFonts w:ascii="Times New Roman" w:hAnsi="Times New Roman"/>
                <w:sz w:val="24"/>
              </w:rPr>
              <w:t xml:space="preserve"> удара,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удалось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устранить</w:t>
            </w:r>
            <w:r>
              <w:rPr>
                <w:rFonts w:ascii="Times New Roman" w:hAnsi="Times New Roman"/>
                <w:sz w:val="24"/>
              </w:rPr>
              <w:t xml:space="preserve"> нарушение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проходимости.</w:t>
            </w:r>
          </w:p>
        </w:tc>
      </w:tr>
      <w:tr w:rsidR="004463C5" w14:paraId="107D9544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7D57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443F7" w14:textId="77777777" w:rsidR="004463C5" w:rsidRDefault="00A55C8A">
            <w:pPr>
              <w:pStyle w:val="TableParagraph"/>
              <w:ind w:left="102" w:right="58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появления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отсутствующим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0347F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набок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голову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открытия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подтянуть</w:t>
            </w:r>
            <w:r>
              <w:rPr>
                <w:rFonts w:ascii="Times New Roman" w:hAnsi="Times New Roman"/>
                <w:sz w:val="24"/>
              </w:rPr>
              <w:t xml:space="preserve"> ногу, </w:t>
            </w:r>
            <w:r>
              <w:rPr>
                <w:rFonts w:ascii="Times New Roman" w:hAnsi="Times New Roman"/>
                <w:spacing w:val="-1"/>
                <w:sz w:val="24"/>
              </w:rPr>
              <w:t>лежащую сверху,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животу.</w:t>
            </w:r>
          </w:p>
          <w:p w14:paraId="126AB6D8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результате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</w:p>
          <w:p w14:paraId="22F5339E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Расположить ближнюю 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углом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телу.</w:t>
            </w:r>
          </w:p>
          <w:p w14:paraId="33CA0240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Дальнюю </w:t>
            </w:r>
            <w:r>
              <w:rPr>
                <w:rFonts w:ascii="Times New Roman" w:hAnsi="Times New Roman"/>
                <w:sz w:val="24"/>
              </w:rPr>
              <w:t xml:space="preserve">руку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 тыльной</w:t>
            </w:r>
            <w:r>
              <w:rPr>
                <w:rFonts w:ascii="Times New Roman" w:hAnsi="Times New Roman"/>
                <w:sz w:val="24"/>
              </w:rPr>
              <w:t xml:space="preserve"> стороной ладони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противоположной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</w:p>
          <w:p w14:paraId="67C52086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right="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согнуть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дальнюю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себя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ногу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колене,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поставить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опорой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стопу,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колено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этой</w:t>
            </w:r>
            <w:r>
              <w:rPr>
                <w:rFonts w:ascii="Times New Roman" w:hAnsi="Times New Roman"/>
                <w:sz w:val="24"/>
              </w:rPr>
              <w:t xml:space="preserve"> ноги на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 пострадавшего.</w:t>
            </w:r>
          </w:p>
        </w:tc>
      </w:tr>
      <w:tr w:rsidR="004463C5" w14:paraId="720F304B" w14:textId="77777777">
        <w:trPr>
          <w:trHeight w:hRule="exact" w:val="194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40A5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DDE76" w14:textId="77777777" w:rsidR="004463C5" w:rsidRDefault="00A55C8A">
            <w:pPr>
              <w:pStyle w:val="TableParagraph"/>
              <w:ind w:left="102" w:righ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ребенку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старше</w:t>
            </w:r>
            <w:r>
              <w:rPr>
                <w:rFonts w:ascii="Times New Roman" w:hAnsi="Times New Roman"/>
                <w:sz w:val="24"/>
              </w:rPr>
              <w:t xml:space="preserve"> 1 года:</w:t>
            </w:r>
          </w:p>
          <w:p w14:paraId="1C6C1E7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8E37C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  <w:p w14:paraId="6D9C17B6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18469123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right="3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одной </w:t>
            </w:r>
            <w:r>
              <w:rPr>
                <w:rFonts w:ascii="Times New Roman" w:hAnsi="Times New Roman"/>
                <w:spacing w:val="-1"/>
                <w:sz w:val="24"/>
              </w:rPr>
              <w:t>рукой</w:t>
            </w:r>
            <w:r>
              <w:rPr>
                <w:rFonts w:ascii="Times New Roman" w:hAnsi="Times New Roman"/>
                <w:sz w:val="24"/>
              </w:rPr>
              <w:t xml:space="preserve"> на глубину 4 -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см. и с </w:t>
            </w:r>
            <w:r>
              <w:rPr>
                <w:rFonts w:ascii="Times New Roman" w:hAnsi="Times New Roman"/>
                <w:spacing w:val="-1"/>
                <w:sz w:val="24"/>
              </w:rPr>
              <w:t>частотой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чередуется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2-мя </w:t>
            </w:r>
            <w:r>
              <w:rPr>
                <w:rFonts w:ascii="Times New Roman" w:hAnsi="Times New Roman"/>
                <w:spacing w:val="-1"/>
                <w:sz w:val="24"/>
              </w:rPr>
              <w:t>вдохами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63AB478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752A47BE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</w:t>
            </w:r>
          </w:p>
        </w:tc>
      </w:tr>
      <w:tr w:rsidR="004463C5" w14:paraId="424993F5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C993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EC972" w14:textId="77777777" w:rsidR="004463C5" w:rsidRDefault="00A55C8A">
            <w:pPr>
              <w:pStyle w:val="TableParagraph"/>
              <w:ind w:left="102" w:righ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основным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2D48E" w14:textId="77777777" w:rsidR="004463C5" w:rsidRDefault="00A55C8A">
            <w:pPr>
              <w:pStyle w:val="a4"/>
              <w:numPr>
                <w:ilvl w:val="0"/>
                <w:numId w:val="38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Кожа</w:t>
            </w:r>
            <w:r>
              <w:rPr>
                <w:rFonts w:ascii="Times New Roman" w:hAnsi="Times New Roman"/>
                <w:sz w:val="24"/>
              </w:rPr>
              <w:t xml:space="preserve"> теплая на </w:t>
            </w:r>
            <w:r>
              <w:rPr>
                <w:rFonts w:ascii="Times New Roman" w:hAnsi="Times New Roman"/>
                <w:spacing w:val="-1"/>
                <w:sz w:val="24"/>
              </w:rPr>
              <w:t>ощупь.</w:t>
            </w:r>
          </w:p>
          <w:p w14:paraId="05F149FE" w14:textId="77777777" w:rsidR="004463C5" w:rsidRDefault="00A55C8A">
            <w:pPr>
              <w:pStyle w:val="a4"/>
              <w:numPr>
                <w:ilvl w:val="0"/>
                <w:numId w:val="38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z w:val="24"/>
              </w:rPr>
              <w:t>сознания.</w:t>
            </w:r>
          </w:p>
          <w:p w14:paraId="14B0593D" w14:textId="77777777" w:rsidR="004463C5" w:rsidRDefault="00A55C8A">
            <w:pPr>
              <w:pStyle w:val="a4"/>
              <w:numPr>
                <w:ilvl w:val="0"/>
                <w:numId w:val="38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цвета.</w:t>
            </w:r>
          </w:p>
          <w:p w14:paraId="4C5C22F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дыхание.</w:t>
            </w:r>
          </w:p>
          <w:p w14:paraId="05B66B9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кровообращение.</w:t>
            </w:r>
          </w:p>
        </w:tc>
      </w:tr>
      <w:tr w:rsidR="004463C5" w14:paraId="34879304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E08A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DCE2B" w14:textId="77777777" w:rsidR="004463C5" w:rsidRDefault="00A55C8A">
            <w:pPr>
              <w:pStyle w:val="TableParagraph"/>
              <w:ind w:left="102" w:righ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восстановления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B44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артериях;</w:t>
            </w:r>
          </w:p>
          <w:p w14:paraId="1452003E" w14:textId="77777777" w:rsidR="004463C5" w:rsidRDefault="00A55C8A">
            <w:pPr>
              <w:pStyle w:val="a4"/>
              <w:numPr>
                <w:ilvl w:val="0"/>
                <w:numId w:val="387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 подбородка;</w:t>
            </w:r>
          </w:p>
          <w:p w14:paraId="28E000B3" w14:textId="77777777" w:rsidR="004463C5" w:rsidRDefault="00A55C8A">
            <w:pPr>
              <w:pStyle w:val="a4"/>
              <w:numPr>
                <w:ilvl w:val="0"/>
                <w:numId w:val="387"/>
              </w:numPr>
              <w:tabs>
                <w:tab w:val="left" w:pos="343"/>
              </w:tabs>
              <w:ind w:right="143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нормального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осязания;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4; </w:t>
            </w:r>
            <w:r>
              <w:rPr>
                <w:rFonts w:ascii="Times New Roman" w:hAnsi="Times New Roman"/>
                <w:spacing w:val="-1"/>
                <w:sz w:val="24"/>
              </w:rPr>
              <w:t>выдвинуть нижнюю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челюсть </w:t>
            </w:r>
            <w:r>
              <w:rPr>
                <w:rFonts w:ascii="Times New Roman" w:hAnsi="Times New Roman"/>
                <w:sz w:val="24"/>
              </w:rPr>
              <w:t xml:space="preserve">(при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необходимости);</w:t>
            </w:r>
          </w:p>
        </w:tc>
      </w:tr>
      <w:tr w:rsidR="004463C5" w14:paraId="1DD9D308" w14:textId="77777777">
        <w:trPr>
          <w:trHeight w:hRule="exact" w:val="22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FDEF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878E6" w14:textId="77777777" w:rsidR="004463C5" w:rsidRDefault="00A55C8A">
            <w:pPr>
              <w:pStyle w:val="TableParagraph"/>
              <w:ind w:left="102" w:righ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согласно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Универсальному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случае,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 стал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участником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очевидцем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2F5FB" w14:textId="77777777" w:rsidR="004463C5" w:rsidRDefault="00A55C8A">
            <w:pPr>
              <w:pStyle w:val="a4"/>
              <w:numPr>
                <w:ilvl w:val="0"/>
                <w:numId w:val="386"/>
              </w:numPr>
              <w:tabs>
                <w:tab w:val="left" w:pos="343"/>
              </w:tabs>
              <w:ind w:right="51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Начать 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сознания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05A383B7" w14:textId="77777777" w:rsidR="004463C5" w:rsidRDefault="00A55C8A">
            <w:pPr>
              <w:pStyle w:val="a4"/>
              <w:numPr>
                <w:ilvl w:val="0"/>
                <w:numId w:val="38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>наличие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6D00BBAD" w14:textId="77777777" w:rsidR="004463C5" w:rsidRDefault="00A55C8A">
            <w:pPr>
              <w:pStyle w:val="TableParagraph"/>
              <w:ind w:left="102" w:right="1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обеспечить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безопасные 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помощи;</w:t>
            </w:r>
          </w:p>
          <w:p w14:paraId="502CBE87" w14:textId="77777777" w:rsidR="004463C5" w:rsidRDefault="00A55C8A">
            <w:pPr>
              <w:pStyle w:val="a4"/>
              <w:numPr>
                <w:ilvl w:val="0"/>
                <w:numId w:val="385"/>
              </w:numPr>
              <w:tabs>
                <w:tab w:val="left" w:pos="343"/>
              </w:tabs>
              <w:ind w:right="38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другие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помощь;</w:t>
            </w:r>
          </w:p>
          <w:p w14:paraId="5F96236C" w14:textId="77777777" w:rsidR="004463C5" w:rsidRDefault="00A55C8A">
            <w:pPr>
              <w:pStyle w:val="a4"/>
              <w:numPr>
                <w:ilvl w:val="0"/>
                <w:numId w:val="38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Восстановить </w:t>
            </w:r>
            <w:r>
              <w:rPr>
                <w:rFonts w:ascii="Times New Roman" w:hAnsi="Times New Roman"/>
                <w:sz w:val="24"/>
              </w:rPr>
              <w:t>проходимость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определить 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</w:p>
        </w:tc>
      </w:tr>
    </w:tbl>
    <w:p w14:paraId="4881A9D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15E0921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30ECE98E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1174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69B90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Пожилой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 потерял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сознание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перестал дышать.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легочной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современным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AD9EC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13872142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42139161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03BD1D1E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0912CA70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057F2773" w14:textId="77777777">
        <w:trPr>
          <w:trHeight w:hRule="exact" w:val="277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8AF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8DD3C" w14:textId="77777777" w:rsidR="004463C5" w:rsidRDefault="00A55C8A">
            <w:pPr>
              <w:pStyle w:val="TableParagraph"/>
              <w:ind w:left="102"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участке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водоканала потерял</w:t>
            </w:r>
            <w:r>
              <w:rPr>
                <w:rFonts w:ascii="Times New Roman" w:hAnsi="Times New Roman"/>
                <w:sz w:val="24"/>
              </w:rPr>
              <w:t xml:space="preserve"> сознание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дышать.</w:t>
            </w:r>
          </w:p>
          <w:p w14:paraId="624C013D" w14:textId="77777777" w:rsidR="004463C5" w:rsidRDefault="00A55C8A">
            <w:pPr>
              <w:pStyle w:val="TableParagraph"/>
              <w:ind w:left="102" w:right="13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сердечно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легочной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современным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87514" w14:textId="77777777" w:rsidR="004463C5" w:rsidRDefault="00A55C8A">
            <w:pPr>
              <w:pStyle w:val="a4"/>
              <w:numPr>
                <w:ilvl w:val="0"/>
                <w:numId w:val="38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431033AB" w14:textId="77777777" w:rsidR="004463C5" w:rsidRDefault="00A55C8A">
            <w:pPr>
              <w:pStyle w:val="a4"/>
              <w:numPr>
                <w:ilvl w:val="0"/>
                <w:numId w:val="38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5F9AF1D3" w14:textId="77777777" w:rsidR="004463C5" w:rsidRDefault="00A55C8A">
            <w:pPr>
              <w:pStyle w:val="a4"/>
              <w:numPr>
                <w:ilvl w:val="0"/>
                <w:numId w:val="38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563C0929" w14:textId="77777777" w:rsidR="004463C5" w:rsidRDefault="00A55C8A">
            <w:pPr>
              <w:pStyle w:val="a4"/>
              <w:numPr>
                <w:ilvl w:val="0"/>
                <w:numId w:val="38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58385E1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0A1C2ED2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920F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3B5A6" w14:textId="77777777" w:rsidR="004463C5" w:rsidRDefault="00A55C8A">
            <w:pPr>
              <w:pStyle w:val="TableParagraph"/>
              <w:ind w:left="102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жатвы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комбайнеров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потерял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сознание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перестал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дышать.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легочной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современным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C6111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2D94B91F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3D8E9BF9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230284C3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32ABF67F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3588F8C0" w14:textId="77777777">
        <w:trPr>
          <w:trHeight w:hRule="exact" w:val="22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CE91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7A134" w14:textId="77777777" w:rsidR="004463C5" w:rsidRDefault="00A55C8A">
            <w:pPr>
              <w:pStyle w:val="TableParagraph"/>
              <w:ind w:left="102"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Заселяющийся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гостиницу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пожилой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 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дышать.</w:t>
            </w:r>
          </w:p>
          <w:p w14:paraId="1A800D0D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легочной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1784D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2AF0EDE0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77E28449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47F9E386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589A6106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</w:tbl>
    <w:p w14:paraId="62BBA1D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33D5308" w14:textId="2B45CA09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1E3608E" wp14:editId="54390A1D">
                <wp:simplePos x="0" y="0"/>
                <wp:positionH relativeFrom="page">
                  <wp:posOffset>974725</wp:posOffset>
                </wp:positionH>
                <wp:positionV relativeFrom="page">
                  <wp:posOffset>4540885</wp:posOffset>
                </wp:positionV>
                <wp:extent cx="1123315" cy="1958975"/>
                <wp:effectExtent l="3175" t="6985" r="6985" b="5715"/>
                <wp:wrapNone/>
                <wp:docPr id="29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958975"/>
                          <a:chOff x="1535" y="7151"/>
                          <a:chExt cx="1769" cy="3085"/>
                        </a:xfrm>
                      </wpg:grpSpPr>
                      <wpg:grpSp>
                        <wpg:cNvPr id="300" name="Group 158"/>
                        <wpg:cNvGrpSpPr>
                          <a:grpSpLocks/>
                        </wpg:cNvGrpSpPr>
                        <wpg:grpSpPr bwMode="auto">
                          <a:xfrm>
                            <a:off x="1541" y="7157"/>
                            <a:ext cx="1757" cy="2"/>
                            <a:chOff x="1541" y="7157"/>
                            <a:chExt cx="1757" cy="2"/>
                          </a:xfrm>
                        </wpg:grpSpPr>
                        <wps:wsp>
                          <wps:cNvPr id="302" name="Freeform 159"/>
                          <wps:cNvSpPr>
                            <a:spLocks/>
                          </wps:cNvSpPr>
                          <wps:spPr bwMode="auto">
                            <a:xfrm>
                              <a:off x="1541" y="7157"/>
                              <a:ext cx="1757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1757"/>
                                <a:gd name="T2" fmla="+- 0 3298 1541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56"/>
                        <wpg:cNvGrpSpPr>
                          <a:grpSpLocks/>
                        </wpg:cNvGrpSpPr>
                        <wpg:grpSpPr bwMode="auto">
                          <a:xfrm>
                            <a:off x="3293" y="7162"/>
                            <a:ext cx="2" cy="3069"/>
                            <a:chOff x="3293" y="7162"/>
                            <a:chExt cx="2" cy="3069"/>
                          </a:xfrm>
                        </wpg:grpSpPr>
                        <wps:wsp>
                          <wps:cNvPr id="306" name="Freeform 157"/>
                          <wps:cNvSpPr>
                            <a:spLocks/>
                          </wps:cNvSpPr>
                          <wps:spPr bwMode="auto">
                            <a:xfrm>
                              <a:off x="3293" y="7162"/>
                              <a:ext cx="2" cy="3069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7162 h 3069"/>
                                <a:gd name="T2" fmla="+- 0 10230 7162"/>
                                <a:gd name="T3" fmla="*/ 10230 h 30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9">
                                  <a:moveTo>
                                    <a:pt x="0" y="0"/>
                                  </a:moveTo>
                                  <a:lnTo>
                                    <a:pt x="0" y="30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54"/>
                        <wpg:cNvGrpSpPr>
                          <a:grpSpLocks/>
                        </wpg:cNvGrpSpPr>
                        <wpg:grpSpPr bwMode="auto">
                          <a:xfrm>
                            <a:off x="1541" y="8492"/>
                            <a:ext cx="1757" cy="2"/>
                            <a:chOff x="1541" y="8492"/>
                            <a:chExt cx="1757" cy="2"/>
                          </a:xfrm>
                        </wpg:grpSpPr>
                        <wps:wsp>
                          <wps:cNvPr id="310" name="Freeform 155"/>
                          <wps:cNvSpPr>
                            <a:spLocks/>
                          </wps:cNvSpPr>
                          <wps:spPr bwMode="auto">
                            <a:xfrm>
                              <a:off x="1541" y="8492"/>
                              <a:ext cx="1757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1757"/>
                                <a:gd name="T2" fmla="+- 0 3298 1541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50"/>
                        <wpg:cNvGrpSpPr>
                          <a:grpSpLocks/>
                        </wpg:cNvGrpSpPr>
                        <wpg:grpSpPr bwMode="auto">
                          <a:xfrm>
                            <a:off x="1541" y="9948"/>
                            <a:ext cx="1757" cy="2"/>
                            <a:chOff x="1541" y="9948"/>
                            <a:chExt cx="1757" cy="2"/>
                          </a:xfrm>
                        </wpg:grpSpPr>
                        <wps:wsp>
                          <wps:cNvPr id="314" name="Freeform 153"/>
                          <wps:cNvSpPr>
                            <a:spLocks/>
                          </wps:cNvSpPr>
                          <wps:spPr bwMode="auto">
                            <a:xfrm>
                              <a:off x="1541" y="9948"/>
                              <a:ext cx="1757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1757"/>
                                <a:gd name="T2" fmla="+- 0 3298 1541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3" y="7438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3" y="8774"/>
                              <a:ext cx="1485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2940D7" id="Group 149" o:spid="_x0000_s1026" style="position:absolute;margin-left:76.75pt;margin-top:357.55pt;width:88.45pt;height:154.25pt;z-index:-251679744;mso-position-horizontal-relative:page;mso-position-vertical-relative:page" coordorigin="1535,7151" coordsize="1769,3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">
                <v:group id="Group 158" o:spid="_x0000_s1027" style="position:absolute;left:1541;top:7157;width:1757;height:2" coordorigin="1541,7157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59" o:spid="_x0000_s1028" style="position:absolute;left:1541;top:7157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" path="m,l1757,e" filled="f" strokeweight=".58pt">
                    <v:path arrowok="t" o:connecttype="custom" o:connectlocs="0,0;1757,0" o:connectangles="0,0"/>
                  </v:shape>
                </v:group>
                <v:group id="Group 156" o:spid="_x0000_s1029" style="position:absolute;left:3293;top:7162;width:2;height:3069" coordorigin="3293,7162" coordsize="2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57" o:spid="_x0000_s1030" style="position:absolute;left:3293;top:7162;width:2;height:3069;visibility:visible;mso-wrap-style:square;v-text-anchor:top" coordsize="2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" path="m,l,3068e" filled="f" strokeweight=".58pt">
                    <v:path arrowok="t" o:connecttype="custom" o:connectlocs="0,7162;0,10230" o:connectangles="0,0"/>
                  </v:shape>
                </v:group>
                <v:group id="Group 154" o:spid="_x0000_s1031" style="position:absolute;left:1541;top:8492;width:1757;height:2" coordorigin="1541,8492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55" o:spid="_x0000_s1032" style="position:absolute;left:1541;top:8492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" path="m,l1757,e" filled="f" strokeweight=".58pt">
                    <v:path arrowok="t" o:connecttype="custom" o:connectlocs="0,0;1757,0" o:connectangles="0,0"/>
                  </v:shape>
                </v:group>
                <v:group id="Group 150" o:spid="_x0000_s1033" style="position:absolute;left:1541;top:9948;width:1757;height:2" coordorigin="1541,9948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53" o:spid="_x0000_s1034" style="position:absolute;left:1541;top:9948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" path="m,l1757,e" filled="f" strokeweight=".20497mm">
                    <v:path arrowok="t" o:connecttype="custom" o:connectlocs="0,0;1757,0" o:connectangles="0,0"/>
                  </v:shape>
                  <v:shape id="Picture 152" o:spid="_x0000_s1035" type="#_x0000_t75" style="position:absolute;left:1653;top:7438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">
                    <v:imagedata r:id="rId74" o:title=""/>
                  </v:shape>
                  <v:shape id="Picture 151" o:spid="_x0000_s1036" type="#_x0000_t75" style="position:absolute;left:1653;top:8774;width:148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">
                    <v:imagedata r:id="rId75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116"/>
        <w:gridCol w:w="3995"/>
        <w:gridCol w:w="10063"/>
      </w:tblGrid>
      <w:tr w:rsidR="004463C5" w14:paraId="79D0CCFA" w14:textId="77777777">
        <w:trPr>
          <w:trHeight w:hRule="exact" w:val="56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73923" w14:textId="77777777" w:rsidR="004463C5" w:rsidRDefault="004463C5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447EEC0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69EF91E" w14:textId="77777777" w:rsidR="004463C5" w:rsidRDefault="00A55C8A">
            <w:pPr>
              <w:pStyle w:val="TableParagraph"/>
              <w:ind w:left="-9" w:right="1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согласно </w:t>
            </w:r>
            <w:r>
              <w:rPr>
                <w:rFonts w:ascii="Times New Roman" w:hAnsi="Times New Roman"/>
                <w:spacing w:val="-1"/>
                <w:sz w:val="24"/>
              </w:rPr>
              <w:t>современным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7C4AC" w14:textId="77777777" w:rsidR="004463C5" w:rsidRDefault="004463C5"/>
        </w:tc>
      </w:tr>
      <w:tr w:rsidR="004463C5" w14:paraId="5D443FBD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4927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984FFC1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E548559" w14:textId="77777777" w:rsidR="004463C5" w:rsidRDefault="00A55C8A">
            <w:pPr>
              <w:pStyle w:val="TableParagraph"/>
              <w:ind w:left="-9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составлении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отчета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лаборант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потерял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сознание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перестал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дышать.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легочной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современным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C9974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2BE79CD5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6F7858DD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76F60D0B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585F5B73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65160E9B" w14:textId="77777777">
        <w:trPr>
          <w:trHeight w:hRule="exact" w:val="194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E244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6D1AF59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540CC17" w14:textId="77777777" w:rsidR="004463C5" w:rsidRDefault="00A55C8A">
            <w:pPr>
              <w:pStyle w:val="TableParagraph"/>
              <w:ind w:left="-9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перевода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находящегося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25144" w14:textId="77777777" w:rsidR="004463C5" w:rsidRDefault="00A55C8A">
            <w:pPr>
              <w:pStyle w:val="a4"/>
              <w:numPr>
                <w:ilvl w:val="0"/>
                <w:numId w:val="379"/>
              </w:numPr>
              <w:tabs>
                <w:tab w:val="left" w:pos="343"/>
              </w:tabs>
              <w:ind w:right="5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Дальнюю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 тыльной</w:t>
            </w:r>
            <w:r>
              <w:rPr>
                <w:rFonts w:ascii="Times New Roman" w:hAnsi="Times New Roman"/>
                <w:sz w:val="24"/>
              </w:rPr>
              <w:t xml:space="preserve"> стороной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противоположной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</w:p>
          <w:p w14:paraId="22547F69" w14:textId="77777777" w:rsidR="004463C5" w:rsidRDefault="00A55C8A">
            <w:pPr>
              <w:pStyle w:val="a4"/>
              <w:numPr>
                <w:ilvl w:val="0"/>
                <w:numId w:val="379"/>
              </w:numPr>
              <w:tabs>
                <w:tab w:val="left" w:pos="343"/>
              </w:tabs>
              <w:ind w:right="12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набок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запрокинуть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открытия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подтянуть</w:t>
            </w:r>
            <w:r>
              <w:rPr>
                <w:rFonts w:ascii="Times New Roman" w:hAnsi="Times New Roman"/>
                <w:sz w:val="24"/>
              </w:rPr>
              <w:t xml:space="preserve"> ногу, </w:t>
            </w:r>
            <w:r>
              <w:rPr>
                <w:rFonts w:ascii="Times New Roman" w:hAnsi="Times New Roman"/>
                <w:spacing w:val="-1"/>
                <w:sz w:val="24"/>
              </w:rPr>
              <w:t>лежащую сверху,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животу.</w:t>
            </w:r>
          </w:p>
          <w:p w14:paraId="1EA8B397" w14:textId="77777777" w:rsidR="004463C5" w:rsidRDefault="00A55C8A">
            <w:pPr>
              <w:pStyle w:val="a4"/>
              <w:numPr>
                <w:ilvl w:val="0"/>
                <w:numId w:val="379"/>
              </w:numPr>
              <w:tabs>
                <w:tab w:val="left" w:pos="343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дальнюю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себя ногу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поставить </w:t>
            </w:r>
            <w:r>
              <w:rPr>
                <w:rFonts w:ascii="Times New Roman" w:hAnsi="Times New Roman"/>
                <w:sz w:val="24"/>
              </w:rPr>
              <w:t>ее с опорой на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стопу,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 xml:space="preserve">на колено </w:t>
            </w:r>
            <w:r>
              <w:rPr>
                <w:rFonts w:ascii="Times New Roman" w:hAnsi="Times New Roman"/>
                <w:spacing w:val="-1"/>
                <w:sz w:val="24"/>
              </w:rPr>
              <w:t>этой</w:t>
            </w:r>
            <w:r>
              <w:rPr>
                <w:rFonts w:ascii="Times New Roman" w:hAnsi="Times New Roman"/>
                <w:sz w:val="24"/>
              </w:rPr>
              <w:t xml:space="preserve"> ноги на себя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48FE7688" w14:textId="77777777" w:rsidR="004463C5" w:rsidRDefault="00A55C8A">
            <w:pPr>
              <w:pStyle w:val="a4"/>
              <w:numPr>
                <w:ilvl w:val="0"/>
                <w:numId w:val="37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Расположить ближнюю 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углом 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телу.</w:t>
            </w:r>
          </w:p>
        </w:tc>
      </w:tr>
      <w:tr w:rsidR="004463C5" w14:paraId="1CCF1A96" w14:textId="77777777">
        <w:trPr>
          <w:trHeight w:hRule="exact" w:val="447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B29E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AC425DD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1ED750B" w14:textId="77777777" w:rsidR="004463C5" w:rsidRDefault="00A55C8A">
            <w:pPr>
              <w:pStyle w:val="TableParagraph"/>
              <w:ind w:left="-9" w:righ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изображением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описанным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действием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переводу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положение.</w:t>
            </w:r>
          </w:p>
          <w:p w14:paraId="0DAFCDBD" w14:textId="77777777" w:rsidR="004463C5" w:rsidRDefault="00A55C8A">
            <w:pPr>
              <w:pStyle w:val="TableParagraph"/>
              <w:spacing w:before="9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2C747B9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7307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B3DC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0E5230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73D32E" w14:textId="77777777" w:rsidR="004463C5" w:rsidRDefault="00A55C8A">
            <w:pPr>
              <w:pStyle w:val="TableParagraph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07795A1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1D7A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C184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7D7055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4C4B3A6E" w14:textId="77777777" w:rsidR="004463C5" w:rsidRDefault="00A55C8A">
            <w:pPr>
              <w:pStyle w:val="TableParagraph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D67B9" w14:textId="77777777" w:rsidR="004463C5" w:rsidRDefault="00A55C8A">
            <w:pPr>
              <w:pStyle w:val="a4"/>
              <w:numPr>
                <w:ilvl w:val="0"/>
                <w:numId w:val="378"/>
              </w:numPr>
              <w:tabs>
                <w:tab w:val="left" w:pos="343"/>
              </w:tabs>
              <w:ind w:right="5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Дальнюю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 тыльной</w:t>
            </w:r>
            <w:r>
              <w:rPr>
                <w:rFonts w:ascii="Times New Roman" w:hAnsi="Times New Roman"/>
                <w:sz w:val="24"/>
              </w:rPr>
              <w:t xml:space="preserve"> стороной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противоположной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</w:p>
          <w:p w14:paraId="06511547" w14:textId="77777777" w:rsidR="004463C5" w:rsidRDefault="00A55C8A">
            <w:pPr>
              <w:pStyle w:val="a4"/>
              <w:numPr>
                <w:ilvl w:val="0"/>
                <w:numId w:val="378"/>
              </w:numPr>
              <w:tabs>
                <w:tab w:val="left" w:pos="343"/>
              </w:tabs>
              <w:ind w:right="12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набок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запрокинуть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открытия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подтянуть</w:t>
            </w:r>
            <w:r>
              <w:rPr>
                <w:rFonts w:ascii="Times New Roman" w:hAnsi="Times New Roman"/>
                <w:sz w:val="24"/>
              </w:rPr>
              <w:t xml:space="preserve"> ногу, </w:t>
            </w:r>
            <w:r>
              <w:rPr>
                <w:rFonts w:ascii="Times New Roman" w:hAnsi="Times New Roman"/>
                <w:spacing w:val="-1"/>
                <w:sz w:val="24"/>
              </w:rPr>
              <w:t>лежащую сверху,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животу.</w:t>
            </w:r>
          </w:p>
          <w:p w14:paraId="6FA9FC03" w14:textId="77777777" w:rsidR="004463C5" w:rsidRDefault="00A55C8A">
            <w:pPr>
              <w:pStyle w:val="a4"/>
              <w:numPr>
                <w:ilvl w:val="0"/>
                <w:numId w:val="378"/>
              </w:numPr>
              <w:tabs>
                <w:tab w:val="left" w:pos="343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дальнюю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себя ногу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поставить </w:t>
            </w:r>
            <w:r>
              <w:rPr>
                <w:rFonts w:ascii="Times New Roman" w:hAnsi="Times New Roman"/>
                <w:sz w:val="24"/>
              </w:rPr>
              <w:t>ее с опорой на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стопу,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 xml:space="preserve">на колено </w:t>
            </w:r>
            <w:r>
              <w:rPr>
                <w:rFonts w:ascii="Times New Roman" w:hAnsi="Times New Roman"/>
                <w:spacing w:val="-1"/>
                <w:sz w:val="24"/>
              </w:rPr>
              <w:t>этой</w:t>
            </w:r>
            <w:r>
              <w:rPr>
                <w:rFonts w:ascii="Times New Roman" w:hAnsi="Times New Roman"/>
                <w:sz w:val="24"/>
              </w:rPr>
              <w:t xml:space="preserve"> ноги на себя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6735FA45" w14:textId="77777777" w:rsidR="004463C5" w:rsidRDefault="00A55C8A">
            <w:pPr>
              <w:pStyle w:val="a4"/>
              <w:numPr>
                <w:ilvl w:val="0"/>
                <w:numId w:val="37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Расположить ближнюю 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углом 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телу.</w:t>
            </w:r>
          </w:p>
        </w:tc>
      </w:tr>
    </w:tbl>
    <w:p w14:paraId="503BA71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B85D27B" w14:textId="55EA373E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0AFBE4BB" wp14:editId="48D95DA4">
                <wp:simplePos x="0" y="0"/>
                <wp:positionH relativeFrom="page">
                  <wp:posOffset>3585210</wp:posOffset>
                </wp:positionH>
                <wp:positionV relativeFrom="page">
                  <wp:posOffset>2397760</wp:posOffset>
                </wp:positionV>
                <wp:extent cx="1123315" cy="673735"/>
                <wp:effectExtent l="3810" t="0" r="6350" b="5080"/>
                <wp:wrapNone/>
                <wp:docPr id="29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673735"/>
                          <a:chOff x="5646" y="3776"/>
                          <a:chExt cx="1769" cy="1061"/>
                        </a:xfrm>
                      </wpg:grpSpPr>
                      <wpg:grpSp>
                        <wpg:cNvPr id="292" name="Group 146"/>
                        <wpg:cNvGrpSpPr>
                          <a:grpSpLocks/>
                        </wpg:cNvGrpSpPr>
                        <wpg:grpSpPr bwMode="auto">
                          <a:xfrm>
                            <a:off x="5652" y="4831"/>
                            <a:ext cx="1757" cy="2"/>
                            <a:chOff x="5652" y="4831"/>
                            <a:chExt cx="1757" cy="2"/>
                          </a:xfrm>
                        </wpg:grpSpPr>
                        <wps:wsp>
                          <wps:cNvPr id="294" name="Freeform 148"/>
                          <wps:cNvSpPr>
                            <a:spLocks/>
                          </wps:cNvSpPr>
                          <wps:spPr bwMode="auto">
                            <a:xfrm>
                              <a:off x="5652" y="4831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3776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7DE22E" id="Group 145" o:spid="_x0000_s1026" style="position:absolute;margin-left:282.3pt;margin-top:188.8pt;width:88.45pt;height:53.05pt;z-index:-251678720;mso-position-horizontal-relative:page;mso-position-vertical-relative:page" coordorigin="5646,3776" coordsize="1769,1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">
                <v:group id="Group 146" o:spid="_x0000_s1027" style="position:absolute;left:5652;top:4831;width:1757;height:2" coordorigin="5652,4831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48" o:spid="_x0000_s1028" style="position:absolute;left:5652;top:4831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" path="m,l1757,e" filled="f" strokeweight=".58pt">
                    <v:path arrowok="t" o:connecttype="custom" o:connectlocs="0,0;1757,0" o:connectangles="0,0"/>
                  </v:shape>
                  <v:shape id="Picture 147" o:spid="_x0000_s1029" type="#_x0000_t75" style="position:absolute;left:5764;top:3776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">
                    <v:imagedata r:id="rId7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7C8295CD" wp14:editId="2C81D22A">
                <wp:simplePos x="0" y="0"/>
                <wp:positionH relativeFrom="page">
                  <wp:posOffset>3585210</wp:posOffset>
                </wp:positionH>
                <wp:positionV relativeFrom="page">
                  <wp:posOffset>3246120</wp:posOffset>
                </wp:positionV>
                <wp:extent cx="1123315" cy="749935"/>
                <wp:effectExtent l="3810" t="0" r="6350" b="4445"/>
                <wp:wrapNone/>
                <wp:docPr id="28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749935"/>
                          <a:chOff x="5646" y="5112"/>
                          <a:chExt cx="1769" cy="1181"/>
                        </a:xfrm>
                      </wpg:grpSpPr>
                      <wpg:grpSp>
                        <wpg:cNvPr id="284" name="Group 142"/>
                        <wpg:cNvGrpSpPr>
                          <a:grpSpLocks/>
                        </wpg:cNvGrpSpPr>
                        <wpg:grpSpPr bwMode="auto">
                          <a:xfrm>
                            <a:off x="5652" y="6287"/>
                            <a:ext cx="1757" cy="2"/>
                            <a:chOff x="5652" y="6287"/>
                            <a:chExt cx="1757" cy="2"/>
                          </a:xfrm>
                        </wpg:grpSpPr>
                        <wps:wsp>
                          <wps:cNvPr id="286" name="Freeform 144"/>
                          <wps:cNvSpPr>
                            <a:spLocks/>
                          </wps:cNvSpPr>
                          <wps:spPr bwMode="auto">
                            <a:xfrm>
                              <a:off x="5652" y="6287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5112"/>
                              <a:ext cx="1485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219474B" id="Group 141" o:spid="_x0000_s1026" style="position:absolute;margin-left:282.3pt;margin-top:255.6pt;width:88.45pt;height:59.05pt;z-index:-251677696;mso-position-horizontal-relative:page;mso-position-vertical-relative:page" coordorigin="5646,5112" coordsize="1769,1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">
                <v:group id="Group 142" o:spid="_x0000_s1027" style="position:absolute;left:5652;top:6287;width:1757;height:2" coordorigin="5652,6287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44" o:spid="_x0000_s1028" style="position:absolute;left:5652;top:6287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" path="m,l1757,e" filled="f" strokeweight=".20497mm">
                    <v:path arrowok="t" o:connecttype="custom" o:connectlocs="0,0;1757,0" o:connectangles="0,0"/>
                  </v:shape>
                  <v:shape id="Picture 143" o:spid="_x0000_s1029" type="#_x0000_t75" style="position:absolute;left:5764;top:5112;width:148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">
                    <v:imagedata r:id="rId7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8B9CF54" wp14:editId="20BBDA07">
                <wp:simplePos x="0" y="0"/>
                <wp:positionH relativeFrom="page">
                  <wp:posOffset>3585210</wp:posOffset>
                </wp:positionH>
                <wp:positionV relativeFrom="page">
                  <wp:posOffset>5050790</wp:posOffset>
                </wp:positionV>
                <wp:extent cx="1123315" cy="673735"/>
                <wp:effectExtent l="3810" t="2540" r="6350" b="9525"/>
                <wp:wrapNone/>
                <wp:docPr id="27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673735"/>
                          <a:chOff x="5646" y="7954"/>
                          <a:chExt cx="1769" cy="1061"/>
                        </a:xfrm>
                      </wpg:grpSpPr>
                      <wpg:grpSp>
                        <wpg:cNvPr id="276" name="Group 138"/>
                        <wpg:cNvGrpSpPr>
                          <a:grpSpLocks/>
                        </wpg:cNvGrpSpPr>
                        <wpg:grpSpPr bwMode="auto">
                          <a:xfrm>
                            <a:off x="5652" y="9008"/>
                            <a:ext cx="1757" cy="2"/>
                            <a:chOff x="5652" y="9008"/>
                            <a:chExt cx="1757" cy="2"/>
                          </a:xfrm>
                        </wpg:grpSpPr>
                        <wps:wsp>
                          <wps:cNvPr id="278" name="Freeform 140"/>
                          <wps:cNvSpPr>
                            <a:spLocks/>
                          </wps:cNvSpPr>
                          <wps:spPr bwMode="auto">
                            <a:xfrm>
                              <a:off x="5652" y="9008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139" descr="????????? 2022-08-19 13280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7954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61FE5E" id="Group 137" o:spid="_x0000_s1026" style="position:absolute;margin-left:282.3pt;margin-top:397.7pt;width:88.45pt;height:53.05pt;z-index:-251676672;mso-position-horizontal-relative:page;mso-position-vertical-relative:page" coordorigin="5646,7954" coordsize="1769,1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">
                <v:group id="Group 138" o:spid="_x0000_s1027" style="position:absolute;left:5652;top:9008;width:1757;height:2" coordorigin="5652,9008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40" o:spid="_x0000_s1028" style="position:absolute;left:5652;top:9008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" path="m,l1757,e" filled="f" strokeweight=".20497mm">
                    <v:path arrowok="t" o:connecttype="custom" o:connectlocs="0,0;1757,0" o:connectangles="0,0"/>
                  </v:shape>
                  <v:shape id="Picture 139" o:spid="_x0000_s1029" type="#_x0000_t75" alt="????????? 2022-08-19 132807 " style="position:absolute;left:5764;top:7954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">
                    <v:imagedata r:id="rId74" o:title="????????? 2022-08-19 132807 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4B53896E" wp14:editId="1B809458">
                <wp:simplePos x="0" y="0"/>
                <wp:positionH relativeFrom="page">
                  <wp:posOffset>3585210</wp:posOffset>
                </wp:positionH>
                <wp:positionV relativeFrom="page">
                  <wp:posOffset>5899150</wp:posOffset>
                </wp:positionV>
                <wp:extent cx="1123315" cy="749935"/>
                <wp:effectExtent l="3810" t="3175" r="6350" b="8890"/>
                <wp:wrapNone/>
                <wp:docPr id="26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749935"/>
                          <a:chOff x="5646" y="9290"/>
                          <a:chExt cx="1769" cy="1181"/>
                        </a:xfrm>
                      </wpg:grpSpPr>
                      <wpg:grpSp>
                        <wpg:cNvPr id="268" name="Group 134"/>
                        <wpg:cNvGrpSpPr>
                          <a:grpSpLocks/>
                        </wpg:cNvGrpSpPr>
                        <wpg:grpSpPr bwMode="auto">
                          <a:xfrm>
                            <a:off x="5652" y="10465"/>
                            <a:ext cx="1757" cy="2"/>
                            <a:chOff x="5652" y="10465"/>
                            <a:chExt cx="1757" cy="2"/>
                          </a:xfrm>
                        </wpg:grpSpPr>
                        <wps:wsp>
                          <wps:cNvPr id="270" name="Freeform 136"/>
                          <wps:cNvSpPr>
                            <a:spLocks/>
                          </wps:cNvSpPr>
                          <wps:spPr bwMode="auto">
                            <a:xfrm>
                              <a:off x="5652" y="10465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" name="Picture 135" descr="????????? 2022-08-19 13262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9290"/>
                              <a:ext cx="1530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DE18DB" id="Group 133" o:spid="_x0000_s1026" style="position:absolute;margin-left:282.3pt;margin-top:464.5pt;width:88.45pt;height:59.05pt;z-index:-251675648;mso-position-horizontal-relative:page;mso-position-vertical-relative:page" coordorigin="5646,9290" coordsize="1769,1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">
                <v:group id="Group 134" o:spid="_x0000_s1027" style="position:absolute;left:5652;top:10465;width:1757;height:2" coordorigin="5652,10465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36" o:spid="_x0000_s1028" style="position:absolute;left:5652;top:10465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" path="m,l1757,e" filled="f" strokeweight=".58pt">
                    <v:path arrowok="t" o:connecttype="custom" o:connectlocs="0,0;1757,0" o:connectangles="0,0"/>
                  </v:shape>
                  <v:shape id="Picture 135" o:spid="_x0000_s1029" type="#_x0000_t75" alt="????????? 2022-08-19 132627 " style="position:absolute;left:5764;top:9290;width:153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">
                    <v:imagedata r:id="rId77" o:title="????????? 2022-08-19 132627 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1856" behindDoc="1" locked="0" layoutInCell="1" allowOverlap="1" wp14:anchorId="5ECC187A" wp14:editId="71B5FA6B">
            <wp:simplePos x="0" y="0"/>
            <wp:positionH relativeFrom="page">
              <wp:posOffset>1049655</wp:posOffset>
            </wp:positionH>
            <wp:positionV relativeFrom="page">
              <wp:posOffset>1365250</wp:posOffset>
            </wp:positionV>
            <wp:extent cx="971550" cy="836930"/>
            <wp:effectExtent l="0" t="0" r="0" b="0"/>
            <wp:wrapNone/>
            <wp:docPr id="264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116"/>
        <w:gridCol w:w="3995"/>
        <w:gridCol w:w="116"/>
        <w:gridCol w:w="1747"/>
        <w:gridCol w:w="8200"/>
      </w:tblGrid>
      <w:tr w:rsidR="004463C5" w14:paraId="68D89D6D" w14:textId="77777777">
        <w:trPr>
          <w:trHeight w:hRule="exact" w:val="109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7E88A34" w14:textId="77777777" w:rsidR="004463C5" w:rsidRDefault="004463C5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F0ADEB5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F0E9C4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6D3E027" wp14:editId="194B1E39">
                  <wp:extent cx="1005986" cy="679894"/>
                  <wp:effectExtent l="0" t="0" r="0" b="0"/>
                  <wp:docPr id="7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1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86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7E8EE194" w14:textId="77777777" w:rsidR="004463C5" w:rsidRDefault="004463C5"/>
        </w:tc>
        <w:tc>
          <w:tcPr>
            <w:tcW w:w="174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4A70E007" w14:textId="77777777" w:rsidR="004463C5" w:rsidRDefault="004463C5"/>
        </w:tc>
        <w:tc>
          <w:tcPr>
            <w:tcW w:w="8200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674F50B8" w14:textId="77777777" w:rsidR="004463C5" w:rsidRDefault="004463C5"/>
        </w:tc>
      </w:tr>
      <w:tr w:rsidR="004463C5" w14:paraId="42717807" w14:textId="77777777">
        <w:trPr>
          <w:trHeight w:hRule="exact" w:val="161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C3EBB" w14:textId="77777777" w:rsidR="004463C5" w:rsidRDefault="004463C5"/>
        </w:tc>
        <w:tc>
          <w:tcPr>
            <w:tcW w:w="1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F677F" w14:textId="77777777" w:rsidR="004463C5" w:rsidRDefault="004463C5"/>
        </w:tc>
        <w:tc>
          <w:tcPr>
            <w:tcW w:w="39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24BA1" w14:textId="77777777" w:rsidR="004463C5" w:rsidRDefault="00A55C8A">
            <w:pPr>
              <w:pStyle w:val="TableParagraph"/>
              <w:spacing w:before="5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1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792C26D1" w14:textId="77777777" w:rsidR="004463C5" w:rsidRDefault="004463C5"/>
        </w:tc>
        <w:tc>
          <w:tcPr>
            <w:tcW w:w="174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2DDA1D22" w14:textId="77777777" w:rsidR="004463C5" w:rsidRDefault="004463C5"/>
        </w:tc>
        <w:tc>
          <w:tcPr>
            <w:tcW w:w="8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239C68E9" w14:textId="77777777" w:rsidR="004463C5" w:rsidRDefault="004463C5"/>
        </w:tc>
      </w:tr>
      <w:tr w:rsidR="004463C5" w14:paraId="5B0EA745" w14:textId="77777777">
        <w:trPr>
          <w:trHeight w:hRule="exact" w:val="418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6860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9207A14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DF852AA" w14:textId="77777777" w:rsidR="004463C5" w:rsidRDefault="00A55C8A">
            <w:pPr>
              <w:pStyle w:val="TableParagraph"/>
              <w:ind w:left="-9" w:righ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описанию: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«Расположить ближнюю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углом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телу.»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83845" w14:textId="77777777" w:rsidR="004463C5" w:rsidRDefault="004463C5"/>
        </w:tc>
        <w:tc>
          <w:tcPr>
            <w:tcW w:w="1747" w:type="dxa"/>
            <w:tcBorders>
              <w:top w:val="single" w:sz="9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06E39A4B" w14:textId="77777777" w:rsidR="004463C5" w:rsidRDefault="00A55C8A">
            <w:pPr>
              <w:pStyle w:val="TableParagraph"/>
              <w:spacing w:before="4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64A2DFF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7649A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F4D72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EF99B7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E8B627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42A0EA9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55207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CC2FA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4C139F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1B999654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  <w:p w14:paraId="6E28C6A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1D33351" wp14:editId="4E64969F">
                  <wp:extent cx="1005476" cy="679894"/>
                  <wp:effectExtent l="0" t="0" r="0" b="0"/>
                  <wp:docPr id="7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1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76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96F46" w14:textId="77777777" w:rsidR="004463C5" w:rsidRDefault="004463C5"/>
        </w:tc>
      </w:tr>
      <w:tr w:rsidR="004463C5" w14:paraId="1FF4447D" w14:textId="77777777">
        <w:trPr>
          <w:trHeight w:hRule="exact" w:val="309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3EFE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87A26C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16EEED7" w14:textId="77777777" w:rsidR="004463C5" w:rsidRDefault="00A55C8A">
            <w:pPr>
              <w:pStyle w:val="TableParagraph"/>
              <w:ind w:left="-9"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 описанию: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«Дальнюю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тыльной</w:t>
            </w:r>
            <w:r>
              <w:rPr>
                <w:rFonts w:ascii="Times New Roman" w:hAnsi="Times New Roman"/>
                <w:sz w:val="24"/>
              </w:rPr>
              <w:t xml:space="preserve"> стороной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противоположной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ее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рукой.»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D6D45" w14:textId="77777777" w:rsidR="004463C5" w:rsidRDefault="004463C5"/>
        </w:tc>
        <w:tc>
          <w:tcPr>
            <w:tcW w:w="1747" w:type="dxa"/>
            <w:tcBorders>
              <w:top w:val="single" w:sz="12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5EE5CEA0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3134B2C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BC6B2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6729E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BF7D5A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38B7E4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33F389A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F3E39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6F0C9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42FCE9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46ED3A6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</w:tc>
        <w:tc>
          <w:tcPr>
            <w:tcW w:w="8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57CDF" w14:textId="77777777" w:rsidR="004463C5" w:rsidRDefault="004463C5"/>
        </w:tc>
      </w:tr>
    </w:tbl>
    <w:p w14:paraId="78F44234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D9CBA14" w14:textId="5204758B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03F336B2" wp14:editId="7ACE28E9">
                <wp:simplePos x="0" y="0"/>
                <wp:positionH relativeFrom="page">
                  <wp:posOffset>3585210</wp:posOffset>
                </wp:positionH>
                <wp:positionV relativeFrom="page">
                  <wp:posOffset>1346200</wp:posOffset>
                </wp:positionV>
                <wp:extent cx="6330950" cy="3880485"/>
                <wp:effectExtent l="3810" t="3175" r="8890" b="2540"/>
                <wp:wrapNone/>
                <wp:docPr id="24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3880485"/>
                          <a:chOff x="5646" y="2120"/>
                          <a:chExt cx="9970" cy="6111"/>
                        </a:xfrm>
                      </wpg:grpSpPr>
                      <wpg:grpSp>
                        <wpg:cNvPr id="242" name="Group 128"/>
                        <wpg:cNvGrpSpPr>
                          <a:grpSpLocks/>
                        </wpg:cNvGrpSpPr>
                        <wpg:grpSpPr bwMode="auto">
                          <a:xfrm>
                            <a:off x="5652" y="4577"/>
                            <a:ext cx="9958" cy="2"/>
                            <a:chOff x="5652" y="4577"/>
                            <a:chExt cx="9958" cy="2"/>
                          </a:xfrm>
                        </wpg:grpSpPr>
                        <wps:wsp>
                          <wps:cNvPr id="244" name="Freeform 131"/>
                          <wps:cNvSpPr>
                            <a:spLocks/>
                          </wps:cNvSpPr>
                          <wps:spPr bwMode="auto">
                            <a:xfrm>
                              <a:off x="5652" y="4577"/>
                              <a:ext cx="9958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9958"/>
                                <a:gd name="T2" fmla="+- 0 15610 5652"/>
                                <a:gd name="T3" fmla="*/ T2 w 9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8">
                                  <a:moveTo>
                                    <a:pt x="0" y="0"/>
                                  </a:moveTo>
                                  <a:lnTo>
                                    <a:pt x="995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" name="Picture 130" descr="????????? 2022-08-19 132738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120"/>
                              <a:ext cx="1515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129" descr="????????? 2022-08-19 13280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7" y="3470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0" name="Group 125"/>
                        <wpg:cNvGrpSpPr>
                          <a:grpSpLocks/>
                        </wpg:cNvGrpSpPr>
                        <wpg:grpSpPr bwMode="auto">
                          <a:xfrm>
                            <a:off x="5652" y="5809"/>
                            <a:ext cx="9958" cy="2"/>
                            <a:chOff x="5652" y="5809"/>
                            <a:chExt cx="9958" cy="2"/>
                          </a:xfrm>
                        </wpg:grpSpPr>
                        <wps:wsp>
                          <wps:cNvPr id="252" name="Freeform 127"/>
                          <wps:cNvSpPr>
                            <a:spLocks/>
                          </wps:cNvSpPr>
                          <wps:spPr bwMode="auto">
                            <a:xfrm>
                              <a:off x="5652" y="5809"/>
                              <a:ext cx="9958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9958"/>
                                <a:gd name="T2" fmla="+- 0 15610 5652"/>
                                <a:gd name="T3" fmla="*/ T2 w 9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8">
                                  <a:moveTo>
                                    <a:pt x="0" y="0"/>
                                  </a:moveTo>
                                  <a:lnTo>
                                    <a:pt x="99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" name="Picture 126" descr="????????? 2022-08-19 13262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2" y="4582"/>
                              <a:ext cx="1530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6" name="Group 121"/>
                        <wpg:cNvGrpSpPr>
                          <a:grpSpLocks/>
                        </wpg:cNvGrpSpPr>
                        <wpg:grpSpPr bwMode="auto">
                          <a:xfrm>
                            <a:off x="5652" y="6920"/>
                            <a:ext cx="9958" cy="2"/>
                            <a:chOff x="5652" y="6920"/>
                            <a:chExt cx="9958" cy="2"/>
                          </a:xfrm>
                        </wpg:grpSpPr>
                        <wps:wsp>
                          <wps:cNvPr id="258" name="Freeform 124"/>
                          <wps:cNvSpPr>
                            <a:spLocks/>
                          </wps:cNvSpPr>
                          <wps:spPr bwMode="auto">
                            <a:xfrm>
                              <a:off x="5652" y="6920"/>
                              <a:ext cx="9958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9958"/>
                                <a:gd name="T2" fmla="+- 0 15610 5652"/>
                                <a:gd name="T3" fmla="*/ T2 w 9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8">
                                  <a:moveTo>
                                    <a:pt x="0" y="0"/>
                                  </a:moveTo>
                                  <a:lnTo>
                                    <a:pt x="995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" name="Picture 123" descr="????????? 2022-08-19 132648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4" y="5814"/>
                              <a:ext cx="1575" cy="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122" descr="????????? 2022-08-19 132738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3" y="6926"/>
                              <a:ext cx="1515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A29BE5" id="Group 120" o:spid="_x0000_s1026" style="position:absolute;margin-left:282.3pt;margin-top:106pt;width:498.5pt;height:305.55pt;z-index:-251673600;mso-position-horizontal-relative:page;mso-position-vertical-relative:page" coordorigin="5646,2120" coordsize="9970,6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">
                <v:group id="Group 128" o:spid="_x0000_s1027" style="position:absolute;left:5652;top:4577;width:9958;height:2" coordorigin="5652,4577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31" o:spid="_x0000_s1028" style="position:absolute;left:5652;top:4577;width:9958;height:2;visibility:visible;mso-wrap-style:square;v-text-anchor:top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" path="m,l9958,e" filled="f" strokeweight=".20497mm">
                    <v:path arrowok="t" o:connecttype="custom" o:connectlocs="0,0;9958,0" o:connectangles="0,0"/>
                  </v:shape>
                  <v:shape id="Picture 130" o:spid="_x0000_s1029" type="#_x0000_t75" alt="????????? 2022-08-19 132738 " style="position:absolute;left:5764;top:2120;width:151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">
                    <v:imagedata r:id="rId81" o:title="????????? 2022-08-19 132738 "/>
                  </v:shape>
                  <v:shape id="Picture 129" o:spid="_x0000_s1030" type="#_x0000_t75" alt="????????? 2022-08-19 132807 " style="position:absolute;left:6057;top:3470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">
                    <v:imagedata r:id="rId74" o:title="????????? 2022-08-19 132807 "/>
                  </v:shape>
                </v:group>
                <v:group id="Group 125" o:spid="_x0000_s1031" style="position:absolute;left:5652;top:5809;width:9958;height:2" coordorigin="5652,5809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27" o:spid="_x0000_s1032" style="position:absolute;left:5652;top:5809;width:9958;height:2;visibility:visible;mso-wrap-style:square;v-text-anchor:top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" path="m,l9958,e" filled="f" strokeweight=".58pt">
                    <v:path arrowok="t" o:connecttype="custom" o:connectlocs="0,0;9958,0" o:connectangles="0,0"/>
                  </v:shape>
                  <v:shape id="Picture 126" o:spid="_x0000_s1033" type="#_x0000_t75" alt="????????? 2022-08-19 132627 " style="position:absolute;left:6022;top:4582;width:153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">
                    <v:imagedata r:id="rId77" o:title="????????? 2022-08-19 132627 "/>
                  </v:shape>
                </v:group>
                <v:group id="Group 121" o:spid="_x0000_s1034" style="position:absolute;left:5652;top:6920;width:9958;height:2" coordorigin="5652,6920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24" o:spid="_x0000_s1035" style="position:absolute;left:5652;top:6920;width:9958;height:2;visibility:visible;mso-wrap-style:square;v-text-anchor:top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" path="m,l9958,e" filled="f" strokeweight=".20497mm">
                    <v:path arrowok="t" o:connecttype="custom" o:connectlocs="0,0;9958,0" o:connectangles="0,0"/>
                  </v:shape>
                  <v:shape id="Picture 123" o:spid="_x0000_s1036" type="#_x0000_t75" alt="????????? 2022-08-19 132648 " style="position:absolute;left:6044;top:5814;width:1575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">
                    <v:imagedata r:id="rId82" o:title="????????? 2022-08-19 132648 "/>
                  </v:shape>
                  <v:shape id="Picture 122" o:spid="_x0000_s1037" type="#_x0000_t75" alt="????????? 2022-08-19 132738 " style="position:absolute;left:6023;top:6926;width:151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">
                    <v:imagedata r:id="rId81" o:title="????????? 2022-08-19 132738 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485F17B" wp14:editId="1FADA3D3">
                <wp:simplePos x="0" y="0"/>
                <wp:positionH relativeFrom="page">
                  <wp:posOffset>3585210</wp:posOffset>
                </wp:positionH>
                <wp:positionV relativeFrom="page">
                  <wp:posOffset>5284470</wp:posOffset>
                </wp:positionV>
                <wp:extent cx="1123315" cy="1774825"/>
                <wp:effectExtent l="3810" t="7620" r="6350" b="8255"/>
                <wp:wrapNone/>
                <wp:docPr id="22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774825"/>
                          <a:chOff x="5646" y="8322"/>
                          <a:chExt cx="1769" cy="2795"/>
                        </a:xfrm>
                      </wpg:grpSpPr>
                      <wpg:grpSp>
                        <wpg:cNvPr id="228" name="Group 118"/>
                        <wpg:cNvGrpSpPr>
                          <a:grpSpLocks/>
                        </wpg:cNvGrpSpPr>
                        <wpg:grpSpPr bwMode="auto">
                          <a:xfrm>
                            <a:off x="7404" y="8328"/>
                            <a:ext cx="2" cy="2783"/>
                            <a:chOff x="7404" y="8328"/>
                            <a:chExt cx="2" cy="2783"/>
                          </a:xfrm>
                        </wpg:grpSpPr>
                        <wps:wsp>
                          <wps:cNvPr id="230" name="Freeform 119"/>
                          <wps:cNvSpPr>
                            <a:spLocks/>
                          </wps:cNvSpPr>
                          <wps:spPr bwMode="auto">
                            <a:xfrm>
                              <a:off x="7404" y="8328"/>
                              <a:ext cx="2" cy="2783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8328 h 2783"/>
                                <a:gd name="T2" fmla="+- 0 11111 8328"/>
                                <a:gd name="T3" fmla="*/ 11111 h 2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3">
                                  <a:moveTo>
                                    <a:pt x="0" y="0"/>
                                  </a:moveTo>
                                  <a:lnTo>
                                    <a:pt x="0" y="27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14"/>
                        <wpg:cNvGrpSpPr>
                          <a:grpSpLocks/>
                        </wpg:cNvGrpSpPr>
                        <wpg:grpSpPr bwMode="auto">
                          <a:xfrm>
                            <a:off x="5652" y="9659"/>
                            <a:ext cx="1757" cy="2"/>
                            <a:chOff x="5652" y="9659"/>
                            <a:chExt cx="1757" cy="2"/>
                          </a:xfrm>
                        </wpg:grpSpPr>
                        <wps:wsp>
                          <wps:cNvPr id="234" name="Freeform 117"/>
                          <wps:cNvSpPr>
                            <a:spLocks/>
                          </wps:cNvSpPr>
                          <wps:spPr bwMode="auto">
                            <a:xfrm>
                              <a:off x="5652" y="9659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Picture 116" descr="????????? 2022-08-19 13280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604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115" descr="????????? 2022-08-19 13262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9940"/>
                              <a:ext cx="1530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30D9BA" id="Group 113" o:spid="_x0000_s1026" style="position:absolute;margin-left:282.3pt;margin-top:416.1pt;width:88.45pt;height:139.75pt;z-index:-251672576;mso-position-horizontal-relative:page;mso-position-vertical-relative:page" coordorigin="5646,8322" coordsize="1769,2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">
                <v:group id="Group 118" o:spid="_x0000_s1027" style="position:absolute;left:7404;top:8328;width:2;height:2783" coordorigin="7404,8328" coordsize="2,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19" o:spid="_x0000_s1028" style="position:absolute;left:7404;top:8328;width:2;height:2783;visibility:visible;mso-wrap-style:square;v-text-anchor:top" coordsize="2,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" path="m,l,2783e" filled="f" strokeweight=".58pt">
                    <v:path arrowok="t" o:connecttype="custom" o:connectlocs="0,8328;0,11111" o:connectangles="0,0"/>
                  </v:shape>
                </v:group>
                <v:group id="Group 114" o:spid="_x0000_s1029" style="position:absolute;left:5652;top:9659;width:1757;height:2" coordorigin="5652,9659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17" o:spid="_x0000_s1030" style="position:absolute;left:5652;top:9659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" path="m,l1757,e" filled="f" strokeweight=".58pt">
                    <v:path arrowok="t" o:connecttype="custom" o:connectlocs="0,0;1757,0" o:connectangles="0,0"/>
                  </v:shape>
                  <v:shape id="Picture 116" o:spid="_x0000_s1031" type="#_x0000_t75" alt="????????? 2022-08-19 132807 " style="position:absolute;left:5764;top:8604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">
                    <v:imagedata r:id="rId74" o:title="????????? 2022-08-19 132807 "/>
                  </v:shape>
                  <v:shape id="Picture 115" o:spid="_x0000_s1032" type="#_x0000_t75" alt="????????? 2022-08-19 132627 " style="position:absolute;left:5764;top:9940;width:153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">
                    <v:imagedata r:id="rId77" o:title="????????? 2022-08-19 132627 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16"/>
        <w:gridCol w:w="9947"/>
      </w:tblGrid>
      <w:tr w:rsidR="004463C5" w14:paraId="53D3A0FA" w14:textId="77777777">
        <w:trPr>
          <w:trHeight w:hRule="exact" w:val="106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09B6E68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5E736CB" w14:textId="77777777" w:rsidR="004463C5" w:rsidRDefault="004463C5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22DC744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142340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18DB29B" wp14:editId="7409C39D">
                  <wp:extent cx="1001924" cy="667607"/>
                  <wp:effectExtent l="0" t="0" r="0" b="0"/>
                  <wp:docPr id="77" name="image52.jpeg" descr="????????? 2022-08-19 13264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2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24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1FAC1410" w14:textId="77777777">
        <w:trPr>
          <w:trHeight w:hRule="exact" w:val="1621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387E2" w14:textId="77777777" w:rsidR="004463C5" w:rsidRDefault="004463C5"/>
        </w:tc>
        <w:tc>
          <w:tcPr>
            <w:tcW w:w="41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0ECF9" w14:textId="77777777" w:rsidR="004463C5" w:rsidRDefault="004463C5"/>
        </w:tc>
        <w:tc>
          <w:tcPr>
            <w:tcW w:w="1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000AC" w14:textId="77777777" w:rsidR="004463C5" w:rsidRDefault="004463C5"/>
        </w:tc>
        <w:tc>
          <w:tcPr>
            <w:tcW w:w="9947" w:type="dxa"/>
            <w:tcBorders>
              <w:top w:val="nil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280695C3" w14:textId="77777777" w:rsidR="004463C5" w:rsidRDefault="00A55C8A">
            <w:pPr>
              <w:pStyle w:val="TableParagraph"/>
              <w:spacing w:before="5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</w:tc>
      </w:tr>
      <w:tr w:rsidR="004463C5" w14:paraId="54E34AE7" w14:textId="77777777">
        <w:trPr>
          <w:trHeight w:hRule="exact" w:val="486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A6276" w14:textId="77777777" w:rsidR="004463C5" w:rsidRDefault="00A55C8A">
            <w:pPr>
              <w:pStyle w:val="TableParagraph"/>
              <w:spacing w:line="271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008A3" w14:textId="77777777" w:rsidR="004463C5" w:rsidRDefault="00A55C8A">
            <w:pPr>
              <w:pStyle w:val="TableParagraph"/>
              <w:spacing w:line="239" w:lineRule="auto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 описанию: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«После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набок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запрокинуть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подтянуть</w:t>
            </w:r>
            <w:r>
              <w:rPr>
                <w:rFonts w:ascii="Times New Roman" w:hAnsi="Times New Roman"/>
                <w:sz w:val="24"/>
              </w:rPr>
              <w:t xml:space="preserve"> ногу, </w:t>
            </w:r>
            <w:r>
              <w:rPr>
                <w:rFonts w:ascii="Times New Roman" w:hAnsi="Times New Roman"/>
                <w:spacing w:val="-1"/>
                <w:sz w:val="24"/>
              </w:rPr>
              <w:t>лежащую сверху,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животу.»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7F86E" w14:textId="77777777" w:rsidR="004463C5" w:rsidRDefault="004463C5"/>
        </w:tc>
        <w:tc>
          <w:tcPr>
            <w:tcW w:w="9947" w:type="dxa"/>
            <w:tcBorders>
              <w:top w:val="single" w:sz="9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74527C0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6D619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452B6E" w14:textId="77777777" w:rsidR="004463C5" w:rsidRDefault="004463C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E9FEB6F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6817DE4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B8667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410243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28007C03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35A2575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FE16D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BF660A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BA53FD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  <w:p w14:paraId="1535004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57944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E1543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9BB8B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4CA859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</w:tc>
      </w:tr>
      <w:tr w:rsidR="004463C5" w14:paraId="34F25F07" w14:textId="77777777">
        <w:trPr>
          <w:trHeight w:hRule="exact" w:val="280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D615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B8C16" w14:textId="77777777" w:rsidR="004463C5" w:rsidRDefault="00A55C8A">
            <w:pPr>
              <w:pStyle w:val="TableParagraph"/>
              <w:ind w:left="102" w:righ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 описанию: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«После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согнуть дальнюю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себя ногу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поставить </w:t>
            </w:r>
            <w:r>
              <w:rPr>
                <w:rFonts w:ascii="Times New Roman" w:hAnsi="Times New Roman"/>
                <w:sz w:val="24"/>
              </w:rPr>
              <w:t>ее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опорой на </w:t>
            </w:r>
            <w:r>
              <w:rPr>
                <w:rFonts w:ascii="Times New Roman" w:hAnsi="Times New Roman"/>
                <w:spacing w:val="-1"/>
                <w:sz w:val="24"/>
              </w:rPr>
              <w:t>стопу,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>на</w:t>
            </w:r>
          </w:p>
          <w:p w14:paraId="174A0727" w14:textId="77777777" w:rsidR="004463C5" w:rsidRDefault="00A55C8A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этой</w:t>
            </w:r>
            <w:r>
              <w:rPr>
                <w:rFonts w:ascii="Times New Roman" w:hAnsi="Times New Roman"/>
                <w:sz w:val="24"/>
              </w:rPr>
              <w:t xml:space="preserve"> ноги на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пострадавшего.»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130DF" w14:textId="77777777" w:rsidR="004463C5" w:rsidRDefault="004463C5"/>
        </w:tc>
        <w:tc>
          <w:tcPr>
            <w:tcW w:w="994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C9C59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04C6EB2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383BC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5AA18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F49103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6C046B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</w:tc>
      </w:tr>
    </w:tbl>
    <w:p w14:paraId="5134679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276A960" w14:textId="094691A9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44928" behindDoc="1" locked="0" layoutInCell="1" allowOverlap="1" wp14:anchorId="35A26009" wp14:editId="3FE68344">
            <wp:simplePos x="0" y="0"/>
            <wp:positionH relativeFrom="page">
              <wp:posOffset>3660140</wp:posOffset>
            </wp:positionH>
            <wp:positionV relativeFrom="page">
              <wp:posOffset>673100</wp:posOffset>
            </wp:positionV>
            <wp:extent cx="1001395" cy="667385"/>
            <wp:effectExtent l="0" t="0" r="0" b="0"/>
            <wp:wrapNone/>
            <wp:docPr id="224" name="Рисунок 112" descr="????????? 2022-08-19 13264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????????? 2022-08-19 132648 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 wp14:anchorId="314B18CE" wp14:editId="74CB2E75">
            <wp:simplePos x="0" y="0"/>
            <wp:positionH relativeFrom="page">
              <wp:posOffset>3660140</wp:posOffset>
            </wp:positionH>
            <wp:positionV relativeFrom="page">
              <wp:posOffset>1521460</wp:posOffset>
            </wp:positionV>
            <wp:extent cx="972185" cy="836930"/>
            <wp:effectExtent l="0" t="0" r="0" b="0"/>
            <wp:wrapNone/>
            <wp:docPr id="222" name="Рисунок 111" descr="????????? 2022-08-19 13273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????????? 2022-08-19 132738 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6976" behindDoc="1" locked="0" layoutInCell="1" allowOverlap="1" wp14:anchorId="29036104" wp14:editId="29A41B8B">
            <wp:simplePos x="0" y="0"/>
            <wp:positionH relativeFrom="page">
              <wp:posOffset>3586480</wp:posOffset>
            </wp:positionH>
            <wp:positionV relativeFrom="page">
              <wp:posOffset>5013960</wp:posOffset>
            </wp:positionV>
            <wp:extent cx="1421130" cy="1064895"/>
            <wp:effectExtent l="0" t="0" r="0" b="0"/>
            <wp:wrapNone/>
            <wp:docPr id="22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8000" behindDoc="1" locked="0" layoutInCell="1" allowOverlap="1" wp14:anchorId="01ADA98D" wp14:editId="08619339">
            <wp:simplePos x="0" y="0"/>
            <wp:positionH relativeFrom="page">
              <wp:posOffset>8139430</wp:posOffset>
            </wp:positionH>
            <wp:positionV relativeFrom="page">
              <wp:posOffset>5013960</wp:posOffset>
            </wp:positionV>
            <wp:extent cx="1410970" cy="1064895"/>
            <wp:effectExtent l="0" t="0" r="0" b="0"/>
            <wp:wrapNone/>
            <wp:docPr id="21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16"/>
        <w:gridCol w:w="9947"/>
      </w:tblGrid>
      <w:tr w:rsidR="004463C5" w14:paraId="7D89062F" w14:textId="77777777">
        <w:trPr>
          <w:trHeight w:hRule="exact" w:val="1341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D4CB771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32655A7" w14:textId="77777777" w:rsidR="004463C5" w:rsidRDefault="004463C5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0B094D9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14B36FB" w14:textId="77777777" w:rsidR="004463C5" w:rsidRDefault="00A55C8A">
            <w:pPr>
              <w:pStyle w:val="TableParagraph"/>
              <w:spacing w:before="1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</w:tc>
      </w:tr>
      <w:tr w:rsidR="004463C5" w14:paraId="11B1142A" w14:textId="77777777">
        <w:trPr>
          <w:trHeight w:hRule="exact" w:val="161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F3276" w14:textId="77777777" w:rsidR="004463C5" w:rsidRDefault="004463C5"/>
        </w:tc>
        <w:tc>
          <w:tcPr>
            <w:tcW w:w="41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F963C" w14:textId="77777777" w:rsidR="004463C5" w:rsidRDefault="004463C5"/>
        </w:tc>
        <w:tc>
          <w:tcPr>
            <w:tcW w:w="1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34C91" w14:textId="77777777" w:rsidR="004463C5" w:rsidRDefault="004463C5"/>
        </w:tc>
        <w:tc>
          <w:tcPr>
            <w:tcW w:w="9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D4F89" w14:textId="77777777" w:rsidR="004463C5" w:rsidRDefault="00A55C8A">
            <w:pPr>
              <w:pStyle w:val="TableParagraph"/>
              <w:spacing w:before="5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</w:tc>
      </w:tr>
      <w:tr w:rsidR="004463C5" w14:paraId="73DAF7BE" w14:textId="77777777">
        <w:trPr>
          <w:trHeight w:hRule="exact" w:val="249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F371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26C04" w14:textId="77777777" w:rsidR="004463C5" w:rsidRDefault="00A55C8A">
            <w:pPr>
              <w:pStyle w:val="TableParagraph"/>
              <w:ind w:left="102" w:right="5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действий,</w:t>
            </w:r>
            <w:r>
              <w:rPr>
                <w:rFonts w:ascii="Times New Roman" w:hAnsi="Times New Roman"/>
                <w:sz w:val="24"/>
              </w:rPr>
              <w:t xml:space="preserve"> если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побледнел,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реагировать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окружающее.: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F86A16E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AEBD9D8" w14:textId="77777777" w:rsidR="004463C5" w:rsidRDefault="00A55C8A">
            <w:pPr>
              <w:pStyle w:val="TableParagraph"/>
              <w:ind w:left="-9" w:right="6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1.проверите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дыхания;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2.откроете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пути;</w:t>
            </w:r>
          </w:p>
          <w:p w14:paraId="351107FD" w14:textId="77777777" w:rsidR="004463C5" w:rsidRDefault="00A55C8A">
            <w:pPr>
              <w:pStyle w:val="TableParagraph"/>
              <w:ind w:left="-9" w:right="5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3.вызовите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помощь;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4.начнете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компрессию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5.осмотрите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696C4A8D" w14:textId="77777777" w:rsidR="004463C5" w:rsidRDefault="00A55C8A">
            <w:pPr>
              <w:pStyle w:val="a4"/>
              <w:numPr>
                <w:ilvl w:val="0"/>
                <w:numId w:val="377"/>
              </w:numPr>
              <w:tabs>
                <w:tab w:val="left" w:pos="112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.сделаете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дыхания;</w:t>
            </w:r>
          </w:p>
          <w:p w14:paraId="7A74F4A9" w14:textId="77777777" w:rsidR="004463C5" w:rsidRDefault="00A55C8A">
            <w:pPr>
              <w:pStyle w:val="a4"/>
              <w:numPr>
                <w:ilvl w:val="0"/>
                <w:numId w:val="377"/>
              </w:numPr>
              <w:tabs>
                <w:tab w:val="left" w:pos="112"/>
              </w:tabs>
              <w:ind w:right="34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.проверите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(задать вопрос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встряхнуть пострадавшего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 плечи).</w:t>
            </w:r>
          </w:p>
        </w:tc>
      </w:tr>
      <w:tr w:rsidR="004463C5" w14:paraId="1DB8CC53" w14:textId="77777777">
        <w:trPr>
          <w:trHeight w:hRule="exact" w:val="166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F3A1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39CBC" w14:textId="77777777" w:rsidR="004463C5" w:rsidRDefault="00A55C8A">
            <w:pPr>
              <w:pStyle w:val="TableParagraph"/>
              <w:ind w:left="102"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обнаружении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EE083C1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62B6A70" w14:textId="77777777" w:rsidR="004463C5" w:rsidRDefault="00A55C8A">
            <w:pPr>
              <w:pStyle w:val="a4"/>
              <w:numPr>
                <w:ilvl w:val="0"/>
                <w:numId w:val="376"/>
              </w:numPr>
              <w:tabs>
                <w:tab w:val="left" w:pos="112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2A9F3709" w14:textId="77777777" w:rsidR="004463C5" w:rsidRDefault="00A55C8A">
            <w:pPr>
              <w:pStyle w:val="a4"/>
              <w:numPr>
                <w:ilvl w:val="0"/>
                <w:numId w:val="376"/>
              </w:numPr>
              <w:tabs>
                <w:tab w:val="left" w:pos="112"/>
              </w:tabs>
              <w:ind w:right="5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.наклониться</w:t>
            </w:r>
            <w:r>
              <w:rPr>
                <w:rFonts w:ascii="Times New Roman" w:hAnsi="Times New Roman"/>
                <w:sz w:val="24"/>
              </w:rPr>
              <w:t xml:space="preserve"> над 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лицом и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услышать </w:t>
            </w:r>
            <w:r>
              <w:rPr>
                <w:rFonts w:ascii="Times New Roman" w:hAnsi="Times New Roman"/>
                <w:sz w:val="24"/>
              </w:rPr>
              <w:t xml:space="preserve">дыхание, </w:t>
            </w:r>
            <w:r>
              <w:rPr>
                <w:rFonts w:ascii="Times New Roman" w:hAnsi="Times New Roman"/>
                <w:spacing w:val="-1"/>
                <w:sz w:val="24"/>
              </w:rPr>
              <w:t>почувствовать выдыхаемый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увидеть движение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течении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сек.</w:t>
            </w:r>
          </w:p>
          <w:p w14:paraId="390F20C6" w14:textId="77777777" w:rsidR="004463C5" w:rsidRDefault="00A55C8A">
            <w:pPr>
              <w:pStyle w:val="a4"/>
              <w:numPr>
                <w:ilvl w:val="0"/>
                <w:numId w:val="376"/>
              </w:numPr>
              <w:tabs>
                <w:tab w:val="left" w:pos="112"/>
              </w:tabs>
              <w:ind w:right="88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.восстановить проходимость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146910DE" w14:textId="77777777" w:rsidR="004463C5" w:rsidRDefault="00A55C8A">
            <w:pPr>
              <w:pStyle w:val="a4"/>
              <w:numPr>
                <w:ilvl w:val="0"/>
                <w:numId w:val="376"/>
              </w:numPr>
              <w:tabs>
                <w:tab w:val="left" w:pos="112"/>
              </w:tabs>
              <w:spacing w:line="275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.придать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</w:tc>
      </w:tr>
      <w:tr w:rsidR="004463C5" w14:paraId="10835D78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33E0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077E1" w14:textId="77777777" w:rsidR="004463C5" w:rsidRDefault="00A55C8A">
            <w:pPr>
              <w:pStyle w:val="TableParagraph"/>
              <w:ind w:left="102" w:righ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233AF94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3E3AD7D" w14:textId="77777777" w:rsidR="004463C5" w:rsidRDefault="00A55C8A">
            <w:pPr>
              <w:pStyle w:val="TableParagraph"/>
              <w:tabs>
                <w:tab w:val="left" w:pos="9381"/>
              </w:tabs>
              <w:spacing w:before="29"/>
              <w:ind w:left="2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</w:t>
            </w:r>
            <w:r>
              <w:rPr>
                <w:rFonts w:ascii="Times New Roman"/>
                <w:noProof/>
                <w:spacing w:val="-1"/>
                <w:position w:val="1"/>
                <w:sz w:val="24"/>
                <w:lang w:val="ru-RU" w:eastAsia="ru-RU"/>
              </w:rPr>
              <w:drawing>
                <wp:inline distT="0" distB="0" distL="0" distR="0" wp14:anchorId="7E4E4A8E" wp14:editId="1C8F1C9B">
                  <wp:extent cx="1452290" cy="1044130"/>
                  <wp:effectExtent l="0" t="0" r="0" b="0"/>
                  <wp:docPr id="7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90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4"/>
              </w:rPr>
              <w:t>2</w:t>
            </w:r>
            <w:r>
              <w:rPr>
                <w:rFonts w:ascii="Times New Roman"/>
                <w:noProof/>
                <w:spacing w:val="-1"/>
                <w:position w:val="1"/>
                <w:sz w:val="24"/>
                <w:lang w:val="ru-RU" w:eastAsia="ru-RU"/>
              </w:rPr>
              <w:drawing>
                <wp:inline distT="0" distB="0" distL="0" distR="0" wp14:anchorId="394929D2" wp14:editId="46D62A04">
                  <wp:extent cx="1442785" cy="1044130"/>
                  <wp:effectExtent l="0" t="0" r="0" b="0"/>
                  <wp:docPr id="8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6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85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z w:val="24"/>
              </w:rPr>
              <w:tab/>
              <w:t>4</w:t>
            </w:r>
          </w:p>
        </w:tc>
      </w:tr>
      <w:tr w:rsidR="004463C5" w14:paraId="7606A9E1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57B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EB59D" w14:textId="77777777" w:rsidR="004463C5" w:rsidRDefault="00A55C8A">
            <w:pPr>
              <w:pStyle w:val="TableParagraph"/>
              <w:ind w:left="102"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2DA356E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8409E4C" w14:textId="77777777" w:rsidR="004463C5" w:rsidRDefault="00A55C8A">
            <w:pPr>
              <w:pStyle w:val="TableParagraph"/>
              <w:spacing w:line="275" w:lineRule="exact"/>
              <w:ind w:left="-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после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2057B37" w14:textId="77777777" w:rsidR="004463C5" w:rsidRDefault="00A55C8A">
            <w:pPr>
              <w:pStyle w:val="TableParagraph"/>
              <w:ind w:left="-9" w:right="5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сразу </w:t>
            </w: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проверки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2754A9E6" w14:textId="77777777" w:rsidR="004463C5" w:rsidRDefault="00A55C8A">
            <w:pPr>
              <w:pStyle w:val="TableParagraph"/>
              <w:spacing w:line="275" w:lineRule="exact"/>
              <w:ind w:left="-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после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</w:tr>
    </w:tbl>
    <w:p w14:paraId="78B01EF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7A0B7E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5407EC63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B1DF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93D7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необходимые</w:t>
            </w:r>
          </w:p>
          <w:p w14:paraId="5A36A7B6" w14:textId="77777777" w:rsidR="004463C5" w:rsidRDefault="00A55C8A">
            <w:pPr>
              <w:pStyle w:val="TableParagraph"/>
              <w:ind w:left="102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вдохов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CC987" w14:textId="77777777" w:rsidR="004463C5" w:rsidRDefault="00A55C8A">
            <w:pPr>
              <w:pStyle w:val="TableParagraph"/>
              <w:ind w:left="102" w:right="3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восстановление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возможную скорость вдоха</w:t>
            </w:r>
          </w:p>
          <w:p w14:paraId="345C4D22" w14:textId="77777777" w:rsidR="004463C5" w:rsidRDefault="00A55C8A">
            <w:pPr>
              <w:pStyle w:val="TableParagraph"/>
              <w:ind w:left="102" w:right="4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возможный</w:t>
            </w:r>
            <w:r>
              <w:rPr>
                <w:rFonts w:ascii="Times New Roman" w:hAnsi="Times New Roman"/>
                <w:sz w:val="24"/>
              </w:rPr>
              <w:t xml:space="preserve"> объем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очистку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</w:p>
        </w:tc>
      </w:tr>
      <w:tr w:rsidR="004463C5" w14:paraId="3D71D2A7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4866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50198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сохранения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B1EC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следует придать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B197E9A" w14:textId="77777777" w:rsidR="004463C5" w:rsidRDefault="00A55C8A">
            <w:pPr>
              <w:pStyle w:val="TableParagraph"/>
              <w:ind w:left="102" w:right="6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следует придать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спине,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на 30 см ногами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придать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валиком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</w:p>
          <w:p w14:paraId="4C1ADBD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ни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коем</w:t>
            </w:r>
            <w:r>
              <w:rPr>
                <w:rFonts w:ascii="Times New Roman" w:hAnsi="Times New Roman"/>
                <w:sz w:val="24"/>
              </w:rPr>
              <w:t xml:space="preserve"> случае </w:t>
            </w: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трогать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AAC0585" w14:textId="77777777">
        <w:trPr>
          <w:trHeight w:hRule="exact" w:val="166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B25F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B36CA" w14:textId="77777777" w:rsidR="004463C5" w:rsidRDefault="00A55C8A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появилось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признаков </w:t>
            </w:r>
            <w:r>
              <w:rPr>
                <w:rFonts w:ascii="Times New Roman" w:hAnsi="Times New Roman"/>
                <w:sz w:val="24"/>
              </w:rPr>
              <w:t xml:space="preserve">сознание,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1AB9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04B183C6" w14:textId="77777777" w:rsidR="004463C5" w:rsidRDefault="00A55C8A">
            <w:pPr>
              <w:pStyle w:val="TableParagraph"/>
              <w:ind w:left="102" w:righ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сообщить диспетчеру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о </w:t>
            </w:r>
            <w:r>
              <w:rPr>
                <w:rFonts w:ascii="Times New Roman" w:hAnsi="Times New Roman"/>
                <w:spacing w:val="-1"/>
                <w:sz w:val="24"/>
              </w:rPr>
              <w:t>том,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улучшилось</w:t>
            </w:r>
          </w:p>
          <w:p w14:paraId="2918FF53" w14:textId="77777777" w:rsidR="004463C5" w:rsidRDefault="00A55C8A">
            <w:pPr>
              <w:pStyle w:val="TableParagraph"/>
              <w:ind w:left="102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прекратить 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продолжив наблюдение</w:t>
            </w:r>
            <w:r>
              <w:rPr>
                <w:rFonts w:ascii="Times New Roman" w:hAnsi="Times New Roman"/>
                <w:sz w:val="24"/>
              </w:rPr>
              <w:t xml:space="preserve"> за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</w:p>
          <w:p w14:paraId="3F07D61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удобное</w:t>
            </w:r>
            <w:r>
              <w:rPr>
                <w:rFonts w:ascii="Times New Roman" w:hAnsi="Times New Roman"/>
                <w:sz w:val="24"/>
              </w:rPr>
              <w:t xml:space="preserve"> для него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</w:tc>
      </w:tr>
      <w:tr w:rsidR="004463C5" w14:paraId="6BFC4DC5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C93C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D6E85" w14:textId="77777777" w:rsidR="004463C5" w:rsidRDefault="00A55C8A">
            <w:pPr>
              <w:pStyle w:val="TableParagraph"/>
              <w:ind w:left="102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необходимо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первую </w:t>
            </w:r>
            <w:r>
              <w:rPr>
                <w:rFonts w:ascii="Times New Roman" w:hAnsi="Times New Roman"/>
                <w:sz w:val="24"/>
              </w:rPr>
              <w:t xml:space="preserve">очередь,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 внезапно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побледнел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реагировать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окружающее?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58D2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проверку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дыхания</w:t>
            </w:r>
          </w:p>
          <w:p w14:paraId="1224EAC9" w14:textId="77777777" w:rsidR="004463C5" w:rsidRDefault="00A55C8A">
            <w:pPr>
              <w:pStyle w:val="TableParagraph"/>
              <w:ind w:left="102" w:righ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2D4FDDCA" w14:textId="77777777" w:rsidR="004463C5" w:rsidRDefault="00A55C8A">
            <w:pPr>
              <w:pStyle w:val="TableParagraph"/>
              <w:ind w:left="102" w:right="66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помощника</w:t>
            </w:r>
          </w:p>
        </w:tc>
      </w:tr>
      <w:tr w:rsidR="004463C5" w14:paraId="2CC866A9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0720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3734C" w14:textId="77777777" w:rsidR="004463C5" w:rsidRDefault="00A55C8A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начинать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B1502" w14:textId="77777777" w:rsidR="004463C5" w:rsidRDefault="00A55C8A">
            <w:pPr>
              <w:pStyle w:val="TableParagraph"/>
              <w:ind w:left="102" w:right="3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убедиться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 происшествия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позвать помощников</w:t>
            </w:r>
          </w:p>
          <w:p w14:paraId="1D71C4D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сотрудников</w:t>
            </w:r>
            <w:r>
              <w:rPr>
                <w:rFonts w:ascii="Times New Roman" w:hAnsi="Times New Roman"/>
                <w:sz w:val="24"/>
              </w:rPr>
              <w:t xml:space="preserve"> полиции</w:t>
            </w:r>
          </w:p>
          <w:p w14:paraId="309A5C0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09838742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7222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549CB" w14:textId="77777777" w:rsidR="004463C5" w:rsidRDefault="00A55C8A">
            <w:pPr>
              <w:pStyle w:val="TableParagraph"/>
              <w:ind w:left="102"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утоплении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CC99C" w14:textId="77777777" w:rsidR="004463C5" w:rsidRDefault="00A55C8A">
            <w:pPr>
              <w:pStyle w:val="TableParagraph"/>
              <w:ind w:left="102" w:right="6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сознания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их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отсутствии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сердечно-</w:t>
            </w:r>
            <w:r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легочной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</w:t>
            </w:r>
          </w:p>
          <w:p w14:paraId="697F4FD8" w14:textId="77777777" w:rsidR="004463C5" w:rsidRDefault="00A55C8A">
            <w:pPr>
              <w:pStyle w:val="TableParagraph"/>
              <w:ind w:left="102" w:right="10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удаление воды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его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сердечно-легочной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</w:t>
            </w:r>
          </w:p>
          <w:p w14:paraId="5426FA2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пульса,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его нет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  <w:p w14:paraId="76572DC3" w14:textId="77777777" w:rsidR="004463C5" w:rsidRDefault="00A55C8A">
            <w:pPr>
              <w:pStyle w:val="TableParagraph"/>
              <w:ind w:left="102" w:right="10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удаление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воды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его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</w:tc>
      </w:tr>
      <w:tr w:rsidR="004463C5" w14:paraId="30C66810" w14:textId="77777777">
        <w:trPr>
          <w:trHeight w:hRule="exact" w:val="111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894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0A621" w14:textId="77777777" w:rsidR="004463C5" w:rsidRDefault="00A55C8A">
            <w:pPr>
              <w:pStyle w:val="TableParagraph"/>
              <w:ind w:left="102" w:right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способ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1FA8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поворотом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набок</w:t>
            </w:r>
          </w:p>
          <w:p w14:paraId="6C3421BE" w14:textId="77777777" w:rsidR="004463C5" w:rsidRDefault="00A55C8A">
            <w:pPr>
              <w:pStyle w:val="TableParagraph"/>
              <w:ind w:left="102" w:right="4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подкладыванием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валика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лопатки</w:t>
            </w:r>
          </w:p>
          <w:p w14:paraId="26FF720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поворотом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</w:tc>
      </w:tr>
      <w:tr w:rsidR="004463C5" w14:paraId="0AD2EE2C" w14:textId="77777777">
        <w:trPr>
          <w:trHeight w:hRule="exact" w:val="83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2E86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AB946" w14:textId="77777777" w:rsidR="004463C5" w:rsidRDefault="00A55C8A">
            <w:pPr>
              <w:pStyle w:val="TableParagraph"/>
              <w:ind w:left="102" w:right="7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показывает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(позволяющий)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контролировать эффективность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25D97" w14:textId="77777777" w:rsidR="004463C5" w:rsidRDefault="00A55C8A">
            <w:pPr>
              <w:pStyle w:val="TableParagraph"/>
              <w:ind w:left="102" w:right="5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раздувание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начало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  <w:p w14:paraId="585D354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начало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5907B2A0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75C772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70B8F7C5" w14:textId="77777777">
        <w:trPr>
          <w:trHeight w:hRule="exact" w:val="55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3AA2C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42AC3" w14:textId="77777777" w:rsidR="004463C5" w:rsidRDefault="00A55C8A">
            <w:pPr>
              <w:pStyle w:val="TableParagraph"/>
              <w:ind w:left="102" w:righ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926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сопротивления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</w:tr>
      <w:tr w:rsidR="004463C5" w14:paraId="6E9D9A63" w14:textId="77777777">
        <w:trPr>
          <w:trHeight w:hRule="exact" w:val="11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62E3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6B763" w14:textId="77777777" w:rsidR="004463C5" w:rsidRDefault="00A55C8A">
            <w:pPr>
              <w:pStyle w:val="TableParagraph"/>
              <w:ind w:left="102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каких</w:t>
            </w:r>
            <w:r>
              <w:rPr>
                <w:rFonts w:ascii="Times New Roman" w:hAnsi="Times New Roman"/>
                <w:sz w:val="24"/>
              </w:rPr>
              <w:t xml:space="preserve"> случаях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прекардиальный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6238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не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</w:t>
            </w:r>
          </w:p>
          <w:p w14:paraId="229E360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</w:p>
          <w:p w14:paraId="2A8C9785" w14:textId="77777777" w:rsidR="004463C5" w:rsidRDefault="00A55C8A">
            <w:pPr>
              <w:pStyle w:val="TableParagraph"/>
              <w:ind w:left="102" w:right="1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проводимой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наносится,</w:t>
            </w:r>
            <w:r>
              <w:rPr>
                <w:rFonts w:ascii="Times New Roman" w:hAnsi="Times New Roman"/>
                <w:sz w:val="24"/>
              </w:rPr>
              <w:t xml:space="preserve"> если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болей за грудиной</w:t>
            </w:r>
          </w:p>
        </w:tc>
      </w:tr>
      <w:tr w:rsidR="004463C5" w14:paraId="76BD6C5A" w14:textId="77777777">
        <w:trPr>
          <w:trHeight w:hRule="exact" w:val="359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8B65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7CA26" w14:textId="77777777" w:rsidR="004463C5" w:rsidRDefault="00A55C8A">
            <w:pPr>
              <w:pStyle w:val="TableParagraph"/>
              <w:ind w:left="102" w:right="4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утоплении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2E386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оценить </w:t>
            </w:r>
            <w:r>
              <w:rPr>
                <w:rFonts w:ascii="Times New Roman" w:hAnsi="Times New Roman"/>
                <w:sz w:val="24"/>
              </w:rPr>
              <w:t xml:space="preserve">сознание,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оценить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дыхания,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поручить помощнику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приступить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7B6F9612" w14:textId="77777777" w:rsidR="004463C5" w:rsidRDefault="00A55C8A">
            <w:pPr>
              <w:pStyle w:val="TableParagraph"/>
              <w:ind w:left="102" w:righ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пульса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зрачков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свет,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их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отсутствии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очистить</w:t>
            </w:r>
            <w:r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ротовую полость,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повернув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голову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набок,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приступить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сердечно-легочной</w:t>
            </w:r>
            <w:r>
              <w:rPr>
                <w:rFonts w:ascii="Times New Roman" w:eastAsia="Times New Roman" w:hAnsi="Times New Roman" w:cs="Times New Roman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</w:t>
            </w:r>
          </w:p>
          <w:p w14:paraId="02DD1D44" w14:textId="77777777" w:rsidR="004463C5" w:rsidRDefault="00A55C8A">
            <w:pPr>
              <w:pStyle w:val="TableParagraph"/>
              <w:ind w:left="102" w:righ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признаков </w:t>
            </w:r>
            <w:r>
              <w:rPr>
                <w:rFonts w:ascii="Times New Roman" w:hAnsi="Times New Roman"/>
                <w:sz w:val="24"/>
              </w:rPr>
              <w:t xml:space="preserve">жизни, при их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поручить помощнику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перекинуть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через </w:t>
            </w:r>
            <w:r>
              <w:rPr>
                <w:rFonts w:ascii="Times New Roman" w:hAnsi="Times New Roman"/>
                <w:spacing w:val="-1"/>
                <w:sz w:val="24"/>
              </w:rPr>
              <w:t>свое</w:t>
            </w:r>
            <w:r>
              <w:rPr>
                <w:rFonts w:ascii="Times New Roman" w:hAnsi="Times New Roman"/>
                <w:sz w:val="24"/>
              </w:rPr>
              <w:t xml:space="preserve"> бедро </w:t>
            </w:r>
            <w:r>
              <w:rPr>
                <w:rFonts w:ascii="Times New Roman" w:hAnsi="Times New Roman"/>
                <w:spacing w:val="-1"/>
                <w:sz w:val="24"/>
              </w:rPr>
              <w:t>лицом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вниз,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дождаться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воды </w:t>
            </w:r>
            <w:r>
              <w:rPr>
                <w:rFonts w:ascii="Times New Roman" w:hAnsi="Times New Roman"/>
                <w:sz w:val="24"/>
              </w:rPr>
              <w:t xml:space="preserve">из его </w:t>
            </w:r>
            <w:r>
              <w:rPr>
                <w:rFonts w:ascii="Times New Roman" w:hAnsi="Times New Roman"/>
                <w:spacing w:val="-1"/>
                <w:sz w:val="24"/>
              </w:rPr>
              <w:t>рта,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спину,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приступить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77B85C64" w14:textId="77777777" w:rsidR="004463C5" w:rsidRDefault="00A55C8A">
            <w:pPr>
              <w:pStyle w:val="TableParagraph"/>
              <w:ind w:left="102" w:right="6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тщательно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очистить ротовую </w:t>
            </w:r>
            <w:r>
              <w:rPr>
                <w:rFonts w:ascii="Times New Roman" w:hAnsi="Times New Roman"/>
                <w:sz w:val="24"/>
              </w:rPr>
              <w:t>полость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полость ротоглотки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ила, </w:t>
            </w:r>
            <w:r>
              <w:rPr>
                <w:rFonts w:ascii="Times New Roman" w:hAnsi="Times New Roman"/>
                <w:spacing w:val="-1"/>
                <w:sz w:val="24"/>
              </w:rPr>
              <w:t>водорослей</w:t>
            </w:r>
            <w:r>
              <w:rPr>
                <w:rFonts w:ascii="Times New Roman" w:hAnsi="Times New Roman"/>
                <w:sz w:val="24"/>
              </w:rPr>
              <w:t xml:space="preserve"> и других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загрязнений,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приступить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</w:tc>
      </w:tr>
      <w:tr w:rsidR="004463C5" w14:paraId="7EB73BD3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2AB8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C7853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(дыхание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сохранено)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0C6CA" w14:textId="77777777" w:rsidR="004463C5" w:rsidRDefault="00A55C8A">
            <w:pPr>
              <w:pStyle w:val="TableParagraph"/>
              <w:ind w:left="102" w:right="68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повернуть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набок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 xml:space="preserve">его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  <w:p w14:paraId="13272DE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</w:t>
            </w:r>
            <w:r>
              <w:rPr>
                <w:rFonts w:ascii="Times New Roman" w:hAnsi="Times New Roman"/>
                <w:sz w:val="24"/>
              </w:rPr>
              <w:t xml:space="preserve"> 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1185D1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для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z w:val="24"/>
              </w:rPr>
              <w:t xml:space="preserve"> 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дать понюхать нашатырный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</w:p>
        </w:tc>
      </w:tr>
      <w:tr w:rsidR="004463C5" w14:paraId="3C7B116B" w14:textId="77777777">
        <w:trPr>
          <w:trHeight w:hRule="exact" w:val="166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F080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32664" w14:textId="77777777" w:rsidR="004463C5" w:rsidRDefault="00A55C8A">
            <w:pPr>
              <w:pStyle w:val="TableParagraph"/>
              <w:ind w:left="102" w:righ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сознания 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4B93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60292F3" w14:textId="77777777" w:rsidR="004463C5" w:rsidRDefault="00A55C8A">
            <w:pPr>
              <w:pStyle w:val="TableParagraph"/>
              <w:ind w:left="102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положить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валик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одежды,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0BCC6CEA" w14:textId="77777777" w:rsidR="004463C5" w:rsidRDefault="00A55C8A">
            <w:pPr>
              <w:pStyle w:val="TableParagraph"/>
              <w:ind w:left="102" w:right="40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подложить валик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одежды </w:t>
            </w:r>
            <w:r>
              <w:rPr>
                <w:rFonts w:ascii="Times New Roman" w:hAnsi="Times New Roman"/>
                <w:sz w:val="24"/>
              </w:rPr>
              <w:t xml:space="preserve">под плечи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обеспечив </w:t>
            </w:r>
            <w:r>
              <w:rPr>
                <w:rFonts w:ascii="Times New Roman" w:hAnsi="Times New Roman"/>
                <w:sz w:val="24"/>
              </w:rPr>
              <w:t xml:space="preserve">разгибание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</w:tc>
      </w:tr>
      <w:tr w:rsidR="004463C5" w14:paraId="3CF87743" w14:textId="77777777">
        <w:trPr>
          <w:trHeight w:hRule="exact" w:val="166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8097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0F586" w14:textId="77777777" w:rsidR="004463C5" w:rsidRDefault="00A55C8A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полном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телом,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7EBD9" w14:textId="77777777" w:rsidR="004463C5" w:rsidRDefault="00A55C8A">
            <w:pPr>
              <w:pStyle w:val="TableParagraph"/>
              <w:ind w:left="102" w:righ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не </w:t>
            </w:r>
            <w:r>
              <w:rPr>
                <w:rFonts w:ascii="Times New Roman" w:hAnsi="Times New Roman"/>
                <w:spacing w:val="-1"/>
                <w:sz w:val="24"/>
              </w:rPr>
              <w:t>может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дышать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затруднено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(шумное,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хриплое),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хватается</w:t>
            </w:r>
            <w:r>
              <w:rPr>
                <w:rFonts w:ascii="Times New Roman" w:hAnsi="Times New Roman"/>
                <w:sz w:val="24"/>
              </w:rPr>
              <w:t xml:space="preserve"> за горло, не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говорить,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кивает</w:t>
            </w:r>
          </w:p>
          <w:p w14:paraId="456FB953" w14:textId="77777777" w:rsidR="004463C5" w:rsidRDefault="00A55C8A">
            <w:pPr>
              <w:pStyle w:val="TableParagraph"/>
              <w:ind w:left="102" w:right="4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проявляет беспокойство,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кашляет,</w:t>
            </w:r>
            <w:r>
              <w:rPr>
                <w:rFonts w:ascii="Times New Roman" w:hAnsi="Times New Roman"/>
                <w:sz w:val="24"/>
              </w:rPr>
              <w:t xml:space="preserve"> просит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трудом говорит,</w:t>
            </w:r>
            <w:r>
              <w:rPr>
                <w:rFonts w:ascii="Times New Roman" w:hAnsi="Times New Roman"/>
                <w:sz w:val="24"/>
              </w:rPr>
              <w:t xml:space="preserve"> лицо </w:t>
            </w:r>
            <w:r>
              <w:rPr>
                <w:rFonts w:ascii="Times New Roman" w:hAnsi="Times New Roman"/>
                <w:spacing w:val="-1"/>
                <w:sz w:val="24"/>
              </w:rPr>
              <w:t>багровеет</w:t>
            </w:r>
          </w:p>
          <w:p w14:paraId="6A2588A8" w14:textId="77777777" w:rsidR="004463C5" w:rsidRDefault="00A55C8A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жалуется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наличие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путях,</w:t>
            </w:r>
            <w:r>
              <w:rPr>
                <w:rFonts w:ascii="Times New Roman" w:hAnsi="Times New Roman"/>
                <w:sz w:val="24"/>
              </w:rPr>
              <w:t xml:space="preserve"> ощущение,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«поперхнулся»,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постучать </w:t>
            </w:r>
            <w:r>
              <w:rPr>
                <w:rFonts w:ascii="Times New Roman" w:hAnsi="Times New Roman"/>
                <w:sz w:val="24"/>
              </w:rPr>
              <w:t>по спине</w:t>
            </w:r>
          </w:p>
        </w:tc>
      </w:tr>
    </w:tbl>
    <w:p w14:paraId="2304243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0ED90B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758D03CE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5B4A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0C515" w14:textId="77777777" w:rsidR="004463C5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признаков </w:t>
            </w:r>
            <w:r>
              <w:rPr>
                <w:rFonts w:ascii="Times New Roman" w:hAnsi="Times New Roman"/>
                <w:sz w:val="24"/>
              </w:rPr>
              <w:t>дыхания 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которому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проводилась сердечно-легочная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5A2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продолжить сердечно-легочную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реанимацию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осторожностью</w:t>
            </w:r>
          </w:p>
          <w:p w14:paraId="211A1D79" w14:textId="77777777" w:rsidR="004463C5" w:rsidRDefault="00A55C8A">
            <w:pPr>
              <w:pStyle w:val="TableParagraph"/>
              <w:ind w:left="102" w:right="17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контролировать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позвонить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отменить 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1E97DD5" w14:textId="77777777" w:rsidR="004463C5" w:rsidRDefault="00A55C8A">
            <w:pPr>
              <w:pStyle w:val="TableParagraph"/>
              <w:ind w:left="102" w:right="9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продолжить 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прекратив выполнять вдохи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</w:tr>
      <w:tr w:rsidR="004463C5" w14:paraId="66C97041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7F53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727CF" w14:textId="77777777" w:rsidR="004463C5" w:rsidRDefault="00A55C8A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EE818" w14:textId="77777777" w:rsidR="004463C5" w:rsidRDefault="00A55C8A">
            <w:pPr>
              <w:pStyle w:val="TableParagraph"/>
              <w:ind w:left="102" w:right="59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на </w:t>
            </w:r>
            <w:r>
              <w:rPr>
                <w:rFonts w:ascii="Times New Roman" w:hAnsi="Times New Roman"/>
                <w:spacing w:val="-1"/>
                <w:sz w:val="24"/>
              </w:rPr>
              <w:t>правую половину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верхнюю </w:t>
            </w:r>
            <w:r>
              <w:rPr>
                <w:rFonts w:ascii="Times New Roman" w:hAnsi="Times New Roman"/>
                <w:sz w:val="24"/>
              </w:rPr>
              <w:t>половину грудины</w:t>
            </w:r>
          </w:p>
          <w:p w14:paraId="0E4ACDE5" w14:textId="77777777" w:rsidR="004463C5" w:rsidRDefault="00A55C8A">
            <w:pPr>
              <w:pStyle w:val="TableParagraph"/>
              <w:ind w:left="102" w:right="60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левую половину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на </w:t>
            </w:r>
            <w:r>
              <w:rPr>
                <w:rFonts w:ascii="Times New Roman" w:hAnsi="Times New Roman"/>
                <w:spacing w:val="-1"/>
                <w:sz w:val="24"/>
              </w:rPr>
              <w:t>центр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69EFE24B" w14:textId="77777777">
        <w:trPr>
          <w:trHeight w:hRule="exact" w:val="1391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451F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86CB5" w14:textId="77777777" w:rsidR="004463C5" w:rsidRDefault="00A55C8A">
            <w:pPr>
              <w:pStyle w:val="TableParagraph"/>
              <w:ind w:left="102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z w:val="24"/>
              </w:rPr>
              <w:t xml:space="preserve"> начала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F33A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а) если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момента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потери</w:t>
            </w:r>
            <w:r>
              <w:rPr>
                <w:rFonts w:ascii="Times New Roman" w:hAnsi="Times New Roman"/>
                <w:sz w:val="24"/>
              </w:rPr>
              <w:t xml:space="preserve"> сознания прошло не более 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минут</w:t>
            </w:r>
          </w:p>
          <w:p w14:paraId="0CCD1D42" w14:textId="77777777" w:rsidR="004463C5" w:rsidRDefault="00A55C8A">
            <w:pPr>
              <w:pStyle w:val="TableParagraph"/>
              <w:ind w:left="102" w:right="18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при </w:t>
            </w:r>
            <w:r>
              <w:rPr>
                <w:rFonts w:ascii="Times New Roman" w:hAnsi="Times New Roman"/>
                <w:spacing w:val="-1"/>
                <w:sz w:val="24"/>
              </w:rPr>
              <w:t>возникновении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острой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сердечно-сосудистой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недостаточности</w:t>
            </w:r>
          </w:p>
          <w:p w14:paraId="33E81810" w14:textId="77777777" w:rsidR="004463C5" w:rsidRDefault="00A55C8A">
            <w:pPr>
              <w:pStyle w:val="TableParagraph"/>
              <w:ind w:left="102" w:right="1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признаков </w:t>
            </w:r>
            <w:r>
              <w:rPr>
                <w:rFonts w:ascii="Times New Roman" w:hAnsi="Times New Roman"/>
                <w:sz w:val="24"/>
              </w:rPr>
              <w:t xml:space="preserve">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зрачков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</w:tc>
      </w:tr>
      <w:tr w:rsidR="004463C5" w14:paraId="2369656D" w14:textId="77777777">
        <w:trPr>
          <w:trHeight w:hRule="exact" w:val="166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9583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96727" w14:textId="77777777" w:rsidR="004463C5" w:rsidRDefault="00A55C8A">
            <w:pPr>
              <w:pStyle w:val="TableParagraph"/>
              <w:ind w:left="102" w:right="5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сердечно-лёгочной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740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появление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пятен</w:t>
            </w:r>
          </w:p>
          <w:p w14:paraId="3931EAF3" w14:textId="77777777" w:rsidR="004463C5" w:rsidRDefault="00A55C8A">
            <w:pPr>
              <w:pStyle w:val="TableParagraph"/>
              <w:ind w:left="102" w:right="3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сотрудника</w:t>
            </w:r>
            <w:r>
              <w:rPr>
                <w:rFonts w:ascii="Times New Roman" w:hAnsi="Times New Roman"/>
                <w:sz w:val="24"/>
              </w:rPr>
              <w:t xml:space="preserve"> полиции о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исчезновение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зрачков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  <w:p w14:paraId="4B0F4225" w14:textId="77777777" w:rsidR="004463C5" w:rsidRDefault="00A55C8A">
            <w:pPr>
              <w:pStyle w:val="TableParagraph"/>
              <w:ind w:left="102" w:righ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передачаи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или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возникновения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усталости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позволяющей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продолжать реанимацию</w:t>
            </w:r>
          </w:p>
        </w:tc>
      </w:tr>
      <w:tr w:rsidR="004463C5" w14:paraId="417E0C21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4D43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E6F71" w14:textId="77777777" w:rsidR="004463C5" w:rsidRDefault="00A55C8A">
            <w:pPr>
              <w:pStyle w:val="TableParagraph"/>
              <w:ind w:left="102" w:right="209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полном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 взрослого: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608A2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z w:val="24"/>
              </w:rPr>
              <w:t xml:space="preserve"> 5 ударов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ладони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B360CBC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ind w:right="5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 сбоку</w:t>
            </w:r>
            <w:r>
              <w:rPr>
                <w:rFonts w:ascii="Times New Roman" w:hAnsi="Times New Roman"/>
                <w:sz w:val="24"/>
              </w:rPr>
              <w:t xml:space="preserve"> и немного сзади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одной </w:t>
            </w:r>
            <w:r>
              <w:rPr>
                <w:rFonts w:ascii="Times New Roman" w:hAnsi="Times New Roman"/>
                <w:spacing w:val="-1"/>
                <w:sz w:val="24"/>
              </w:rPr>
              <w:t>рукой,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другой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наклонить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вперёд.</w:t>
            </w:r>
          </w:p>
          <w:p w14:paraId="439378FD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ind w:right="92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Когда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вследствие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надавливания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инородное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удалено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контролировать состояние</w:t>
            </w:r>
            <w:r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пострадавшего,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необходимости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вызвать скорую медицинскую помощь.</w:t>
            </w:r>
          </w:p>
          <w:p w14:paraId="0B9562F2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Проверять </w:t>
            </w:r>
            <w:r>
              <w:rPr>
                <w:rFonts w:ascii="Times New Roman" w:hAnsi="Times New Roman"/>
                <w:sz w:val="24"/>
              </w:rPr>
              <w:t xml:space="preserve">после </w:t>
            </w:r>
            <w:r>
              <w:rPr>
                <w:rFonts w:ascii="Times New Roman" w:hAnsi="Times New Roman"/>
                <w:spacing w:val="-1"/>
                <w:sz w:val="24"/>
              </w:rPr>
              <w:t>каждого</w:t>
            </w:r>
            <w:r>
              <w:rPr>
                <w:rFonts w:ascii="Times New Roman" w:hAnsi="Times New Roman"/>
                <w:sz w:val="24"/>
              </w:rPr>
              <w:t xml:space="preserve"> удара,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удалось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устранить </w:t>
            </w:r>
            <w:r>
              <w:rPr>
                <w:rFonts w:ascii="Times New Roman" w:hAnsi="Times New Roman"/>
                <w:sz w:val="24"/>
              </w:rPr>
              <w:t xml:space="preserve">нарушение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проходимости.</w:t>
            </w:r>
          </w:p>
          <w:p w14:paraId="7D019A01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ind w:right="1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после 5 ударов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инородное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удалено,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надавливаниям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верхнюю </w:t>
            </w:r>
            <w:r>
              <w:rPr>
                <w:rFonts w:ascii="Times New Roman" w:hAnsi="Times New Roman"/>
                <w:sz w:val="24"/>
              </w:rPr>
              <w:t>часть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направлении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внутрь </w:t>
            </w:r>
            <w:r>
              <w:rPr>
                <w:rFonts w:ascii="Times New Roman" w:hAnsi="Times New Roman"/>
                <w:sz w:val="24"/>
              </w:rPr>
              <w:t xml:space="preserve">и кверху.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повторить </w:t>
            </w:r>
            <w:r>
              <w:rPr>
                <w:rFonts w:ascii="Times New Roman" w:hAnsi="Times New Roman"/>
                <w:sz w:val="24"/>
              </w:rPr>
              <w:t>до 5 раз.</w:t>
            </w:r>
          </w:p>
        </w:tc>
      </w:tr>
      <w:tr w:rsidR="004463C5" w14:paraId="057CE338" w14:textId="77777777">
        <w:trPr>
          <w:trHeight w:hRule="exact" w:val="221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419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219BF" w14:textId="77777777" w:rsidR="004463C5" w:rsidRDefault="00A55C8A">
            <w:pPr>
              <w:pStyle w:val="TableParagraph"/>
              <w:ind w:left="102" w:righ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необходимо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наличия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266A9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343"/>
              </w:tabs>
              <w:spacing w:line="275" w:lineRule="exac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Убедиться,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сознания.</w:t>
            </w:r>
          </w:p>
          <w:p w14:paraId="7DC95D06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поднять </w:t>
            </w:r>
            <w:r>
              <w:rPr>
                <w:rFonts w:ascii="Times New Roman" w:hAnsi="Times New Roman"/>
                <w:sz w:val="24"/>
              </w:rPr>
              <w:t>подбородок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3102AFAF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343"/>
              </w:tabs>
              <w:ind w:right="25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Наклониться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щекой</w:t>
            </w:r>
            <w:r>
              <w:rPr>
                <w:rFonts w:ascii="Times New Roman" w:hAnsi="Times New Roman"/>
                <w:sz w:val="24"/>
              </w:rPr>
              <w:t xml:space="preserve"> и ухом </w:t>
            </w:r>
            <w:r>
              <w:rPr>
                <w:rFonts w:ascii="Times New Roman" w:hAnsi="Times New Roman"/>
                <w:spacing w:val="-1"/>
                <w:sz w:val="24"/>
              </w:rPr>
              <w:t>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</w:t>
            </w:r>
            <w:r>
              <w:rPr>
                <w:rFonts w:ascii="Times New Roman" w:hAnsi="Times New Roman"/>
                <w:sz w:val="24"/>
              </w:rPr>
              <w:t xml:space="preserve"> и носу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течение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сек.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услышать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почувствовать выдыхаемый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увидеть движения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F1A93D5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1052"/>
              </w:tabs>
              <w:ind w:right="1148" w:firstLine="70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положить</w:t>
            </w:r>
            <w:r>
              <w:rPr>
                <w:rFonts w:ascii="Times New Roman" w:hAnsi="Times New Roman"/>
                <w:sz w:val="24"/>
              </w:rPr>
              <w:t xml:space="preserve"> на лоб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другой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взять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подбородок.</w:t>
            </w:r>
          </w:p>
          <w:p w14:paraId="49A62241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343"/>
              </w:tabs>
              <w:spacing w:line="275" w:lineRule="exact"/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отсутствия</w:t>
            </w:r>
            <w:r>
              <w:rPr>
                <w:rFonts w:ascii="Times New Roman" w:hAnsi="Times New Roman"/>
                <w:sz w:val="24"/>
              </w:rPr>
              <w:t xml:space="preserve"> дыхания и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жизни.</w:t>
            </w:r>
          </w:p>
        </w:tc>
      </w:tr>
    </w:tbl>
    <w:p w14:paraId="2325996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47A2DB9" w14:textId="6D190499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116B54B" wp14:editId="5D42F760">
                <wp:simplePos x="0" y="0"/>
                <wp:positionH relativeFrom="page">
                  <wp:posOffset>977900</wp:posOffset>
                </wp:positionH>
                <wp:positionV relativeFrom="page">
                  <wp:posOffset>5461635</wp:posOffset>
                </wp:positionV>
                <wp:extent cx="1448435" cy="734695"/>
                <wp:effectExtent l="0" t="3810" r="2540" b="4445"/>
                <wp:wrapNone/>
                <wp:docPr id="21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3"/>
                            </w:tblGrid>
                            <w:tr w:rsidR="004463C5" w14:paraId="4C3B56A2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14842E7" w14:textId="77777777" w:rsidR="004463C5" w:rsidRDefault="00A55C8A">
                                  <w:pPr>
                                    <w:pStyle w:val="TableParagraph"/>
                                    <w:spacing w:line="274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Артериальное</w:t>
                                  </w:r>
                                </w:p>
                              </w:tc>
                            </w:tr>
                            <w:tr w:rsidR="004463C5" w14:paraId="4DA9673D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B775FF8" w14:textId="77777777" w:rsidR="004463C5" w:rsidRDefault="00A55C8A">
                                  <w:pPr>
                                    <w:pStyle w:val="TableParagraph"/>
                                    <w:spacing w:line="275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Венозное</w:t>
                                  </w:r>
                                </w:p>
                              </w:tc>
                            </w:tr>
                            <w:tr w:rsidR="004463C5" w14:paraId="1985F9C7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EA6733" w14:textId="77777777" w:rsidR="004463C5" w:rsidRDefault="00A55C8A">
                                  <w:pPr>
                                    <w:pStyle w:val="TableParagraph"/>
                                    <w:spacing w:line="274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Капиллярное</w:t>
                                  </w:r>
                                </w:p>
                              </w:tc>
                            </w:tr>
                            <w:tr w:rsidR="004463C5" w14:paraId="06A7837B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CC10A6" w14:textId="77777777" w:rsidR="004463C5" w:rsidRDefault="00A55C8A">
                                  <w:pPr>
                                    <w:pStyle w:val="TableParagraph"/>
                                    <w:spacing w:line="275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Внутреннее</w:t>
                                  </w:r>
                                </w:p>
                              </w:tc>
                            </w:tr>
                          </w:tbl>
                          <w:p w14:paraId="636BAA9F" w14:textId="77777777" w:rsidR="004463C5" w:rsidRDefault="004463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6B54B" id="Text Box 108" o:spid="_x0000_s1027" type="#_x0000_t202" style="position:absolute;margin-left:77pt;margin-top:430.05pt;width:114.05pt;height:57.8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yvsgIAALQ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3"/>
                      </w:tblGrid>
                      <w:tr w:rsidR="004463C5" w14:paraId="4C3B56A2" w14:textId="77777777">
                        <w:trPr>
                          <w:trHeight w:hRule="exact" w:val="286"/>
                        </w:trPr>
                        <w:tc>
                          <w:tcPr>
                            <w:tcW w:w="22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14842E7" w14:textId="77777777" w:rsidR="004463C5" w:rsidRDefault="00A55C8A">
                            <w:pPr>
                              <w:pStyle w:val="TableParagraph"/>
                              <w:spacing w:line="274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Артериальное</w:t>
                            </w:r>
                          </w:p>
                        </w:tc>
                      </w:tr>
                      <w:tr w:rsidR="004463C5" w14:paraId="4DA9673D" w14:textId="77777777">
                        <w:trPr>
                          <w:trHeight w:hRule="exact" w:val="287"/>
                        </w:trPr>
                        <w:tc>
                          <w:tcPr>
                            <w:tcW w:w="22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B775FF8" w14:textId="77777777" w:rsidR="004463C5" w:rsidRDefault="00A55C8A">
                            <w:pPr>
                              <w:pStyle w:val="TableParagraph"/>
                              <w:spacing w:line="275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Венозное</w:t>
                            </w:r>
                          </w:p>
                        </w:tc>
                      </w:tr>
                      <w:tr w:rsidR="004463C5" w14:paraId="1985F9C7" w14:textId="77777777">
                        <w:trPr>
                          <w:trHeight w:hRule="exact" w:val="286"/>
                        </w:trPr>
                        <w:tc>
                          <w:tcPr>
                            <w:tcW w:w="22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EA6733" w14:textId="77777777" w:rsidR="004463C5" w:rsidRDefault="00A55C8A">
                            <w:pPr>
                              <w:pStyle w:val="TableParagraph"/>
                              <w:spacing w:line="274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Капиллярное</w:t>
                            </w:r>
                          </w:p>
                        </w:tc>
                      </w:tr>
                      <w:tr w:rsidR="004463C5" w14:paraId="06A7837B" w14:textId="77777777">
                        <w:trPr>
                          <w:trHeight w:hRule="exact" w:val="287"/>
                        </w:trPr>
                        <w:tc>
                          <w:tcPr>
                            <w:tcW w:w="22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CC10A6" w14:textId="77777777" w:rsidR="004463C5" w:rsidRDefault="00A55C8A">
                            <w:pPr>
                              <w:pStyle w:val="TableParagraph"/>
                              <w:spacing w:line="275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4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Внутреннее</w:t>
                            </w:r>
                          </w:p>
                        </w:tc>
                      </w:tr>
                    </w:tbl>
                    <w:p w14:paraId="636BAA9F" w14:textId="77777777" w:rsidR="004463C5" w:rsidRDefault="004463C5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16"/>
        <w:gridCol w:w="2971"/>
        <w:gridCol w:w="6976"/>
      </w:tblGrid>
      <w:tr w:rsidR="004463C5" w14:paraId="1D9F1303" w14:textId="77777777">
        <w:trPr>
          <w:trHeight w:hRule="exact" w:val="34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90C58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B4271" w14:textId="77777777" w:rsidR="004463C5" w:rsidRDefault="004463C5"/>
        </w:tc>
        <w:tc>
          <w:tcPr>
            <w:tcW w:w="100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0C4EB" w14:textId="77777777" w:rsidR="004463C5" w:rsidRDefault="004463C5"/>
        </w:tc>
      </w:tr>
      <w:tr w:rsidR="004463C5" w14:paraId="10A5B1C0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910E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B9F87" w14:textId="77777777" w:rsidR="004463C5" w:rsidRDefault="00A55C8A">
            <w:pPr>
              <w:pStyle w:val="TableParagraph"/>
              <w:ind w:left="102" w:right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взрослому:</w:t>
            </w:r>
          </w:p>
        </w:tc>
        <w:tc>
          <w:tcPr>
            <w:tcW w:w="100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3DDE0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ind w:right="8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«замок»</w:t>
            </w:r>
            <w:r>
              <w:rPr>
                <w:rFonts w:ascii="Times New Roman" w:hAnsi="Times New Roman"/>
                <w:sz w:val="24"/>
              </w:rPr>
              <w:t xml:space="preserve"> на глубину </w:t>
            </w:r>
            <w:r>
              <w:rPr>
                <w:rFonts w:ascii="Times New Roman" w:hAnsi="Times New Roman"/>
                <w:spacing w:val="-1"/>
                <w:sz w:val="24"/>
              </w:rPr>
              <w:t>5-6</w:t>
            </w:r>
            <w:r>
              <w:rPr>
                <w:rFonts w:ascii="Times New Roman" w:hAnsi="Times New Roman"/>
                <w:sz w:val="24"/>
              </w:rPr>
              <w:t xml:space="preserve"> см. и с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частотой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чередуется</w:t>
            </w:r>
            <w:r>
              <w:rPr>
                <w:rFonts w:ascii="Times New Roman" w:hAnsi="Times New Roman"/>
                <w:sz w:val="24"/>
              </w:rPr>
              <w:t xml:space="preserve"> с 2-мя </w:t>
            </w:r>
            <w:r>
              <w:rPr>
                <w:rFonts w:ascii="Times New Roman" w:hAnsi="Times New Roman"/>
                <w:spacing w:val="-1"/>
                <w:sz w:val="24"/>
              </w:rPr>
              <w:t>вдохами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5D03C06D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73F9FE92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факторов,</w:t>
            </w:r>
            <w:r>
              <w:rPr>
                <w:rFonts w:ascii="Times New Roman" w:hAnsi="Times New Roman"/>
                <w:sz w:val="24"/>
              </w:rPr>
              <w:t xml:space="preserve"> их </w:t>
            </w:r>
            <w:r>
              <w:rPr>
                <w:rFonts w:ascii="Times New Roman" w:hAnsi="Times New Roman"/>
                <w:spacing w:val="-1"/>
                <w:sz w:val="24"/>
              </w:rPr>
              <w:t>устранение</w:t>
            </w:r>
          </w:p>
          <w:p w14:paraId="58A8133C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  <w:p w14:paraId="42F6C9BA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131D68A1" w14:textId="77777777">
        <w:trPr>
          <w:trHeight w:hRule="exact" w:val="22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0C9A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5AACC" w14:textId="77777777" w:rsidR="004463C5" w:rsidRDefault="00A55C8A">
            <w:pPr>
              <w:pStyle w:val="TableParagraph"/>
              <w:ind w:left="102" w:right="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который </w:t>
            </w:r>
            <w:r>
              <w:rPr>
                <w:rFonts w:ascii="Times New Roman" w:hAnsi="Times New Roman"/>
                <w:sz w:val="24"/>
              </w:rPr>
              <w:t xml:space="preserve">пострадал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током:</w:t>
            </w:r>
          </w:p>
        </w:tc>
        <w:tc>
          <w:tcPr>
            <w:tcW w:w="100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60962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right="8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«замок»</w:t>
            </w:r>
            <w:r>
              <w:rPr>
                <w:rFonts w:ascii="Times New Roman" w:hAnsi="Times New Roman"/>
                <w:sz w:val="24"/>
              </w:rPr>
              <w:t xml:space="preserve"> на глубину </w:t>
            </w:r>
            <w:r>
              <w:rPr>
                <w:rFonts w:ascii="Times New Roman" w:hAnsi="Times New Roman"/>
                <w:spacing w:val="-1"/>
                <w:sz w:val="24"/>
              </w:rPr>
              <w:t>5-6</w:t>
            </w:r>
            <w:r>
              <w:rPr>
                <w:rFonts w:ascii="Times New Roman" w:hAnsi="Times New Roman"/>
                <w:sz w:val="24"/>
              </w:rPr>
              <w:t xml:space="preserve"> см. и с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частотой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чередуется</w:t>
            </w:r>
            <w:r>
              <w:rPr>
                <w:rFonts w:ascii="Times New Roman" w:hAnsi="Times New Roman"/>
                <w:sz w:val="24"/>
              </w:rPr>
              <w:t xml:space="preserve"> с 2-мя </w:t>
            </w:r>
            <w:r>
              <w:rPr>
                <w:rFonts w:ascii="Times New Roman" w:hAnsi="Times New Roman"/>
                <w:spacing w:val="-1"/>
                <w:sz w:val="24"/>
              </w:rPr>
              <w:t>вдохами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0B2D40F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477E2D06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right="5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Устранение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источника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напряжения</w:t>
            </w:r>
          </w:p>
          <w:p w14:paraId="4E921665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  <w:p w14:paraId="55720B03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564221AC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3A99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E4CDE" w14:textId="77777777" w:rsidR="004463C5" w:rsidRDefault="00A55C8A">
            <w:pPr>
              <w:pStyle w:val="TableParagraph"/>
              <w:ind w:left="102" w:righ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который </w:t>
            </w:r>
            <w:r>
              <w:rPr>
                <w:rFonts w:ascii="Times New Roman" w:hAnsi="Times New Roman"/>
                <w:sz w:val="24"/>
              </w:rPr>
              <w:t xml:space="preserve">пострадал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утопления:</w:t>
            </w:r>
          </w:p>
        </w:tc>
        <w:tc>
          <w:tcPr>
            <w:tcW w:w="100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7A4E8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342E4454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ind w:right="8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«замок»</w:t>
            </w:r>
            <w:r>
              <w:rPr>
                <w:rFonts w:ascii="Times New Roman" w:hAnsi="Times New Roman"/>
                <w:sz w:val="24"/>
              </w:rPr>
              <w:t xml:space="preserve"> на глубину </w:t>
            </w:r>
            <w:r>
              <w:rPr>
                <w:rFonts w:ascii="Times New Roman" w:hAnsi="Times New Roman"/>
                <w:spacing w:val="-1"/>
                <w:sz w:val="24"/>
              </w:rPr>
              <w:t>5-6</w:t>
            </w:r>
            <w:r>
              <w:rPr>
                <w:rFonts w:ascii="Times New Roman" w:hAnsi="Times New Roman"/>
                <w:sz w:val="24"/>
              </w:rPr>
              <w:t xml:space="preserve"> см. и с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частотой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чередуется</w:t>
            </w:r>
            <w:r>
              <w:rPr>
                <w:rFonts w:ascii="Times New Roman" w:hAnsi="Times New Roman"/>
                <w:sz w:val="24"/>
              </w:rPr>
              <w:t xml:space="preserve"> с 2-мя </w:t>
            </w:r>
            <w:r>
              <w:rPr>
                <w:rFonts w:ascii="Times New Roman" w:hAnsi="Times New Roman"/>
                <w:spacing w:val="-1"/>
                <w:sz w:val="24"/>
              </w:rPr>
              <w:t>вдохами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E002181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16124DA6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</w:p>
          <w:p w14:paraId="57398F7A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</w:tc>
      </w:tr>
      <w:tr w:rsidR="004463C5" w14:paraId="6E9D5EED" w14:textId="77777777">
        <w:trPr>
          <w:trHeight w:hRule="exact" w:val="1123"/>
        </w:trPr>
        <w:tc>
          <w:tcPr>
            <w:tcW w:w="7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12A1F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41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DC82CE" w14:textId="77777777" w:rsidR="004463C5" w:rsidRDefault="00A55C8A">
            <w:pPr>
              <w:pStyle w:val="TableParagraph"/>
              <w:ind w:left="102" w:righ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(цвета;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интенсивность;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признаки)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вида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типу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кровеносных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сосудов.</w:t>
            </w:r>
          </w:p>
        </w:tc>
        <w:tc>
          <w:tcPr>
            <w:tcW w:w="1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992FF44" w14:textId="77777777" w:rsidR="004463C5" w:rsidRDefault="004463C5"/>
        </w:tc>
        <w:tc>
          <w:tcPr>
            <w:tcW w:w="297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792CC" w14:textId="77777777" w:rsidR="004463C5" w:rsidRDefault="00A55C8A">
            <w:pPr>
              <w:pStyle w:val="TableParagraph"/>
              <w:spacing w:before="4"/>
              <w:ind w:left="100" w:right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Слабое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истечение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неглубокие (ссадины;</w:t>
            </w:r>
          </w:p>
          <w:p w14:paraId="45A74D56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царапины;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порезы)</w:t>
            </w:r>
          </w:p>
        </w:tc>
        <w:tc>
          <w:tcPr>
            <w:tcW w:w="69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4EC30B" w14:textId="77777777" w:rsidR="004463C5" w:rsidRDefault="004463C5"/>
        </w:tc>
      </w:tr>
      <w:tr w:rsidR="004463C5" w14:paraId="6EEF2290" w14:textId="77777777">
        <w:trPr>
          <w:trHeight w:hRule="exact" w:val="1115"/>
        </w:trPr>
        <w:tc>
          <w:tcPr>
            <w:tcW w:w="7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4F9373" w14:textId="77777777" w:rsidR="004463C5" w:rsidRDefault="004463C5"/>
        </w:tc>
        <w:tc>
          <w:tcPr>
            <w:tcW w:w="41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D8653D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B0B36B" w14:textId="77777777" w:rsidR="004463C5" w:rsidRDefault="004463C5"/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FFD0B" w14:textId="77777777" w:rsidR="004463C5" w:rsidRDefault="00A55C8A">
            <w:pPr>
              <w:pStyle w:val="TableParagraph"/>
              <w:ind w:left="100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Слабость; </w:t>
            </w:r>
            <w:r>
              <w:rPr>
                <w:rFonts w:ascii="Times New Roman" w:hAnsi="Times New Roman"/>
                <w:sz w:val="24"/>
              </w:rPr>
              <w:t xml:space="preserve">бледная </w:t>
            </w:r>
            <w:r>
              <w:rPr>
                <w:rFonts w:ascii="Times New Roman" w:hAnsi="Times New Roman"/>
                <w:spacing w:val="-1"/>
                <w:sz w:val="24"/>
              </w:rPr>
              <w:t>кожа;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холодный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частый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</w:tc>
        <w:tc>
          <w:tcPr>
            <w:tcW w:w="6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DFB5B6C" w14:textId="77777777" w:rsidR="004463C5" w:rsidRDefault="004463C5"/>
        </w:tc>
      </w:tr>
      <w:tr w:rsidR="004463C5" w14:paraId="47359677" w14:textId="77777777">
        <w:trPr>
          <w:trHeight w:hRule="exact" w:val="1114"/>
        </w:trPr>
        <w:tc>
          <w:tcPr>
            <w:tcW w:w="7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70DD077" w14:textId="77777777" w:rsidR="004463C5" w:rsidRDefault="004463C5"/>
        </w:tc>
        <w:tc>
          <w:tcPr>
            <w:tcW w:w="41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0363A3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122819" w14:textId="77777777" w:rsidR="004463C5" w:rsidRDefault="004463C5"/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936A7" w14:textId="77777777" w:rsidR="004463C5" w:rsidRDefault="00A55C8A">
            <w:pPr>
              <w:pStyle w:val="TableParagraph"/>
              <w:ind w:left="100" w:righ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Кровь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тёмно –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вишнёвого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цвета,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вытекает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медленной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струёй</w:t>
            </w:r>
          </w:p>
        </w:tc>
        <w:tc>
          <w:tcPr>
            <w:tcW w:w="6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D269E6" w14:textId="77777777" w:rsidR="004463C5" w:rsidRDefault="004463C5"/>
        </w:tc>
      </w:tr>
      <w:tr w:rsidR="004463C5" w14:paraId="2466CD88" w14:textId="77777777">
        <w:trPr>
          <w:trHeight w:hRule="exact" w:val="572"/>
        </w:trPr>
        <w:tc>
          <w:tcPr>
            <w:tcW w:w="7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A1B16" w14:textId="77777777" w:rsidR="004463C5" w:rsidRDefault="004463C5"/>
        </w:tc>
        <w:tc>
          <w:tcPr>
            <w:tcW w:w="41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DFC3F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2F466" w14:textId="77777777" w:rsidR="004463C5" w:rsidRDefault="004463C5"/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4F6BC07" w14:textId="77777777" w:rsidR="004463C5" w:rsidRDefault="00A55C8A">
            <w:pPr>
              <w:pStyle w:val="TableParagraph"/>
              <w:ind w:left="100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Ярко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алая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кровь;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вытекает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сильной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струёй</w:t>
            </w:r>
          </w:p>
        </w:tc>
        <w:tc>
          <w:tcPr>
            <w:tcW w:w="6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8439E" w14:textId="77777777" w:rsidR="004463C5" w:rsidRDefault="004463C5"/>
        </w:tc>
      </w:tr>
    </w:tbl>
    <w:p w14:paraId="16E798AD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DD8D626" w14:textId="77777777" w:rsidR="004463C5" w:rsidRDefault="004463C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129C5D94" w14:textId="77777777" w:rsidR="004463C5" w:rsidRDefault="004463C5">
      <w:pPr>
        <w:rPr>
          <w:rFonts w:ascii="Times New Roman" w:eastAsia="Times New Roman" w:hAnsi="Times New Roman" w:cs="Times New Roman"/>
          <w:sz w:val="17"/>
          <w:szCs w:val="17"/>
        </w:rPr>
        <w:sectPr w:rsidR="004463C5">
          <w:pgSz w:w="16840" w:h="11910" w:orient="landscape"/>
          <w:pgMar w:top="500" w:right="2420" w:bottom="280" w:left="2420" w:header="275" w:footer="0" w:gutter="0"/>
          <w:cols w:space="720"/>
        </w:sectPr>
      </w:pPr>
    </w:p>
    <w:p w14:paraId="13BEAE37" w14:textId="77777777" w:rsidR="004463C5" w:rsidRDefault="004463C5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152E3758" w14:textId="77777777" w:rsidR="004463C5" w:rsidRDefault="00A55C8A">
      <w:pPr>
        <w:pStyle w:val="1"/>
        <w:ind w:left="220"/>
        <w:rPr>
          <w:b w:val="0"/>
          <w:bCs w:val="0"/>
          <w:i w:val="0"/>
        </w:rPr>
      </w:pPr>
      <w:r>
        <w:rPr>
          <w:spacing w:val="-1"/>
        </w:rPr>
        <w:t>Оказание</w:t>
      </w:r>
      <w:r>
        <w:rPr>
          <w:spacing w:val="11"/>
        </w:rPr>
        <w:t xml:space="preserve"> </w:t>
      </w:r>
      <w:r>
        <w:rPr>
          <w:spacing w:val="-1"/>
        </w:rPr>
        <w:t>первой</w:t>
      </w:r>
      <w:r>
        <w:rPr>
          <w:spacing w:val="10"/>
        </w:rPr>
        <w:t xml:space="preserve"> </w:t>
      </w:r>
      <w:r>
        <w:rPr>
          <w:spacing w:val="-1"/>
        </w:rPr>
        <w:t>помощи</w:t>
      </w:r>
      <w:r>
        <w:rPr>
          <w:spacing w:val="11"/>
        </w:rPr>
        <w:t xml:space="preserve"> </w:t>
      </w:r>
      <w:r>
        <w:rPr>
          <w:spacing w:val="-1"/>
        </w:rPr>
        <w:t>при</w:t>
      </w:r>
      <w:r>
        <w:rPr>
          <w:spacing w:val="11"/>
        </w:rPr>
        <w:t xml:space="preserve"> </w:t>
      </w:r>
      <w:r>
        <w:rPr>
          <w:spacing w:val="-1"/>
        </w:rPr>
        <w:t>нару</w:t>
      </w:r>
      <w:r>
        <w:rPr>
          <w:spacing w:val="-2"/>
        </w:rPr>
        <w:t>ж</w:t>
      </w:r>
      <w:r>
        <w:rPr>
          <w:spacing w:val="-1"/>
        </w:rPr>
        <w:t>ных</w:t>
      </w:r>
      <w:r>
        <w:rPr>
          <w:spacing w:val="13"/>
        </w:rPr>
        <w:t xml:space="preserve"> </w:t>
      </w:r>
      <w:r>
        <w:rPr>
          <w:spacing w:val="-1"/>
        </w:rPr>
        <w:t>крово</w:t>
      </w:r>
      <w:r>
        <w:rPr>
          <w:spacing w:val="-2"/>
        </w:rPr>
        <w:t>те</w:t>
      </w:r>
      <w:r>
        <w:rPr>
          <w:spacing w:val="-1"/>
        </w:rPr>
        <w:t>чениях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тра</w:t>
      </w:r>
      <w:r>
        <w:rPr>
          <w:spacing w:val="-1"/>
        </w:rPr>
        <w:t>вмах</w:t>
      </w:r>
    </w:p>
    <w:p w14:paraId="290DE9C3" w14:textId="77777777" w:rsidR="004463C5" w:rsidRDefault="004463C5">
      <w:pPr>
        <w:spacing w:before="10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625"/>
        <w:gridCol w:w="4195"/>
        <w:gridCol w:w="10063"/>
      </w:tblGrid>
      <w:tr w:rsidR="004463C5" w14:paraId="40F79A25" w14:textId="77777777">
        <w:trPr>
          <w:trHeight w:hRule="exact" w:val="1145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D9990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14:paraId="0B88D3E0" w14:textId="77777777" w:rsidR="004463C5" w:rsidRDefault="00A55C8A">
            <w:pPr>
              <w:pStyle w:val="TableParagraph"/>
              <w:ind w:left="102"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5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4F27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5945D07C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C136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7561B8B3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Вариан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ы</w:t>
            </w:r>
            <w:r>
              <w:rPr>
                <w:rFonts w:ascii="Times New Roman" w:hAnsi="Times New Roman"/>
                <w:b/>
                <w:i/>
                <w:spacing w:val="-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ве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ов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</w:tr>
    </w:tbl>
    <w:p w14:paraId="75E165AA" w14:textId="77777777" w:rsidR="004463C5" w:rsidRDefault="004463C5">
      <w:pPr>
        <w:spacing w:before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CC8CFA9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61DF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9A78F" w14:textId="77777777" w:rsidR="004463C5" w:rsidRDefault="00A55C8A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сознании</w:t>
            </w:r>
            <w:r>
              <w:rPr>
                <w:rFonts w:ascii="Times New Roman" w:hAnsi="Times New Roman"/>
                <w:sz w:val="24"/>
              </w:rPr>
              <w:t xml:space="preserve"> с раной 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сопровождающейся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обильным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прежде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E16AD" w14:textId="77777777" w:rsidR="004463C5" w:rsidRDefault="00A55C8A">
            <w:pPr>
              <w:pStyle w:val="a4"/>
              <w:numPr>
                <w:ilvl w:val="0"/>
                <w:numId w:val="3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 xml:space="preserve">на рану </w:t>
            </w:r>
            <w:r>
              <w:rPr>
                <w:rFonts w:ascii="Times New Roman" w:hAnsi="Times New Roman"/>
                <w:spacing w:val="-1"/>
                <w:sz w:val="24"/>
              </w:rPr>
              <w:t>салфетку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 повязкой</w:t>
            </w:r>
          </w:p>
          <w:p w14:paraId="2998E342" w14:textId="77777777" w:rsidR="004463C5" w:rsidRDefault="00A55C8A">
            <w:pPr>
              <w:pStyle w:val="a4"/>
              <w:numPr>
                <w:ilvl w:val="0"/>
                <w:numId w:val="3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95330EB" w14:textId="77777777" w:rsidR="004463C5" w:rsidRDefault="00A55C8A">
            <w:pPr>
              <w:pStyle w:val="a4"/>
              <w:numPr>
                <w:ilvl w:val="0"/>
                <w:numId w:val="3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Приложить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голове</w:t>
            </w:r>
          </w:p>
          <w:p w14:paraId="37888E53" w14:textId="77777777" w:rsidR="004463C5" w:rsidRDefault="00A55C8A">
            <w:pPr>
              <w:pStyle w:val="a4"/>
              <w:numPr>
                <w:ilvl w:val="0"/>
                <w:numId w:val="3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2530AE02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3412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6C523" w14:textId="77777777" w:rsidR="004463C5" w:rsidRDefault="00A55C8A">
            <w:pPr>
              <w:pStyle w:val="TableParagraph"/>
              <w:ind w:left="102" w:right="6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сопровождающейся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выпадением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z w:val="24"/>
              </w:rPr>
              <w:t xml:space="preserve"> 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5BF5C" w14:textId="77777777" w:rsidR="004463C5" w:rsidRDefault="00A55C8A">
            <w:pPr>
              <w:pStyle w:val="a4"/>
              <w:numPr>
                <w:ilvl w:val="0"/>
                <w:numId w:val="36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влажной,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  <w:p w14:paraId="0C3AF8A1" w14:textId="77777777" w:rsidR="004463C5" w:rsidRDefault="00A55C8A">
            <w:pPr>
              <w:pStyle w:val="a4"/>
              <w:numPr>
                <w:ilvl w:val="0"/>
                <w:numId w:val="36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вправить выпавшие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органы</w:t>
            </w:r>
          </w:p>
          <w:p w14:paraId="4D60E18C" w14:textId="77777777" w:rsidR="004463C5" w:rsidRDefault="00A55C8A">
            <w:pPr>
              <w:pStyle w:val="a4"/>
              <w:numPr>
                <w:ilvl w:val="0"/>
                <w:numId w:val="36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обезболивающее</w:t>
            </w:r>
          </w:p>
          <w:p w14:paraId="18B9A662" w14:textId="77777777" w:rsidR="004463C5" w:rsidRDefault="00A55C8A">
            <w:pPr>
              <w:pStyle w:val="a4"/>
              <w:numPr>
                <w:ilvl w:val="0"/>
                <w:numId w:val="36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Приложить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выпавшим</w:t>
            </w:r>
            <w:r>
              <w:rPr>
                <w:rFonts w:ascii="Times New Roman" w:hAnsi="Times New Roman"/>
                <w:sz w:val="24"/>
              </w:rPr>
              <w:t xml:space="preserve"> органам</w:t>
            </w:r>
          </w:p>
        </w:tc>
      </w:tr>
      <w:tr w:rsidR="004463C5" w14:paraId="029E01FC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0433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0640F" w14:textId="77777777" w:rsidR="004463C5" w:rsidRDefault="00A55C8A">
            <w:pPr>
              <w:pStyle w:val="TableParagraph"/>
              <w:ind w:left="102" w:right="1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венозного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B78AD" w14:textId="77777777" w:rsidR="004463C5" w:rsidRDefault="00A55C8A">
            <w:pPr>
              <w:pStyle w:val="a4"/>
              <w:numPr>
                <w:ilvl w:val="0"/>
                <w:numId w:val="36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1116DE6" w14:textId="77777777" w:rsidR="004463C5" w:rsidRDefault="00A55C8A">
            <w:pPr>
              <w:pStyle w:val="a4"/>
              <w:numPr>
                <w:ilvl w:val="0"/>
                <w:numId w:val="36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64B1DD81" w14:textId="77777777" w:rsidR="004463C5" w:rsidRDefault="00A55C8A">
            <w:pPr>
              <w:pStyle w:val="a4"/>
              <w:numPr>
                <w:ilvl w:val="0"/>
                <w:numId w:val="36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168B8C9C" w14:textId="77777777" w:rsidR="004463C5" w:rsidRDefault="00A55C8A">
            <w:pPr>
              <w:pStyle w:val="a4"/>
              <w:numPr>
                <w:ilvl w:val="0"/>
                <w:numId w:val="36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Тугую </w:t>
            </w:r>
            <w:r>
              <w:rPr>
                <w:rFonts w:ascii="Times New Roman" w:hAnsi="Times New Roman"/>
                <w:sz w:val="24"/>
              </w:rPr>
              <w:t xml:space="preserve">тампонаду </w:t>
            </w:r>
            <w:r>
              <w:rPr>
                <w:rFonts w:ascii="Times New Roman" w:hAnsi="Times New Roman"/>
                <w:spacing w:val="-1"/>
                <w:sz w:val="24"/>
              </w:rPr>
              <w:t>раны</w:t>
            </w:r>
          </w:p>
        </w:tc>
      </w:tr>
      <w:tr w:rsidR="004463C5" w14:paraId="1F4F9FFE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ED4B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29AB0" w14:textId="77777777" w:rsidR="004463C5" w:rsidRDefault="00A55C8A">
            <w:pPr>
              <w:pStyle w:val="TableParagraph"/>
              <w:ind w:left="102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5439A" w14:textId="77777777" w:rsidR="004463C5" w:rsidRDefault="00A55C8A">
            <w:pPr>
              <w:pStyle w:val="a4"/>
              <w:numPr>
                <w:ilvl w:val="0"/>
                <w:numId w:val="367"/>
              </w:numPr>
              <w:tabs>
                <w:tab w:val="left" w:pos="343"/>
              </w:tabs>
              <w:ind w:right="1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сустава,</w:t>
            </w:r>
            <w:r>
              <w:rPr>
                <w:rFonts w:ascii="Times New Roman" w:hAnsi="Times New Roman"/>
                <w:sz w:val="24"/>
              </w:rPr>
              <w:t xml:space="preserve"> после 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 вручную</w:t>
            </w:r>
            <w:r>
              <w:rPr>
                <w:rFonts w:ascii="Times New Roman" w:hAnsi="Times New Roman"/>
                <w:sz w:val="24"/>
              </w:rPr>
              <w:t xml:space="preserve"> или другим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(бинтом,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брючным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ремнем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т.</w:t>
            </w:r>
            <w:r>
              <w:rPr>
                <w:rFonts w:ascii="Times New Roman" w:hAnsi="Times New Roman"/>
                <w:sz w:val="24"/>
              </w:rPr>
              <w:t xml:space="preserve"> д.)</w:t>
            </w:r>
          </w:p>
          <w:p w14:paraId="239F2BE9" w14:textId="77777777" w:rsidR="004463C5" w:rsidRDefault="00A55C8A">
            <w:pPr>
              <w:pStyle w:val="a4"/>
              <w:numPr>
                <w:ilvl w:val="0"/>
                <w:numId w:val="367"/>
              </w:numPr>
              <w:tabs>
                <w:tab w:val="left" w:pos="343"/>
              </w:tabs>
              <w:ind w:right="27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Вложить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область сустава</w:t>
            </w:r>
            <w:r>
              <w:rPr>
                <w:rFonts w:ascii="Times New Roman" w:hAnsi="Times New Roman"/>
                <w:sz w:val="24"/>
              </w:rPr>
              <w:t xml:space="preserve"> 1-2 </w:t>
            </w:r>
            <w:r>
              <w:rPr>
                <w:rFonts w:ascii="Times New Roman" w:hAnsi="Times New Roman"/>
                <w:spacing w:val="-1"/>
                <w:sz w:val="24"/>
              </w:rPr>
              <w:t>бинта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свернутую валиком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согнуть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 руками,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турами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</w:t>
            </w:r>
          </w:p>
          <w:p w14:paraId="2C644FA1" w14:textId="77777777" w:rsidR="004463C5" w:rsidRDefault="00A55C8A">
            <w:pPr>
              <w:pStyle w:val="TableParagraph"/>
              <w:ind w:left="102" w:righ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а3.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рану </w:t>
            </w:r>
            <w:r>
              <w:rPr>
                <w:rFonts w:ascii="Times New Roman" w:hAnsi="Times New Roman"/>
                <w:spacing w:val="-1"/>
                <w:sz w:val="24"/>
              </w:rPr>
              <w:t>давящую повязку,</w:t>
            </w:r>
            <w:r>
              <w:rPr>
                <w:rFonts w:ascii="Times New Roman" w:hAnsi="Times New Roman"/>
                <w:sz w:val="24"/>
              </w:rPr>
              <w:t xml:space="preserve"> после 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 табельными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усиления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эффекта вложить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твердый</w:t>
            </w:r>
            <w:r>
              <w:rPr>
                <w:rFonts w:ascii="Times New Roman" w:hAnsi="Times New Roman"/>
                <w:sz w:val="24"/>
              </w:rPr>
              <w:t xml:space="preserve"> предмет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(металлическую трубу,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кусок дерева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т.</w:t>
            </w:r>
            <w:r>
              <w:rPr>
                <w:rFonts w:ascii="Times New Roman" w:hAnsi="Times New Roman"/>
                <w:sz w:val="24"/>
              </w:rPr>
              <w:t xml:space="preserve"> д.)</w:t>
            </w:r>
          </w:p>
        </w:tc>
      </w:tr>
      <w:tr w:rsidR="004463C5" w14:paraId="6F1014FB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9983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1074B" w14:textId="77777777" w:rsidR="004463C5" w:rsidRDefault="00A55C8A">
            <w:pPr>
              <w:pStyle w:val="TableParagraph"/>
              <w:ind w:left="102"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17A26" w14:textId="77777777" w:rsidR="004463C5" w:rsidRDefault="00A55C8A">
            <w:pPr>
              <w:pStyle w:val="a4"/>
              <w:numPr>
                <w:ilvl w:val="0"/>
                <w:numId w:val="366"/>
              </w:numPr>
              <w:tabs>
                <w:tab w:val="left" w:pos="343"/>
              </w:tabs>
              <w:ind w:right="10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Извлечь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обработать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закрыть </w:t>
            </w:r>
            <w:r>
              <w:rPr>
                <w:rFonts w:ascii="Times New Roman" w:hAnsi="Times New Roman"/>
                <w:sz w:val="24"/>
              </w:rPr>
              <w:t>рану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57C7DC98" w14:textId="77777777" w:rsidR="004463C5" w:rsidRDefault="00A55C8A">
            <w:pPr>
              <w:pStyle w:val="a4"/>
              <w:numPr>
                <w:ilvl w:val="0"/>
                <w:numId w:val="366"/>
              </w:numPr>
              <w:tabs>
                <w:tab w:val="left" w:pos="343"/>
              </w:tabs>
              <w:ind w:right="106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извлечь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доступными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2966966D" w14:textId="77777777" w:rsidR="004463C5" w:rsidRDefault="00A55C8A">
            <w:pPr>
              <w:pStyle w:val="a4"/>
              <w:numPr>
                <w:ilvl w:val="0"/>
                <w:numId w:val="36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предпринимать никаких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5FA599F4" w14:textId="77777777" w:rsidR="004463C5" w:rsidRDefault="00A55C8A">
            <w:pPr>
              <w:pStyle w:val="a4"/>
              <w:numPr>
                <w:ilvl w:val="0"/>
                <w:numId w:val="366"/>
              </w:numPr>
              <w:tabs>
                <w:tab w:val="left" w:pos="343"/>
              </w:tabs>
              <w:ind w:right="3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извлекать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предмета,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предварительно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зафиксировав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бинтами,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</w:tbl>
    <w:p w14:paraId="5701DE3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DB7AA2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EE86EF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71B1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63BE8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наложенная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ранением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спустя</w:t>
            </w:r>
            <w:r>
              <w:rPr>
                <w:rFonts w:ascii="Times New Roman" w:hAnsi="Times New Roman"/>
                <w:sz w:val="24"/>
              </w:rPr>
              <w:t xml:space="preserve"> 15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минут </w:t>
            </w:r>
            <w:r>
              <w:rPr>
                <w:rFonts w:ascii="Times New Roman" w:hAnsi="Times New Roman"/>
                <w:sz w:val="24"/>
              </w:rPr>
              <w:t>пропиталась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кровью,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z w:val="24"/>
              </w:rPr>
              <w:t xml:space="preserve"> 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52039" w14:textId="77777777" w:rsidR="004463C5" w:rsidRDefault="00A55C8A">
            <w:pPr>
              <w:pStyle w:val="a4"/>
              <w:numPr>
                <w:ilvl w:val="0"/>
                <w:numId w:val="36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трогая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</w:p>
          <w:p w14:paraId="45C22EF5" w14:textId="77777777" w:rsidR="004463C5" w:rsidRDefault="00A55C8A">
            <w:pPr>
              <w:pStyle w:val="a4"/>
              <w:numPr>
                <w:ilvl w:val="0"/>
                <w:numId w:val="36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Удалить старую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наложив </w:t>
            </w:r>
            <w:r>
              <w:rPr>
                <w:rFonts w:ascii="Times New Roman" w:hAnsi="Times New Roman"/>
                <w:sz w:val="24"/>
              </w:rPr>
              <w:t xml:space="preserve">на ее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новую</w:t>
            </w:r>
          </w:p>
          <w:p w14:paraId="45903768" w14:textId="77777777" w:rsidR="004463C5" w:rsidRDefault="00A55C8A">
            <w:pPr>
              <w:pStyle w:val="a4"/>
              <w:numPr>
                <w:ilvl w:val="0"/>
                <w:numId w:val="36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дополнительную давящую 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старой</w:t>
            </w:r>
          </w:p>
          <w:p w14:paraId="48AA78C8" w14:textId="77777777" w:rsidR="004463C5" w:rsidRDefault="00A55C8A">
            <w:pPr>
              <w:pStyle w:val="a4"/>
              <w:numPr>
                <w:ilvl w:val="0"/>
                <w:numId w:val="365"/>
              </w:numPr>
              <w:tabs>
                <w:tab w:val="left" w:pos="343"/>
              </w:tabs>
              <w:ind w:right="6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Сняв </w:t>
            </w:r>
            <w:r>
              <w:rPr>
                <w:rFonts w:ascii="Times New Roman" w:hAnsi="Times New Roman"/>
                <w:sz w:val="24"/>
              </w:rPr>
              <w:t>старую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затампонировать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марлевыми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 чего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повторно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 повязку</w:t>
            </w:r>
          </w:p>
        </w:tc>
      </w:tr>
      <w:tr w:rsidR="004463C5" w14:paraId="28510C1A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6D40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1BF08" w14:textId="77777777" w:rsidR="004463C5" w:rsidRDefault="00A55C8A">
            <w:pPr>
              <w:pStyle w:val="TableParagraph"/>
              <w:ind w:left="102" w:right="7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 остановки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при ранении лица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A543E" w14:textId="77777777" w:rsidR="004463C5" w:rsidRDefault="00A55C8A">
            <w:pPr>
              <w:pStyle w:val="a4"/>
              <w:numPr>
                <w:ilvl w:val="0"/>
                <w:numId w:val="36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13FED386" w14:textId="77777777" w:rsidR="004463C5" w:rsidRDefault="00A55C8A">
            <w:pPr>
              <w:pStyle w:val="a4"/>
              <w:numPr>
                <w:ilvl w:val="0"/>
                <w:numId w:val="3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32057F0B" w14:textId="77777777" w:rsidR="004463C5" w:rsidRDefault="00A55C8A">
            <w:pPr>
              <w:pStyle w:val="a4"/>
              <w:numPr>
                <w:ilvl w:val="0"/>
                <w:numId w:val="3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7E787CA" w14:textId="77777777" w:rsidR="004463C5" w:rsidRDefault="00A55C8A">
            <w:pPr>
              <w:pStyle w:val="a4"/>
              <w:numPr>
                <w:ilvl w:val="0"/>
                <w:numId w:val="36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холода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ранения</w:t>
            </w:r>
          </w:p>
        </w:tc>
      </w:tr>
      <w:tr w:rsidR="004463C5" w14:paraId="1382AFF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A12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F8094" w14:textId="77777777" w:rsidR="004463C5" w:rsidRDefault="00A55C8A">
            <w:pPr>
              <w:pStyle w:val="TableParagraph"/>
              <w:ind w:left="102" w:right="1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признакам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4A533" w14:textId="77777777" w:rsidR="004463C5" w:rsidRDefault="00A55C8A">
            <w:pPr>
              <w:pStyle w:val="a4"/>
              <w:numPr>
                <w:ilvl w:val="0"/>
                <w:numId w:val="363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Лужу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диаметром</w:t>
            </w:r>
            <w:r>
              <w:rPr>
                <w:rFonts w:ascii="Times New Roman" w:hAnsi="Times New Roman"/>
                <w:sz w:val="24"/>
              </w:rPr>
              <w:t xml:space="preserve"> более 1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5A283E7" w14:textId="77777777" w:rsidR="004463C5" w:rsidRDefault="00A55C8A">
            <w:pPr>
              <w:pStyle w:val="a4"/>
              <w:numPr>
                <w:ilvl w:val="0"/>
                <w:numId w:val="363"/>
              </w:numPr>
              <w:tabs>
                <w:tab w:val="left" w:pos="343"/>
              </w:tabs>
              <w:ind w:right="8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Пульсирующую </w:t>
            </w:r>
            <w:r>
              <w:rPr>
                <w:rFonts w:ascii="Times New Roman" w:hAnsi="Times New Roman"/>
                <w:sz w:val="24"/>
              </w:rPr>
              <w:t>алую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струю 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расплывающуюся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лужу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алого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пропитывающуюся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6AAD763" w14:textId="77777777" w:rsidR="004463C5" w:rsidRDefault="00A55C8A">
            <w:pPr>
              <w:pStyle w:val="a4"/>
              <w:numPr>
                <w:ilvl w:val="0"/>
                <w:numId w:val="363"/>
              </w:numPr>
              <w:tabs>
                <w:tab w:val="left" w:pos="343"/>
              </w:tabs>
              <w:ind w:right="32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Обильную струю 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сопровождающуюся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ухудшением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315B9B9" w14:textId="77777777" w:rsidR="004463C5" w:rsidRDefault="00A55C8A">
            <w:pPr>
              <w:pStyle w:val="a4"/>
              <w:numPr>
                <w:ilvl w:val="0"/>
                <w:numId w:val="36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Обильное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истечение 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всей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</w:p>
        </w:tc>
      </w:tr>
      <w:tr w:rsidR="004463C5" w14:paraId="260AC647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68F8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DB364" w14:textId="77777777" w:rsidR="004463C5" w:rsidRDefault="00A55C8A">
            <w:pPr>
              <w:pStyle w:val="TableParagraph"/>
              <w:ind w:left="102" w:right="10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7F2BF" w14:textId="77777777" w:rsidR="004463C5" w:rsidRDefault="00A55C8A">
            <w:pPr>
              <w:pStyle w:val="a4"/>
              <w:numPr>
                <w:ilvl w:val="0"/>
                <w:numId w:val="3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которое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другими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</w:t>
            </w:r>
          </w:p>
          <w:p w14:paraId="04686720" w14:textId="77777777" w:rsidR="004463C5" w:rsidRDefault="00A55C8A">
            <w:pPr>
              <w:pStyle w:val="a4"/>
              <w:numPr>
                <w:ilvl w:val="0"/>
                <w:numId w:val="3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</w:p>
          <w:p w14:paraId="3448F305" w14:textId="77777777" w:rsidR="004463C5" w:rsidRDefault="00A55C8A">
            <w:pPr>
              <w:pStyle w:val="a4"/>
              <w:numPr>
                <w:ilvl w:val="0"/>
                <w:numId w:val="3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Всегда,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он </w:t>
            </w:r>
            <w:r>
              <w:rPr>
                <w:rFonts w:ascii="Times New Roman" w:hAnsi="Times New Roman"/>
                <w:spacing w:val="-1"/>
                <w:sz w:val="24"/>
              </w:rPr>
              <w:t>имеется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оснащении</w:t>
            </w:r>
          </w:p>
          <w:p w14:paraId="6D9FC9BA" w14:textId="77777777" w:rsidR="004463C5" w:rsidRDefault="00A55C8A">
            <w:pPr>
              <w:pStyle w:val="a4"/>
              <w:numPr>
                <w:ilvl w:val="0"/>
                <w:numId w:val="3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лужи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</w:p>
        </w:tc>
      </w:tr>
      <w:tr w:rsidR="004463C5" w14:paraId="1BCE7026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5663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000D5" w14:textId="77777777" w:rsidR="004463C5" w:rsidRDefault="00A55C8A">
            <w:pPr>
              <w:pStyle w:val="TableParagraph"/>
              <w:ind w:left="102" w:right="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быстрым</w:t>
            </w:r>
            <w:r>
              <w:rPr>
                <w:rFonts w:ascii="Times New Roman" w:hAnsi="Times New Roman"/>
                <w:sz w:val="24"/>
              </w:rPr>
              <w:t xml:space="preserve"> способом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CE0F1" w14:textId="77777777" w:rsidR="004463C5" w:rsidRDefault="00A55C8A">
            <w:pPr>
              <w:pStyle w:val="a4"/>
              <w:numPr>
                <w:ilvl w:val="0"/>
                <w:numId w:val="36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134E573E" w14:textId="77777777" w:rsidR="004463C5" w:rsidRDefault="00A55C8A">
            <w:pPr>
              <w:pStyle w:val="a4"/>
              <w:numPr>
                <w:ilvl w:val="0"/>
                <w:numId w:val="3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3F75A942" w14:textId="77777777" w:rsidR="004463C5" w:rsidRDefault="00A55C8A">
            <w:pPr>
              <w:pStyle w:val="a4"/>
              <w:numPr>
                <w:ilvl w:val="0"/>
                <w:numId w:val="3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FEB2A9C" w14:textId="77777777" w:rsidR="004463C5" w:rsidRDefault="00A55C8A">
            <w:pPr>
              <w:pStyle w:val="a4"/>
              <w:numPr>
                <w:ilvl w:val="0"/>
                <w:numId w:val="36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</w:tc>
      </w:tr>
      <w:tr w:rsidR="004463C5" w14:paraId="38FEAD1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1349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BC6C4" w14:textId="77777777" w:rsidR="004463C5" w:rsidRDefault="00A55C8A">
            <w:pPr>
              <w:pStyle w:val="TableParagraph"/>
              <w:ind w:left="102" w:righ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подозрением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550B4" w14:textId="77777777" w:rsidR="004463C5" w:rsidRDefault="00A55C8A">
            <w:pPr>
              <w:pStyle w:val="a4"/>
              <w:numPr>
                <w:ilvl w:val="0"/>
                <w:numId w:val="36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менее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  <w:p w14:paraId="3C35DAD7" w14:textId="77777777" w:rsidR="004463C5" w:rsidRDefault="00A55C8A">
            <w:pPr>
              <w:pStyle w:val="a4"/>
              <w:numPr>
                <w:ilvl w:val="0"/>
                <w:numId w:val="3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Полусидя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поврежденную сторону</w:t>
            </w:r>
          </w:p>
          <w:p w14:paraId="79192E96" w14:textId="77777777" w:rsidR="004463C5" w:rsidRDefault="00A55C8A">
            <w:pPr>
              <w:pStyle w:val="a4"/>
              <w:numPr>
                <w:ilvl w:val="0"/>
                <w:numId w:val="3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спине с </w:t>
            </w:r>
            <w:r>
              <w:rPr>
                <w:rFonts w:ascii="Times New Roman" w:hAnsi="Times New Roman"/>
                <w:spacing w:val="-1"/>
                <w:sz w:val="24"/>
              </w:rPr>
              <w:t>согнутыми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коленях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  <w:p w14:paraId="561D3171" w14:textId="77777777" w:rsidR="004463C5" w:rsidRDefault="00A55C8A">
            <w:pPr>
              <w:pStyle w:val="a4"/>
              <w:numPr>
                <w:ilvl w:val="0"/>
                <w:numId w:val="36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поджатыми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310D9B65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4356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1CAFE" w14:textId="77777777" w:rsidR="004463C5" w:rsidRDefault="00A55C8A">
            <w:pPr>
              <w:pStyle w:val="TableParagraph"/>
              <w:ind w:left="102" w:righ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подозрением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567EA" w14:textId="77777777" w:rsidR="004463C5" w:rsidRDefault="00A55C8A">
            <w:pPr>
              <w:pStyle w:val="a4"/>
              <w:numPr>
                <w:ilvl w:val="0"/>
                <w:numId w:val="3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менее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  <w:p w14:paraId="2BC0363B" w14:textId="77777777" w:rsidR="004463C5" w:rsidRDefault="00A55C8A">
            <w:pPr>
              <w:pStyle w:val="a4"/>
              <w:numPr>
                <w:ilvl w:val="0"/>
                <w:numId w:val="3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спине 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ногами3.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поврежденную сторону</w:t>
            </w:r>
          </w:p>
          <w:p w14:paraId="07ED2E1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приведенными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туловищу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ногами</w:t>
            </w:r>
          </w:p>
        </w:tc>
      </w:tr>
      <w:tr w:rsidR="004463C5" w14:paraId="0C61DE62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F3B4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1AE24" w14:textId="77777777" w:rsidR="004463C5" w:rsidRDefault="00A55C8A">
            <w:pPr>
              <w:pStyle w:val="TableParagraph"/>
              <w:ind w:left="102" w:righ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Основной</w:t>
            </w:r>
            <w:r>
              <w:rPr>
                <w:rFonts w:ascii="Times New Roman" w:hAnsi="Times New Roman"/>
                <w:sz w:val="24"/>
              </w:rPr>
              <w:t xml:space="preserve"> целью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обзорного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28075" w14:textId="77777777" w:rsidR="004463C5" w:rsidRDefault="00A55C8A">
            <w:pPr>
              <w:pStyle w:val="a4"/>
              <w:numPr>
                <w:ilvl w:val="0"/>
                <w:numId w:val="35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Обнаружение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наружного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(прежде всего,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артериального)</w:t>
            </w:r>
          </w:p>
          <w:p w14:paraId="58E6D920" w14:textId="77777777" w:rsidR="004463C5" w:rsidRDefault="00A55C8A">
            <w:pPr>
              <w:pStyle w:val="a4"/>
              <w:numPr>
                <w:ilvl w:val="0"/>
                <w:numId w:val="35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общего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B248B8D" w14:textId="77777777" w:rsidR="004463C5" w:rsidRDefault="00A55C8A">
            <w:pPr>
              <w:pStyle w:val="a4"/>
              <w:numPr>
                <w:ilvl w:val="0"/>
                <w:numId w:val="35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обнаружить </w:t>
            </w:r>
            <w:r>
              <w:rPr>
                <w:rFonts w:ascii="Times New Roman" w:hAnsi="Times New Roman"/>
                <w:sz w:val="24"/>
              </w:rPr>
              <w:t xml:space="preserve">ранения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340A5B6B" w14:textId="77777777" w:rsidR="004463C5" w:rsidRDefault="00A55C8A">
            <w:pPr>
              <w:pStyle w:val="a4"/>
              <w:numPr>
                <w:ilvl w:val="0"/>
                <w:numId w:val="35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066BDB2C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D062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1FAFC" w14:textId="77777777" w:rsidR="004463C5" w:rsidRDefault="00A55C8A">
            <w:pPr>
              <w:pStyle w:val="TableParagraph"/>
              <w:ind w:left="102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Основным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уровне</w:t>
            </w:r>
            <w:r>
              <w:rPr>
                <w:rFonts w:ascii="Times New Roman" w:hAnsi="Times New Roman"/>
                <w:sz w:val="24"/>
              </w:rPr>
              <w:t xml:space="preserve"> плеча или </w:t>
            </w:r>
            <w:r>
              <w:rPr>
                <w:rFonts w:ascii="Times New Roman" w:hAnsi="Times New Roman"/>
                <w:spacing w:val="-1"/>
                <w:sz w:val="24"/>
              </w:rPr>
              <w:t>бедра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64FD8" w14:textId="77777777" w:rsidR="004463C5" w:rsidRDefault="00A55C8A">
            <w:pPr>
              <w:pStyle w:val="a4"/>
              <w:numPr>
                <w:ilvl w:val="0"/>
                <w:numId w:val="35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1831D116" w14:textId="77777777" w:rsidR="004463C5" w:rsidRDefault="00A55C8A">
            <w:pPr>
              <w:pStyle w:val="a4"/>
              <w:numPr>
                <w:ilvl w:val="0"/>
                <w:numId w:val="3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4A2EF4A3" w14:textId="77777777" w:rsidR="004463C5" w:rsidRDefault="00A55C8A">
            <w:pPr>
              <w:pStyle w:val="a4"/>
              <w:numPr>
                <w:ilvl w:val="0"/>
                <w:numId w:val="35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</w:tr>
    </w:tbl>
    <w:p w14:paraId="72C3E52C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03BC00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7BB8C12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357F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25CC6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DDAB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</w:tc>
      </w:tr>
      <w:tr w:rsidR="004463C5" w14:paraId="4F04C140" w14:textId="77777777">
        <w:trPr>
          <w:trHeight w:hRule="exact" w:val="16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96B3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35E00" w14:textId="77777777" w:rsidR="004463C5" w:rsidRDefault="00A55C8A">
            <w:pPr>
              <w:pStyle w:val="TableParagraph"/>
              <w:ind w:left="102" w:right="8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бедренной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9D5E1" w14:textId="77777777" w:rsidR="004463C5" w:rsidRDefault="00A55C8A">
            <w:pPr>
              <w:pStyle w:val="TableParagraph"/>
              <w:ind w:left="102" w:right="6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кулаком,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второй</w:t>
            </w:r>
            <w:r>
              <w:rPr>
                <w:rFonts w:ascii="Times New Roman" w:hAnsi="Times New Roman"/>
                <w:sz w:val="24"/>
              </w:rPr>
              <w:t xml:space="preserve"> рукой, </w:t>
            </w:r>
            <w:r>
              <w:rPr>
                <w:rFonts w:ascii="Times New Roman" w:hAnsi="Times New Roman"/>
                <w:spacing w:val="-1"/>
                <w:sz w:val="24"/>
              </w:rPr>
              <w:t>весом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участника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помощи2.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верхней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бедра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</w:t>
            </w:r>
          </w:p>
          <w:p w14:paraId="55DEF533" w14:textId="77777777" w:rsidR="004463C5" w:rsidRDefault="00A55C8A">
            <w:pPr>
              <w:pStyle w:val="a4"/>
              <w:numPr>
                <w:ilvl w:val="0"/>
                <w:numId w:val="356"/>
              </w:numPr>
              <w:tabs>
                <w:tab w:val="left" w:pos="343"/>
              </w:tabs>
              <w:ind w:right="68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ранения на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сантиметров,</w:t>
            </w:r>
            <w:r>
              <w:rPr>
                <w:rFonts w:ascii="Times New Roman" w:hAnsi="Times New Roman"/>
                <w:sz w:val="24"/>
              </w:rPr>
              <w:t xml:space="preserve"> с усилием, </w:t>
            </w:r>
            <w:r>
              <w:rPr>
                <w:rFonts w:ascii="Times New Roman" w:hAnsi="Times New Roman"/>
                <w:spacing w:val="-1"/>
                <w:sz w:val="24"/>
              </w:rPr>
              <w:t>достаточным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657184E9" w14:textId="77777777" w:rsidR="004463C5" w:rsidRDefault="00A55C8A">
            <w:pPr>
              <w:pStyle w:val="a4"/>
              <w:numPr>
                <w:ilvl w:val="0"/>
                <w:numId w:val="356"/>
              </w:numPr>
              <w:tabs>
                <w:tab w:val="left" w:pos="343"/>
              </w:tabs>
              <w:ind w:right="7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кулаком,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второй</w:t>
            </w:r>
            <w:r>
              <w:rPr>
                <w:rFonts w:ascii="Times New Roman" w:hAnsi="Times New Roman"/>
                <w:sz w:val="24"/>
              </w:rPr>
              <w:t xml:space="preserve"> рукой, </w:t>
            </w:r>
            <w:r>
              <w:rPr>
                <w:rFonts w:ascii="Times New Roman" w:hAnsi="Times New Roman"/>
                <w:spacing w:val="-1"/>
                <w:sz w:val="24"/>
              </w:rPr>
              <w:t>весом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участника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22159E81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68F9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F5771" w14:textId="77777777" w:rsidR="004463C5" w:rsidRDefault="00A55C8A">
            <w:pPr>
              <w:pStyle w:val="TableParagraph"/>
              <w:ind w:left="102" w:righ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подключичной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A5DBE" w14:textId="77777777" w:rsidR="004463C5" w:rsidRDefault="00A55C8A">
            <w:pPr>
              <w:pStyle w:val="TableParagraph"/>
              <w:ind w:left="102"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над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z w:val="24"/>
              </w:rPr>
              <w:t xml:space="preserve"> ребру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пальцев2.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ключице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пальцев </w:t>
            </w:r>
            <w:r>
              <w:rPr>
                <w:rFonts w:ascii="Times New Roman" w:hAnsi="Times New Roman"/>
                <w:sz w:val="24"/>
              </w:rPr>
              <w:t xml:space="preserve">с усилием, </w:t>
            </w:r>
            <w:r>
              <w:rPr>
                <w:rFonts w:ascii="Times New Roman" w:hAnsi="Times New Roman"/>
                <w:spacing w:val="-1"/>
                <w:sz w:val="24"/>
              </w:rPr>
              <w:t>достаточным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7E6B3E1A" w14:textId="77777777" w:rsidR="004463C5" w:rsidRDefault="00A55C8A">
            <w:pPr>
              <w:pStyle w:val="a4"/>
              <w:numPr>
                <w:ilvl w:val="0"/>
                <w:numId w:val="35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z w:val="24"/>
              </w:rPr>
              <w:t xml:space="preserve"> ребру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</w:t>
            </w:r>
          </w:p>
          <w:p w14:paraId="733A63DA" w14:textId="77777777" w:rsidR="004463C5" w:rsidRDefault="00A55C8A">
            <w:pPr>
              <w:pStyle w:val="a4"/>
              <w:numPr>
                <w:ilvl w:val="0"/>
                <w:numId w:val="35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грудине</w:t>
            </w:r>
          </w:p>
        </w:tc>
      </w:tr>
      <w:tr w:rsidR="004463C5" w14:paraId="17B999EE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E7B8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5BA84" w14:textId="77777777" w:rsidR="004463C5" w:rsidRDefault="00A55C8A">
            <w:pPr>
              <w:pStyle w:val="TableParagraph"/>
              <w:ind w:left="102"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</w:t>
            </w:r>
            <w:r>
              <w:rPr>
                <w:rFonts w:ascii="Times New Roman" w:hAnsi="Times New Roman"/>
                <w:sz w:val="24"/>
              </w:rPr>
              <w:t xml:space="preserve"> на: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136F0" w14:textId="77777777" w:rsidR="004463C5" w:rsidRDefault="00A55C8A">
            <w:pPr>
              <w:pStyle w:val="a4"/>
              <w:numPr>
                <w:ilvl w:val="0"/>
                <w:numId w:val="354"/>
              </w:numPr>
              <w:tabs>
                <w:tab w:val="left" w:pos="343"/>
              </w:tabs>
              <w:ind w:right="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гортани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четырьмя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одновременно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направлению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позвоночнику</w:t>
            </w:r>
          </w:p>
          <w:p w14:paraId="62B57EFC" w14:textId="77777777" w:rsidR="004463C5" w:rsidRDefault="00A55C8A">
            <w:pPr>
              <w:pStyle w:val="a4"/>
              <w:numPr>
                <w:ilvl w:val="0"/>
                <w:numId w:val="354"/>
              </w:numPr>
              <w:tabs>
                <w:tab w:val="left" w:pos="343"/>
              </w:tabs>
              <w:ind w:right="15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Боковой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позади </w:t>
            </w:r>
            <w:r>
              <w:rPr>
                <w:rFonts w:ascii="Times New Roman" w:hAnsi="Times New Roman"/>
                <w:spacing w:val="-1"/>
                <w:sz w:val="24"/>
              </w:rPr>
              <w:t>грудинно-ключично-сосцевидной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мышцы </w:t>
            </w:r>
            <w:r>
              <w:rPr>
                <w:rFonts w:ascii="Times New Roman" w:hAnsi="Times New Roman"/>
                <w:sz w:val="24"/>
              </w:rPr>
              <w:t xml:space="preserve">одним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направлению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позвоночнику</w:t>
            </w:r>
          </w:p>
          <w:p w14:paraId="67D575AB" w14:textId="77777777" w:rsidR="004463C5" w:rsidRDefault="00A55C8A">
            <w:pPr>
              <w:pStyle w:val="a4"/>
              <w:numPr>
                <w:ilvl w:val="0"/>
                <w:numId w:val="354"/>
              </w:numPr>
              <w:tabs>
                <w:tab w:val="left" w:pos="343"/>
              </w:tabs>
              <w:ind w:right="46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(указательным</w:t>
            </w:r>
            <w:r>
              <w:rPr>
                <w:rFonts w:ascii="Times New Roman" w:hAnsi="Times New Roman"/>
                <w:sz w:val="24"/>
              </w:rPr>
              <w:t xml:space="preserve"> и средним)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гортани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ранения</w:t>
            </w:r>
          </w:p>
          <w:p w14:paraId="030FFF16" w14:textId="77777777" w:rsidR="004463C5" w:rsidRDefault="00A55C8A">
            <w:pPr>
              <w:pStyle w:val="a4"/>
              <w:numPr>
                <w:ilvl w:val="0"/>
                <w:numId w:val="354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Боковой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направлению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углу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7241147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2F60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4A48F" w14:textId="77777777" w:rsidR="004463C5" w:rsidRDefault="00A55C8A">
            <w:pPr>
              <w:pStyle w:val="TableParagraph"/>
              <w:ind w:left="102" w:right="1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важно: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9E920" w14:textId="77777777" w:rsidR="004463C5" w:rsidRDefault="00A55C8A">
            <w:pPr>
              <w:pStyle w:val="a4"/>
              <w:numPr>
                <w:ilvl w:val="0"/>
                <w:numId w:val="353"/>
              </w:numPr>
              <w:tabs>
                <w:tab w:val="left" w:pos="343"/>
              </w:tabs>
              <w:ind w:right="4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разрезать обувь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одежду,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из-за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нарастающего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испытывать </w:t>
            </w:r>
            <w:r>
              <w:rPr>
                <w:rFonts w:ascii="Times New Roman" w:hAnsi="Times New Roman"/>
                <w:sz w:val="24"/>
              </w:rPr>
              <w:t>болезненные ощущения</w:t>
            </w:r>
          </w:p>
          <w:p w14:paraId="45114F1C" w14:textId="77777777" w:rsidR="004463C5" w:rsidRDefault="00A55C8A">
            <w:pPr>
              <w:pStyle w:val="a4"/>
              <w:numPr>
                <w:ilvl w:val="0"/>
                <w:numId w:val="35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естественное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4414C0E2" w14:textId="77777777" w:rsidR="004463C5" w:rsidRDefault="00A55C8A">
            <w:pPr>
              <w:pStyle w:val="a4"/>
              <w:numPr>
                <w:ilvl w:val="0"/>
                <w:numId w:val="35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снимать обувь </w:t>
            </w:r>
            <w:r>
              <w:rPr>
                <w:rFonts w:ascii="Times New Roman" w:hAnsi="Times New Roman"/>
                <w:sz w:val="24"/>
              </w:rPr>
              <w:t xml:space="preserve">и одежду, не </w:t>
            </w:r>
            <w:r>
              <w:rPr>
                <w:rFonts w:ascii="Times New Roman" w:hAnsi="Times New Roman"/>
                <w:spacing w:val="-1"/>
                <w:sz w:val="24"/>
              </w:rPr>
              <w:t>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нормальное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B388487" w14:textId="77777777" w:rsidR="004463C5" w:rsidRDefault="00A55C8A">
            <w:pPr>
              <w:pStyle w:val="a4"/>
              <w:numPr>
                <w:ilvl w:val="0"/>
                <w:numId w:val="35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Выпрямить конечность,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</w:t>
            </w:r>
            <w:r>
              <w:rPr>
                <w:rFonts w:ascii="Times New Roman" w:hAnsi="Times New Roman"/>
                <w:sz w:val="24"/>
              </w:rPr>
              <w:t xml:space="preserve">более </w:t>
            </w:r>
            <w:r>
              <w:rPr>
                <w:rFonts w:ascii="Times New Roman" w:hAnsi="Times New Roman"/>
                <w:spacing w:val="-1"/>
                <w:sz w:val="24"/>
              </w:rPr>
              <w:t>качественно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шину</w:t>
            </w:r>
          </w:p>
        </w:tc>
      </w:tr>
      <w:tr w:rsidR="004463C5" w14:paraId="1F111C3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C23E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93D30" w14:textId="77777777" w:rsidR="004463C5" w:rsidRDefault="00A55C8A">
            <w:pPr>
              <w:pStyle w:val="TableParagraph"/>
              <w:ind w:left="102" w:right="7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сознания у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оценки</w:t>
            </w:r>
            <w:r>
              <w:rPr>
                <w:rFonts w:ascii="Times New Roman" w:hAnsi="Times New Roman"/>
                <w:sz w:val="24"/>
              </w:rPr>
              <w:t xml:space="preserve"> его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необходимо,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первую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очередь: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D3B19" w14:textId="77777777" w:rsidR="004463C5" w:rsidRDefault="00A55C8A">
            <w:pPr>
              <w:pStyle w:val="a4"/>
              <w:numPr>
                <w:ilvl w:val="0"/>
                <w:numId w:val="35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понюхать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нашатырный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предупреждения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потери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4780EDB2" w14:textId="77777777" w:rsidR="004463C5" w:rsidRDefault="00A55C8A">
            <w:pPr>
              <w:pStyle w:val="a4"/>
              <w:numPr>
                <w:ilvl w:val="0"/>
                <w:numId w:val="3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Опросить 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выяснить обстоятельства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382BA7AC" w14:textId="77777777" w:rsidR="004463C5" w:rsidRDefault="00A55C8A">
            <w:pPr>
              <w:pStyle w:val="a4"/>
              <w:numPr>
                <w:ilvl w:val="0"/>
                <w:numId w:val="3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обзорный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на наличие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остановку</w:t>
            </w:r>
          </w:p>
          <w:p w14:paraId="7DCC3B6F" w14:textId="77777777" w:rsidR="004463C5" w:rsidRDefault="00A55C8A">
            <w:pPr>
              <w:pStyle w:val="a4"/>
              <w:numPr>
                <w:ilvl w:val="0"/>
                <w:numId w:val="35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успокоить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предложить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воды</w:t>
            </w:r>
          </w:p>
        </w:tc>
      </w:tr>
      <w:tr w:rsidR="004463C5" w14:paraId="19DAEABD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547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FE0FA" w14:textId="77777777" w:rsidR="004463C5" w:rsidRDefault="00A55C8A">
            <w:pPr>
              <w:pStyle w:val="TableParagraph"/>
              <w:ind w:left="102" w:righ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6AC2A" w14:textId="77777777" w:rsidR="004463C5" w:rsidRDefault="00A55C8A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Закрыть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бинтом,</w:t>
            </w:r>
            <w:r>
              <w:rPr>
                <w:rFonts w:ascii="Times New Roman" w:hAnsi="Times New Roman"/>
                <w:sz w:val="24"/>
              </w:rPr>
              <w:t xml:space="preserve"> после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чего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область </w:t>
            </w:r>
            <w:r>
              <w:rPr>
                <w:rFonts w:ascii="Times New Roman" w:hAnsi="Times New Roman"/>
                <w:sz w:val="24"/>
              </w:rPr>
              <w:t>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осуществить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с силой, </w:t>
            </w:r>
            <w:r>
              <w:rPr>
                <w:rFonts w:ascii="Times New Roman" w:hAnsi="Times New Roman"/>
                <w:spacing w:val="-1"/>
                <w:sz w:val="24"/>
              </w:rPr>
              <w:t>достаточной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кровотечения2.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Использовать 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</w:t>
            </w:r>
          </w:p>
          <w:p w14:paraId="32279CD4" w14:textId="77777777" w:rsidR="004463C5" w:rsidRDefault="00A55C8A">
            <w:pPr>
              <w:pStyle w:val="a4"/>
              <w:numPr>
                <w:ilvl w:val="0"/>
                <w:numId w:val="35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Предварительно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затампонировать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34B83520" w14:textId="77777777" w:rsidR="004463C5" w:rsidRDefault="00A55C8A">
            <w:pPr>
              <w:pStyle w:val="a4"/>
              <w:numPr>
                <w:ilvl w:val="0"/>
                <w:numId w:val="35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антисептическим раствором</w:t>
            </w:r>
          </w:p>
        </w:tc>
      </w:tr>
      <w:tr w:rsidR="004463C5" w14:paraId="1445DD65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C0D8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FEF14" w14:textId="77777777" w:rsidR="004463C5" w:rsidRDefault="00A55C8A">
            <w:pPr>
              <w:pStyle w:val="TableParagraph"/>
              <w:ind w:left="102" w:right="4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ранении</w:t>
            </w:r>
            <w:r>
              <w:rPr>
                <w:rFonts w:ascii="Times New Roman" w:hAnsi="Times New Roman"/>
                <w:sz w:val="24"/>
              </w:rPr>
              <w:t xml:space="preserve"> груди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приоритетным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38FA2" w14:textId="77777777" w:rsidR="004463C5" w:rsidRDefault="00A55C8A">
            <w:pPr>
              <w:pStyle w:val="a4"/>
              <w:numPr>
                <w:ilvl w:val="0"/>
                <w:numId w:val="35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7AFA0A9F" w14:textId="77777777" w:rsidR="004463C5" w:rsidRDefault="00A55C8A">
            <w:pPr>
              <w:pStyle w:val="a4"/>
              <w:numPr>
                <w:ilvl w:val="0"/>
                <w:numId w:val="35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65766E9E" w14:textId="77777777" w:rsidR="004463C5" w:rsidRDefault="00A55C8A">
            <w:pPr>
              <w:pStyle w:val="a4"/>
              <w:numPr>
                <w:ilvl w:val="0"/>
                <w:numId w:val="35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пропускающей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</w:p>
          <w:p w14:paraId="0B7EA328" w14:textId="77777777" w:rsidR="004463C5" w:rsidRDefault="00A55C8A">
            <w:pPr>
              <w:pStyle w:val="a4"/>
              <w:numPr>
                <w:ilvl w:val="0"/>
                <w:numId w:val="35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Своевременная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дача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обезболивающего</w:t>
            </w:r>
          </w:p>
        </w:tc>
      </w:tr>
    </w:tbl>
    <w:p w14:paraId="574B3771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B9ADC6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622AE3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5C93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4F137" w14:textId="77777777" w:rsidR="004463C5" w:rsidRDefault="00A55C8A">
            <w:pPr>
              <w:pStyle w:val="TableParagraph"/>
              <w:ind w:left="102" w:righ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6814F" w14:textId="77777777" w:rsidR="004463C5" w:rsidRDefault="00A55C8A">
            <w:pPr>
              <w:pStyle w:val="a4"/>
              <w:numPr>
                <w:ilvl w:val="0"/>
                <w:numId w:val="34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темно-вишневого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  <w:r>
              <w:rPr>
                <w:rFonts w:ascii="Times New Roman" w:hAnsi="Times New Roman"/>
                <w:sz w:val="24"/>
              </w:rPr>
              <w:t xml:space="preserve"> разной </w:t>
            </w:r>
            <w:r>
              <w:rPr>
                <w:rFonts w:ascii="Times New Roman" w:hAnsi="Times New Roman"/>
                <w:spacing w:val="-1"/>
                <w:sz w:val="24"/>
              </w:rPr>
              <w:t>интенсивности</w:t>
            </w:r>
          </w:p>
          <w:p w14:paraId="02BB5B44" w14:textId="77777777" w:rsidR="004463C5" w:rsidRDefault="00A55C8A">
            <w:pPr>
              <w:pStyle w:val="a4"/>
              <w:numPr>
                <w:ilvl w:val="0"/>
                <w:numId w:val="34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Медленное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всей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</w:p>
          <w:p w14:paraId="68A8EF95" w14:textId="77777777" w:rsidR="004463C5" w:rsidRDefault="00A55C8A">
            <w:pPr>
              <w:pStyle w:val="a4"/>
              <w:numPr>
                <w:ilvl w:val="0"/>
                <w:numId w:val="34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вытекающая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капле</w:t>
            </w:r>
          </w:p>
          <w:p w14:paraId="33FC0398" w14:textId="77777777" w:rsidR="004463C5" w:rsidRDefault="00A55C8A">
            <w:pPr>
              <w:pStyle w:val="a4"/>
              <w:numPr>
                <w:ilvl w:val="0"/>
                <w:numId w:val="34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</w:p>
        </w:tc>
      </w:tr>
      <w:tr w:rsidR="004463C5" w14:paraId="4BDA966B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35A1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2F3F9" w14:textId="77777777" w:rsidR="004463C5" w:rsidRDefault="00A55C8A">
            <w:pPr>
              <w:pStyle w:val="TableParagraph"/>
              <w:tabs>
                <w:tab w:val="left" w:pos="2659"/>
              </w:tabs>
              <w:ind w:left="102" w:righ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Продолжительность пребывания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превышать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</w:p>
          <w:p w14:paraId="2CF68155" w14:textId="77777777" w:rsidR="004463C5" w:rsidRDefault="00A55C8A">
            <w:pPr>
              <w:pStyle w:val="TableParagraph"/>
              <w:tabs>
                <w:tab w:val="left" w:pos="1990"/>
              </w:tabs>
              <w:ind w:left="102" w:right="4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года,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холодное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C669C" w14:textId="77777777" w:rsidR="004463C5" w:rsidRDefault="00A55C8A">
            <w:pPr>
              <w:pStyle w:val="a4"/>
              <w:numPr>
                <w:ilvl w:val="0"/>
                <w:numId w:val="348"/>
              </w:numPr>
              <w:tabs>
                <w:tab w:val="left" w:pos="343"/>
              </w:tabs>
              <w:spacing w:line="275" w:lineRule="exac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часа;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получаса</w:t>
            </w:r>
          </w:p>
          <w:p w14:paraId="47892226" w14:textId="77777777" w:rsidR="004463C5" w:rsidRDefault="00A55C8A">
            <w:pPr>
              <w:pStyle w:val="a4"/>
              <w:numPr>
                <w:ilvl w:val="0"/>
                <w:numId w:val="348"/>
              </w:numPr>
              <w:tabs>
                <w:tab w:val="left" w:pos="403"/>
              </w:tabs>
              <w:ind w:left="40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часов; </w:t>
            </w:r>
            <w:r>
              <w:rPr>
                <w:rFonts w:ascii="Times New Roman" w:hAnsi="Times New Roman"/>
                <w:sz w:val="24"/>
              </w:rPr>
              <w:t>1 часа</w:t>
            </w:r>
          </w:p>
          <w:p w14:paraId="72EFDD79" w14:textId="77777777" w:rsidR="004463C5" w:rsidRDefault="00A55C8A">
            <w:pPr>
              <w:pStyle w:val="a4"/>
              <w:numPr>
                <w:ilvl w:val="0"/>
                <w:numId w:val="348"/>
              </w:numPr>
              <w:tabs>
                <w:tab w:val="left" w:pos="403"/>
              </w:tabs>
              <w:ind w:left="40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1,5 </w:t>
            </w:r>
            <w:r>
              <w:rPr>
                <w:rFonts w:ascii="Times New Roman" w:hAnsi="Times New Roman"/>
                <w:spacing w:val="-1"/>
                <w:sz w:val="24"/>
              </w:rPr>
              <w:t>часов;</w:t>
            </w:r>
            <w:r>
              <w:rPr>
                <w:rFonts w:ascii="Times New Roman" w:hAnsi="Times New Roman"/>
                <w:sz w:val="24"/>
              </w:rPr>
              <w:t xml:space="preserve"> 1 </w:t>
            </w:r>
            <w:r>
              <w:rPr>
                <w:rFonts w:ascii="Times New Roman" w:hAnsi="Times New Roman"/>
                <w:spacing w:val="-1"/>
                <w:sz w:val="24"/>
              </w:rPr>
              <w:t>часа</w:t>
            </w:r>
          </w:p>
          <w:p w14:paraId="77106AB5" w14:textId="77777777" w:rsidR="004463C5" w:rsidRDefault="00A55C8A">
            <w:pPr>
              <w:pStyle w:val="a4"/>
              <w:numPr>
                <w:ilvl w:val="0"/>
                <w:numId w:val="348"/>
              </w:numPr>
              <w:tabs>
                <w:tab w:val="left" w:pos="403"/>
              </w:tabs>
              <w:ind w:left="40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часов; </w:t>
            </w:r>
            <w:r>
              <w:rPr>
                <w:rFonts w:ascii="Times New Roman" w:hAnsi="Times New Roman"/>
                <w:sz w:val="24"/>
              </w:rPr>
              <w:t>1 часа</w:t>
            </w:r>
          </w:p>
        </w:tc>
      </w:tr>
      <w:tr w:rsidR="004463C5" w14:paraId="378BC791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959A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1C3F3" w14:textId="77777777" w:rsidR="004463C5" w:rsidRDefault="00A55C8A">
            <w:pPr>
              <w:pStyle w:val="TableParagraph"/>
              <w:ind w:left="102" w:right="403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случае,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повторное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 жгута: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6F80E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жгут чуть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предыдущего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наложения;</w:t>
            </w:r>
          </w:p>
          <w:p w14:paraId="3CA6DC18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>жгут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15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68566899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лёгкий</w:t>
            </w:r>
            <w:r>
              <w:rPr>
                <w:rFonts w:ascii="Times New Roman" w:hAnsi="Times New Roman"/>
                <w:sz w:val="24"/>
              </w:rPr>
              <w:t xml:space="preserve"> массаж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которую был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</w:p>
          <w:p w14:paraId="55F7944A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Осуществить 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  <w:p w14:paraId="1600CB81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Контролировать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69A675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3C5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B88DA" w14:textId="77777777" w:rsidR="004463C5" w:rsidRDefault="00A55C8A">
            <w:pPr>
              <w:pStyle w:val="TableParagraph"/>
              <w:ind w:left="102" w:right="6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Целью </w:t>
            </w:r>
            <w:r>
              <w:rPr>
                <w:rFonts w:ascii="Times New Roman" w:hAnsi="Times New Roman"/>
                <w:sz w:val="24"/>
              </w:rPr>
              <w:t xml:space="preserve">придания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E08E9" w14:textId="77777777" w:rsidR="004463C5" w:rsidRDefault="00A55C8A">
            <w:pPr>
              <w:pStyle w:val="a4"/>
              <w:numPr>
                <w:ilvl w:val="0"/>
                <w:numId w:val="346"/>
              </w:numPr>
              <w:tabs>
                <w:tab w:val="left" w:pos="343"/>
              </w:tabs>
              <w:ind w:right="18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удобного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обеспечивающего</w:t>
            </w:r>
            <w:r>
              <w:rPr>
                <w:rFonts w:ascii="Times New Roman" w:hAnsi="Times New Roman"/>
                <w:sz w:val="24"/>
              </w:rPr>
              <w:t xml:space="preserve"> ему </w:t>
            </w:r>
            <w:r>
              <w:rPr>
                <w:rFonts w:ascii="Times New Roman" w:hAnsi="Times New Roman"/>
                <w:spacing w:val="-1"/>
                <w:sz w:val="24"/>
              </w:rPr>
              <w:t>комфорт,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уменьшающего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степень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страданий</w:t>
            </w:r>
            <w:r>
              <w:rPr>
                <w:rFonts w:ascii="Times New Roman" w:hAnsi="Times New Roman"/>
                <w:sz w:val="24"/>
              </w:rPr>
              <w:t xml:space="preserve"> и не </w:t>
            </w:r>
            <w:r>
              <w:rPr>
                <w:rFonts w:ascii="Times New Roman" w:hAnsi="Times New Roman"/>
                <w:spacing w:val="-1"/>
                <w:sz w:val="24"/>
              </w:rPr>
              <w:t>усугубляющего</w:t>
            </w:r>
            <w:r>
              <w:rPr>
                <w:rFonts w:ascii="Times New Roman" w:hAnsi="Times New Roman"/>
                <w:sz w:val="24"/>
              </w:rPr>
              <w:t xml:space="preserve"> 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жизненно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функций</w:t>
            </w:r>
          </w:p>
          <w:p w14:paraId="08E893D6" w14:textId="77777777" w:rsidR="004463C5" w:rsidRDefault="00A55C8A">
            <w:pPr>
              <w:pStyle w:val="a4"/>
              <w:numPr>
                <w:ilvl w:val="0"/>
                <w:numId w:val="34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Повышение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удобства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5D7C2D44" w14:textId="77777777" w:rsidR="004463C5" w:rsidRDefault="00A55C8A">
            <w:pPr>
              <w:pStyle w:val="a4"/>
              <w:numPr>
                <w:ilvl w:val="0"/>
                <w:numId w:val="34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Предупреждение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самопроизвольного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FE17034" w14:textId="77777777" w:rsidR="004463C5" w:rsidRDefault="00A55C8A">
            <w:pPr>
              <w:pStyle w:val="a4"/>
              <w:numPr>
                <w:ilvl w:val="0"/>
                <w:numId w:val="34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ему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68CE3612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A3B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D9774" w14:textId="77777777" w:rsidR="004463C5" w:rsidRDefault="00A55C8A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состояниях,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04.05.2012 №477н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помощь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8179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1.Обморожение</w:t>
            </w:r>
          </w:p>
          <w:p w14:paraId="086D6BD3" w14:textId="77777777" w:rsidR="004463C5" w:rsidRDefault="00A55C8A">
            <w:pPr>
              <w:pStyle w:val="TableParagraph"/>
              <w:ind w:left="102" w:right="57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3.Острый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воспалительный</w:t>
            </w:r>
            <w:r>
              <w:rPr>
                <w:rFonts w:ascii="Times New Roman" w:hAnsi="Times New Roman"/>
                <w:sz w:val="24"/>
              </w:rPr>
              <w:t xml:space="preserve"> процесс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4.Травмы 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</w:tc>
      </w:tr>
      <w:tr w:rsidR="004463C5" w14:paraId="7D5F2EA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D482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4C992" w14:textId="77777777" w:rsidR="004463C5" w:rsidRDefault="00A55C8A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оценке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 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5A6A0" w14:textId="77777777" w:rsidR="004463C5" w:rsidRDefault="00A55C8A">
            <w:pPr>
              <w:pStyle w:val="a4"/>
              <w:numPr>
                <w:ilvl w:val="0"/>
                <w:numId w:val="34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</w:p>
          <w:p w14:paraId="288637FF" w14:textId="77777777" w:rsidR="004463C5" w:rsidRDefault="00A55C8A">
            <w:pPr>
              <w:pStyle w:val="a4"/>
              <w:numPr>
                <w:ilvl w:val="0"/>
                <w:numId w:val="34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</w:t>
            </w:r>
            <w:r>
              <w:rPr>
                <w:rFonts w:ascii="Times New Roman" w:hAnsi="Times New Roman"/>
                <w:sz w:val="24"/>
              </w:rPr>
              <w:t xml:space="preserve"> СМП</w:t>
            </w:r>
          </w:p>
          <w:p w14:paraId="401EEC61" w14:textId="77777777" w:rsidR="004463C5" w:rsidRDefault="00A55C8A">
            <w:pPr>
              <w:pStyle w:val="a4"/>
              <w:numPr>
                <w:ilvl w:val="0"/>
                <w:numId w:val="345"/>
              </w:numPr>
              <w:tabs>
                <w:tab w:val="left" w:pos="343"/>
              </w:tabs>
              <w:ind w:right="517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</w:p>
        </w:tc>
      </w:tr>
      <w:tr w:rsidR="004463C5" w14:paraId="56DF2010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DF90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7C0FC" w14:textId="77777777" w:rsidR="004463C5" w:rsidRDefault="00A55C8A">
            <w:pPr>
              <w:pStyle w:val="TableParagraph"/>
              <w:ind w:left="102"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360E8" w14:textId="77777777" w:rsidR="004463C5" w:rsidRDefault="00A55C8A">
            <w:pPr>
              <w:pStyle w:val="a4"/>
              <w:numPr>
                <w:ilvl w:val="0"/>
                <w:numId w:val="344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 xml:space="preserve">ко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4C398A8F" w14:textId="77777777" w:rsidR="004463C5" w:rsidRDefault="00A55C8A">
            <w:pPr>
              <w:pStyle w:val="a4"/>
              <w:numPr>
                <w:ilvl w:val="0"/>
                <w:numId w:val="344"/>
              </w:numPr>
              <w:tabs>
                <w:tab w:val="left" w:pos="223"/>
              </w:tabs>
              <w:ind w:right="120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устройства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685677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B3D3830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DEBD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E6643" w14:textId="77777777" w:rsidR="004463C5" w:rsidRDefault="00A55C8A">
            <w:pPr>
              <w:pStyle w:val="TableParagraph"/>
              <w:ind w:left="102" w:right="1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состояниям,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5DE2D" w14:textId="77777777" w:rsidR="004463C5" w:rsidRDefault="00A55C8A">
            <w:pPr>
              <w:pStyle w:val="a4"/>
              <w:numPr>
                <w:ilvl w:val="0"/>
                <w:numId w:val="343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Инородное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5D7922E9" w14:textId="77777777" w:rsidR="004463C5" w:rsidRDefault="00A55C8A">
            <w:pPr>
              <w:pStyle w:val="a4"/>
              <w:numPr>
                <w:ilvl w:val="0"/>
                <w:numId w:val="343"/>
              </w:numPr>
              <w:tabs>
                <w:tab w:val="left" w:pos="343"/>
              </w:tabs>
              <w:ind w:right="57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3.Роды</w:t>
            </w:r>
          </w:p>
        </w:tc>
      </w:tr>
    </w:tbl>
    <w:p w14:paraId="46A1405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32EE8B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CC93768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3299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EA57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FE2B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</w:tc>
      </w:tr>
      <w:tr w:rsidR="004463C5" w14:paraId="5A183BEB" w14:textId="77777777">
        <w:trPr>
          <w:trHeight w:hRule="exact" w:val="13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F821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DDEF4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F1E7E" w14:textId="77777777" w:rsidR="004463C5" w:rsidRDefault="00A55C8A">
            <w:pPr>
              <w:pStyle w:val="a4"/>
              <w:numPr>
                <w:ilvl w:val="0"/>
                <w:numId w:val="342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46B1982C" w14:textId="77777777" w:rsidR="004463C5" w:rsidRDefault="00A55C8A">
            <w:pPr>
              <w:pStyle w:val="a4"/>
              <w:numPr>
                <w:ilvl w:val="0"/>
                <w:numId w:val="342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2627A60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7C4615D6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F921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56A61" w14:textId="77777777" w:rsidR="004463C5" w:rsidRDefault="00A55C8A">
            <w:pPr>
              <w:pStyle w:val="TableParagraph"/>
              <w:ind w:left="102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EF137" w14:textId="77777777" w:rsidR="004463C5" w:rsidRDefault="00A55C8A">
            <w:pPr>
              <w:pStyle w:val="a4"/>
              <w:numPr>
                <w:ilvl w:val="0"/>
                <w:numId w:val="341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64D8ACFC" w14:textId="77777777" w:rsidR="004463C5" w:rsidRDefault="00A55C8A">
            <w:pPr>
              <w:pStyle w:val="a4"/>
              <w:numPr>
                <w:ilvl w:val="0"/>
                <w:numId w:val="341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67712FD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468F2BB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0A9C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F0F71" w14:textId="77777777" w:rsidR="004463C5" w:rsidRDefault="00A55C8A">
            <w:pPr>
              <w:pStyle w:val="TableParagraph"/>
              <w:ind w:left="102" w:righ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02016" w14:textId="77777777" w:rsidR="004463C5" w:rsidRDefault="00A55C8A">
            <w:pPr>
              <w:pStyle w:val="a4"/>
              <w:numPr>
                <w:ilvl w:val="0"/>
                <w:numId w:val="340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A1BFB7B" w14:textId="77777777" w:rsidR="004463C5" w:rsidRDefault="00A55C8A">
            <w:pPr>
              <w:pStyle w:val="a4"/>
              <w:numPr>
                <w:ilvl w:val="0"/>
                <w:numId w:val="340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E8B718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20C271C5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C3BF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5F0BE" w14:textId="77777777" w:rsidR="004463C5" w:rsidRDefault="00A55C8A">
            <w:pPr>
              <w:pStyle w:val="TableParagraph"/>
              <w:ind w:left="102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 электрической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энергией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обнаружили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15383" w14:textId="77777777" w:rsidR="004463C5" w:rsidRDefault="00A55C8A">
            <w:pPr>
              <w:pStyle w:val="a4"/>
              <w:numPr>
                <w:ilvl w:val="0"/>
                <w:numId w:val="339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19FD7BB2" w14:textId="77777777" w:rsidR="004463C5" w:rsidRDefault="00A55C8A">
            <w:pPr>
              <w:pStyle w:val="a4"/>
              <w:numPr>
                <w:ilvl w:val="0"/>
                <w:numId w:val="339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2C7F0A7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5E3CA620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35EE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D3ABB" w14:textId="77777777" w:rsidR="004463C5" w:rsidRDefault="00A55C8A">
            <w:pPr>
              <w:pStyle w:val="TableParagraph"/>
              <w:ind w:left="102" w:righ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отходов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загрязнений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2FE36" w14:textId="77777777" w:rsidR="004463C5" w:rsidRDefault="00A55C8A">
            <w:pPr>
              <w:pStyle w:val="a4"/>
              <w:numPr>
                <w:ilvl w:val="0"/>
                <w:numId w:val="33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43CF3522" w14:textId="77777777" w:rsidR="004463C5" w:rsidRDefault="00A55C8A">
            <w:pPr>
              <w:pStyle w:val="a4"/>
              <w:numPr>
                <w:ilvl w:val="0"/>
                <w:numId w:val="338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F36392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7A610F1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E02C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C5385" w14:textId="77777777" w:rsidR="004463C5" w:rsidRDefault="00A55C8A">
            <w:pPr>
              <w:pStyle w:val="TableParagraph"/>
              <w:ind w:left="102" w:righ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строительству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обнаружили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CF201" w14:textId="77777777" w:rsidR="004463C5" w:rsidRDefault="00A55C8A">
            <w:pPr>
              <w:pStyle w:val="a4"/>
              <w:numPr>
                <w:ilvl w:val="0"/>
                <w:numId w:val="337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2FCDE4A" w14:textId="77777777" w:rsidR="004463C5" w:rsidRDefault="00A55C8A">
            <w:pPr>
              <w:pStyle w:val="a4"/>
              <w:numPr>
                <w:ilvl w:val="0"/>
                <w:numId w:val="337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49E8932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25045CD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C9E5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4AB8E" w14:textId="77777777" w:rsidR="004463C5" w:rsidRDefault="00A55C8A">
            <w:pPr>
              <w:pStyle w:val="TableParagraph"/>
              <w:ind w:left="102" w:righ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автомастерской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648F7" w14:textId="77777777" w:rsidR="004463C5" w:rsidRDefault="00A55C8A">
            <w:pPr>
              <w:pStyle w:val="a4"/>
              <w:numPr>
                <w:ilvl w:val="0"/>
                <w:numId w:val="33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E3A1886" w14:textId="77777777" w:rsidR="004463C5" w:rsidRDefault="00A55C8A">
            <w:pPr>
              <w:pStyle w:val="a4"/>
              <w:numPr>
                <w:ilvl w:val="0"/>
                <w:numId w:val="336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5CBC2F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</w:tbl>
    <w:p w14:paraId="336AAAE7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E2B30FE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48DE40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348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8BAFC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складских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A44AA" w14:textId="77777777" w:rsidR="004463C5" w:rsidRDefault="00A55C8A">
            <w:pPr>
              <w:pStyle w:val="a4"/>
              <w:numPr>
                <w:ilvl w:val="0"/>
                <w:numId w:val="33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679915FB" w14:textId="77777777" w:rsidR="004463C5" w:rsidRDefault="00A55C8A">
            <w:pPr>
              <w:pStyle w:val="a4"/>
              <w:numPr>
                <w:ilvl w:val="0"/>
                <w:numId w:val="335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6ED316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6CF53FBC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1109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67853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зале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приема </w:t>
            </w:r>
            <w:r>
              <w:rPr>
                <w:rFonts w:ascii="Times New Roman" w:hAnsi="Times New Roman"/>
                <w:spacing w:val="-1"/>
                <w:sz w:val="24"/>
              </w:rPr>
              <w:t>пищи</w:t>
            </w:r>
            <w:r>
              <w:rPr>
                <w:rFonts w:ascii="Times New Roman" w:hAnsi="Times New Roman"/>
                <w:sz w:val="24"/>
              </w:rPr>
              <w:t xml:space="preserve"> один из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клиентов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 определить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2F193" w14:textId="77777777" w:rsidR="004463C5" w:rsidRDefault="00A55C8A">
            <w:pPr>
              <w:pStyle w:val="a4"/>
              <w:numPr>
                <w:ilvl w:val="0"/>
                <w:numId w:val="33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14A840B" w14:textId="77777777" w:rsidR="004463C5" w:rsidRDefault="00A55C8A">
            <w:pPr>
              <w:pStyle w:val="a4"/>
              <w:numPr>
                <w:ilvl w:val="0"/>
                <w:numId w:val="334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32B88C9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68A677F4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AFDD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811C5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E7A0C" w14:textId="77777777" w:rsidR="004463C5" w:rsidRDefault="00A55C8A">
            <w:pPr>
              <w:pStyle w:val="a4"/>
              <w:numPr>
                <w:ilvl w:val="0"/>
                <w:numId w:val="333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1ABD0324" w14:textId="77777777" w:rsidR="004463C5" w:rsidRDefault="00A55C8A">
            <w:pPr>
              <w:pStyle w:val="a4"/>
              <w:numPr>
                <w:ilvl w:val="0"/>
                <w:numId w:val="333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602E3B5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0C03F2F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4AA3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24936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одной из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F588F" w14:textId="77777777" w:rsidR="004463C5" w:rsidRDefault="00A55C8A">
            <w:pPr>
              <w:pStyle w:val="a4"/>
              <w:numPr>
                <w:ilvl w:val="0"/>
                <w:numId w:val="332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1A454BC8" w14:textId="77777777" w:rsidR="004463C5" w:rsidRDefault="00A55C8A">
            <w:pPr>
              <w:pStyle w:val="a4"/>
              <w:numPr>
                <w:ilvl w:val="0"/>
                <w:numId w:val="332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6F78E55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071A3507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D6B1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12385" w14:textId="77777777" w:rsidR="004463C5" w:rsidRDefault="00A55C8A">
            <w:pPr>
              <w:pStyle w:val="TableParagraph"/>
              <w:ind w:left="102" w:right="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упал на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глазах,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C95EF" w14:textId="77777777" w:rsidR="004463C5" w:rsidRDefault="00A55C8A">
            <w:pPr>
              <w:pStyle w:val="a4"/>
              <w:numPr>
                <w:ilvl w:val="0"/>
                <w:numId w:val="33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0CA0CBE4" w14:textId="77777777" w:rsidR="004463C5" w:rsidRDefault="00A55C8A">
            <w:pPr>
              <w:pStyle w:val="a4"/>
              <w:numPr>
                <w:ilvl w:val="0"/>
                <w:numId w:val="331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0FBAAA0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267965A0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0F68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E8097" w14:textId="77777777" w:rsidR="004463C5" w:rsidRDefault="00A55C8A">
            <w:pPr>
              <w:pStyle w:val="TableParagraph"/>
              <w:ind w:left="102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занятий</w:t>
            </w:r>
            <w:r>
              <w:rPr>
                <w:rFonts w:ascii="Times New Roman" w:hAnsi="Times New Roman"/>
                <w:sz w:val="24"/>
              </w:rPr>
              <w:t xml:space="preserve"> один из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учеников </w:t>
            </w:r>
            <w:r>
              <w:rPr>
                <w:rFonts w:ascii="Times New Roman" w:hAnsi="Times New Roman"/>
                <w:sz w:val="24"/>
              </w:rPr>
              <w:t>внезапно упал,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8221C" w14:textId="77777777" w:rsidR="004463C5" w:rsidRDefault="00A55C8A">
            <w:pPr>
              <w:pStyle w:val="a4"/>
              <w:numPr>
                <w:ilvl w:val="0"/>
                <w:numId w:val="330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45914C63" w14:textId="77777777" w:rsidR="004463C5" w:rsidRDefault="00A55C8A">
            <w:pPr>
              <w:pStyle w:val="a4"/>
              <w:numPr>
                <w:ilvl w:val="0"/>
                <w:numId w:val="330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22C3EF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6CE4B85C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C6C6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6F3D3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стойки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регистратуры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поликлинике</w:t>
            </w:r>
            <w:r>
              <w:rPr>
                <w:rFonts w:ascii="Times New Roman" w:hAnsi="Times New Roman"/>
                <w:sz w:val="24"/>
              </w:rPr>
              <w:t xml:space="preserve"> один из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клиентов </w:t>
            </w:r>
            <w:r>
              <w:rPr>
                <w:rFonts w:ascii="Times New Roman" w:hAnsi="Times New Roman"/>
                <w:sz w:val="24"/>
              </w:rPr>
              <w:t>упал,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4A1A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130B09EC" w14:textId="77777777" w:rsidR="004463C5" w:rsidRDefault="00A55C8A">
            <w:pPr>
              <w:pStyle w:val="TableParagraph"/>
              <w:ind w:left="102" w:right="7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29884C5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5ED68F55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181B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9BFF8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спортивных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занятий</w:t>
            </w:r>
            <w:r>
              <w:rPr>
                <w:rFonts w:ascii="Times New Roman" w:hAnsi="Times New Roman"/>
                <w:sz w:val="24"/>
              </w:rPr>
              <w:t xml:space="preserve"> один из </w:t>
            </w:r>
            <w:r>
              <w:rPr>
                <w:rFonts w:ascii="Times New Roman" w:hAnsi="Times New Roman"/>
                <w:spacing w:val="-1"/>
                <w:sz w:val="24"/>
              </w:rPr>
              <w:t>спортсменов внезапно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63DF2" w14:textId="77777777" w:rsidR="004463C5" w:rsidRDefault="00A55C8A">
            <w:pPr>
              <w:pStyle w:val="a4"/>
              <w:numPr>
                <w:ilvl w:val="0"/>
                <w:numId w:val="329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823573C" w14:textId="77777777" w:rsidR="004463C5" w:rsidRDefault="00A55C8A">
            <w:pPr>
              <w:pStyle w:val="a4"/>
              <w:numPr>
                <w:ilvl w:val="0"/>
                <w:numId w:val="329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</w:tc>
      </w:tr>
    </w:tbl>
    <w:p w14:paraId="6845975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0CC51F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2A32552" w14:textId="77777777">
        <w:trPr>
          <w:trHeight w:hRule="exact" w:val="55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1CE71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9B119" w14:textId="77777777" w:rsidR="004463C5" w:rsidRDefault="00A55C8A">
            <w:pPr>
              <w:pStyle w:val="TableParagraph"/>
              <w:ind w:left="102" w:righ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BE3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799A32AF" w14:textId="77777777">
        <w:trPr>
          <w:trHeight w:hRule="exact" w:val="13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B975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93182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оформлении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документов ваш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клиент внезапно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D0059" w14:textId="77777777" w:rsidR="004463C5" w:rsidRDefault="00A55C8A">
            <w:pPr>
              <w:pStyle w:val="a4"/>
              <w:numPr>
                <w:ilvl w:val="0"/>
                <w:numId w:val="32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0D03320C" w14:textId="77777777" w:rsidR="004463C5" w:rsidRDefault="00A55C8A">
            <w:pPr>
              <w:pStyle w:val="a4"/>
              <w:numPr>
                <w:ilvl w:val="0"/>
                <w:numId w:val="328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4EA3B66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350834F4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7618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55EEB" w14:textId="77777777" w:rsidR="004463C5" w:rsidRDefault="00A55C8A">
            <w:pPr>
              <w:pStyle w:val="TableParagraph"/>
              <w:ind w:left="102"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(ВДП)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74645" w14:textId="77777777" w:rsidR="004463C5" w:rsidRDefault="00A55C8A">
            <w:pPr>
              <w:pStyle w:val="a4"/>
              <w:numPr>
                <w:ilvl w:val="0"/>
                <w:numId w:val="3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126FAA4C" w14:textId="77777777" w:rsidR="004463C5" w:rsidRDefault="00A55C8A">
            <w:pPr>
              <w:pStyle w:val="a4"/>
              <w:numPr>
                <w:ilvl w:val="0"/>
                <w:numId w:val="3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вверх</w:t>
            </w:r>
          </w:p>
          <w:p w14:paraId="60E4E84B" w14:textId="77777777" w:rsidR="004463C5" w:rsidRDefault="00A55C8A">
            <w:pPr>
              <w:pStyle w:val="a4"/>
              <w:numPr>
                <w:ilvl w:val="0"/>
                <w:numId w:val="3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зрения,</w:t>
            </w:r>
            <w:r>
              <w:rPr>
                <w:rFonts w:ascii="Times New Roman" w:hAnsi="Times New Roman"/>
                <w:sz w:val="24"/>
              </w:rPr>
              <w:t xml:space="preserve"> осязания</w:t>
            </w:r>
          </w:p>
          <w:p w14:paraId="48B07869" w14:textId="77777777" w:rsidR="004463C5" w:rsidRDefault="00A55C8A">
            <w:pPr>
              <w:pStyle w:val="a4"/>
              <w:numPr>
                <w:ilvl w:val="0"/>
                <w:numId w:val="32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ИД «Рот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носу»</w:t>
            </w:r>
          </w:p>
        </w:tc>
      </w:tr>
      <w:tr w:rsidR="004463C5" w14:paraId="6972144B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4423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C2B90" w14:textId="77777777" w:rsidR="004463C5" w:rsidRDefault="00A55C8A">
            <w:pPr>
              <w:pStyle w:val="TableParagraph"/>
              <w:ind w:left="102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признаки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жизнедеятельности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должны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отсутствовать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начать СЛР?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02461" w14:textId="77777777" w:rsidR="004463C5" w:rsidRDefault="00A55C8A">
            <w:pPr>
              <w:pStyle w:val="TableParagraph"/>
              <w:ind w:left="102" w:right="8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2.Сердцебиение</w:t>
            </w:r>
          </w:p>
          <w:p w14:paraId="7C707AB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</w:p>
          <w:p w14:paraId="0221E59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4.Отсутствие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зрачков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</w:tc>
      </w:tr>
      <w:tr w:rsidR="004463C5" w14:paraId="16A8B624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168C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E4BFF" w14:textId="77777777" w:rsidR="004463C5" w:rsidRDefault="00A55C8A">
            <w:pPr>
              <w:pStyle w:val="TableParagraph"/>
              <w:ind w:left="102" w:righ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z w:val="24"/>
              </w:rPr>
              <w:t xml:space="preserve"> лесного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67970" w14:textId="77777777" w:rsidR="004463C5" w:rsidRDefault="00A55C8A">
            <w:pPr>
              <w:pStyle w:val="a4"/>
              <w:numPr>
                <w:ilvl w:val="0"/>
                <w:numId w:val="32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4FD84A5" w14:textId="77777777" w:rsidR="004463C5" w:rsidRDefault="00A55C8A">
            <w:pPr>
              <w:pStyle w:val="a4"/>
              <w:numPr>
                <w:ilvl w:val="0"/>
                <w:numId w:val="32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1CD6884F" w14:textId="77777777" w:rsidR="004463C5" w:rsidRDefault="00A55C8A">
            <w:pPr>
              <w:pStyle w:val="a4"/>
              <w:numPr>
                <w:ilvl w:val="0"/>
                <w:numId w:val="32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D37F46C" w14:textId="77777777" w:rsidR="004463C5" w:rsidRDefault="00A55C8A">
            <w:pPr>
              <w:pStyle w:val="a4"/>
              <w:numPr>
                <w:ilvl w:val="0"/>
                <w:numId w:val="326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CAB42E8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053E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08490" w14:textId="77777777" w:rsidR="004463C5" w:rsidRDefault="00A55C8A">
            <w:pPr>
              <w:pStyle w:val="TableParagraph"/>
              <w:ind w:left="102" w:right="1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286A5D82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20BDC" w14:textId="77777777" w:rsidR="004463C5" w:rsidRDefault="00A55C8A">
            <w:pPr>
              <w:pStyle w:val="a4"/>
              <w:numPr>
                <w:ilvl w:val="0"/>
                <w:numId w:val="32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4DDC346" w14:textId="77777777" w:rsidR="004463C5" w:rsidRDefault="00A55C8A">
            <w:pPr>
              <w:pStyle w:val="a4"/>
              <w:numPr>
                <w:ilvl w:val="0"/>
                <w:numId w:val="3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2A9931CB" w14:textId="77777777" w:rsidR="004463C5" w:rsidRDefault="00A55C8A">
            <w:pPr>
              <w:pStyle w:val="a4"/>
              <w:numPr>
                <w:ilvl w:val="0"/>
                <w:numId w:val="3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5217F8A9" w14:textId="77777777" w:rsidR="004463C5" w:rsidRDefault="00A55C8A">
            <w:pPr>
              <w:pStyle w:val="a4"/>
              <w:numPr>
                <w:ilvl w:val="0"/>
                <w:numId w:val="325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9DAB19E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2C47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86273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59F5C" w14:textId="77777777" w:rsidR="004463C5" w:rsidRDefault="00A55C8A">
            <w:pPr>
              <w:pStyle w:val="a4"/>
              <w:numPr>
                <w:ilvl w:val="0"/>
                <w:numId w:val="324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74F4E22" w14:textId="77777777" w:rsidR="004463C5" w:rsidRDefault="00A55C8A">
            <w:pPr>
              <w:pStyle w:val="a4"/>
              <w:numPr>
                <w:ilvl w:val="0"/>
                <w:numId w:val="32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187553A8" w14:textId="77777777" w:rsidR="004463C5" w:rsidRDefault="00A55C8A">
            <w:pPr>
              <w:pStyle w:val="a4"/>
              <w:numPr>
                <w:ilvl w:val="0"/>
                <w:numId w:val="32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8171DAF" w14:textId="77777777" w:rsidR="004463C5" w:rsidRDefault="00A55C8A">
            <w:pPr>
              <w:pStyle w:val="a4"/>
              <w:numPr>
                <w:ilvl w:val="0"/>
                <w:numId w:val="324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35DCDB9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4E0AD2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FC39249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FC30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ABCBC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подключению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электрической</w:t>
            </w:r>
            <w:r>
              <w:rPr>
                <w:rFonts w:ascii="Times New Roman" w:hAnsi="Times New Roman"/>
                <w:sz w:val="24"/>
              </w:rPr>
              <w:t xml:space="preserve"> энергией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77188" w14:textId="77777777" w:rsidR="004463C5" w:rsidRDefault="00A55C8A">
            <w:pPr>
              <w:pStyle w:val="a4"/>
              <w:numPr>
                <w:ilvl w:val="0"/>
                <w:numId w:val="323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4A8B4459" w14:textId="77777777" w:rsidR="004463C5" w:rsidRDefault="00A55C8A">
            <w:pPr>
              <w:pStyle w:val="a4"/>
              <w:numPr>
                <w:ilvl w:val="0"/>
                <w:numId w:val="32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5BC9F148" w14:textId="77777777" w:rsidR="004463C5" w:rsidRDefault="00A55C8A">
            <w:pPr>
              <w:pStyle w:val="a4"/>
              <w:numPr>
                <w:ilvl w:val="0"/>
                <w:numId w:val="32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D3A4706" w14:textId="77777777" w:rsidR="004463C5" w:rsidRDefault="00A55C8A">
            <w:pPr>
              <w:pStyle w:val="a4"/>
              <w:numPr>
                <w:ilvl w:val="0"/>
                <w:numId w:val="323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5B7E843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FE3F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88446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 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71E3C" w14:textId="77777777" w:rsidR="004463C5" w:rsidRDefault="00A55C8A">
            <w:pPr>
              <w:pStyle w:val="a4"/>
              <w:numPr>
                <w:ilvl w:val="0"/>
                <w:numId w:val="322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83FD576" w14:textId="77777777" w:rsidR="004463C5" w:rsidRDefault="00A55C8A">
            <w:pPr>
              <w:pStyle w:val="a4"/>
              <w:numPr>
                <w:ilvl w:val="0"/>
                <w:numId w:val="32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23ECFEC3" w14:textId="77777777" w:rsidR="004463C5" w:rsidRDefault="00A55C8A">
            <w:pPr>
              <w:pStyle w:val="a4"/>
              <w:numPr>
                <w:ilvl w:val="0"/>
                <w:numId w:val="32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55F65216" w14:textId="77777777" w:rsidR="004463C5" w:rsidRDefault="00A55C8A">
            <w:pPr>
              <w:pStyle w:val="a4"/>
              <w:numPr>
                <w:ilvl w:val="0"/>
                <w:numId w:val="322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F5D3B84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63D1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35528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стройке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обнаружили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6AE47" w14:textId="77777777" w:rsidR="004463C5" w:rsidRDefault="00A55C8A">
            <w:pPr>
              <w:pStyle w:val="a4"/>
              <w:numPr>
                <w:ilvl w:val="0"/>
                <w:numId w:val="321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CA8D652" w14:textId="77777777" w:rsidR="004463C5" w:rsidRDefault="00A55C8A">
            <w:pPr>
              <w:pStyle w:val="a4"/>
              <w:numPr>
                <w:ilvl w:val="0"/>
                <w:numId w:val="32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243303A6" w14:textId="77777777" w:rsidR="004463C5" w:rsidRDefault="00A55C8A">
            <w:pPr>
              <w:pStyle w:val="a4"/>
              <w:numPr>
                <w:ilvl w:val="0"/>
                <w:numId w:val="32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541FB485" w14:textId="77777777" w:rsidR="004463C5" w:rsidRDefault="00A55C8A">
            <w:pPr>
              <w:pStyle w:val="a4"/>
              <w:numPr>
                <w:ilvl w:val="0"/>
                <w:numId w:val="321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4C29DED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111B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08BDF" w14:textId="77777777" w:rsidR="004463C5" w:rsidRDefault="00A55C8A">
            <w:pPr>
              <w:pStyle w:val="TableParagraph"/>
              <w:ind w:left="102" w:righ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магазине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 </w:t>
            </w:r>
            <w:r>
              <w:rPr>
                <w:rFonts w:ascii="Times New Roman" w:hAnsi="Times New Roman"/>
                <w:sz w:val="24"/>
              </w:rPr>
              <w:t xml:space="preserve">обнаружили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291F2" w14:textId="77777777" w:rsidR="004463C5" w:rsidRDefault="00A55C8A">
            <w:pPr>
              <w:pStyle w:val="a4"/>
              <w:numPr>
                <w:ilvl w:val="0"/>
                <w:numId w:val="32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1FF5EA00" w14:textId="77777777" w:rsidR="004463C5" w:rsidRDefault="00A55C8A">
            <w:pPr>
              <w:pStyle w:val="a4"/>
              <w:numPr>
                <w:ilvl w:val="0"/>
                <w:numId w:val="32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381EC9DB" w14:textId="77777777" w:rsidR="004463C5" w:rsidRDefault="00A55C8A">
            <w:pPr>
              <w:pStyle w:val="a4"/>
              <w:numPr>
                <w:ilvl w:val="0"/>
                <w:numId w:val="32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1032B7D2" w14:textId="77777777" w:rsidR="004463C5" w:rsidRDefault="00A55C8A">
            <w:pPr>
              <w:pStyle w:val="a4"/>
              <w:numPr>
                <w:ilvl w:val="0"/>
                <w:numId w:val="320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C24A2A1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14E2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F61AB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складских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2A58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0B40B2C" w14:textId="77777777" w:rsidR="004463C5" w:rsidRDefault="00A55C8A">
            <w:pPr>
              <w:pStyle w:val="a4"/>
              <w:numPr>
                <w:ilvl w:val="0"/>
                <w:numId w:val="319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761D717F" w14:textId="77777777" w:rsidR="004463C5" w:rsidRDefault="00A55C8A">
            <w:pPr>
              <w:pStyle w:val="a4"/>
              <w:numPr>
                <w:ilvl w:val="0"/>
                <w:numId w:val="31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297FF29" w14:textId="77777777" w:rsidR="004463C5" w:rsidRDefault="00A55C8A">
            <w:pPr>
              <w:pStyle w:val="a4"/>
              <w:numPr>
                <w:ilvl w:val="0"/>
                <w:numId w:val="319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26B618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FF96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04C52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обходе </w:t>
            </w:r>
            <w:r>
              <w:rPr>
                <w:rFonts w:ascii="Times New Roman" w:hAnsi="Times New Roman"/>
                <w:spacing w:val="-1"/>
                <w:sz w:val="24"/>
              </w:rPr>
              <w:t>гостиницы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26CCC673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5E965" w14:textId="77777777" w:rsidR="004463C5" w:rsidRDefault="00A55C8A">
            <w:pPr>
              <w:pStyle w:val="a4"/>
              <w:numPr>
                <w:ilvl w:val="0"/>
                <w:numId w:val="31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47378356" w14:textId="77777777" w:rsidR="004463C5" w:rsidRDefault="00A55C8A">
            <w:pPr>
              <w:pStyle w:val="a4"/>
              <w:numPr>
                <w:ilvl w:val="0"/>
                <w:numId w:val="31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37B64432" w14:textId="77777777" w:rsidR="004463C5" w:rsidRDefault="00A55C8A">
            <w:pPr>
              <w:pStyle w:val="a4"/>
              <w:numPr>
                <w:ilvl w:val="0"/>
                <w:numId w:val="31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66316B7" w14:textId="77777777" w:rsidR="004463C5" w:rsidRDefault="00A55C8A">
            <w:pPr>
              <w:pStyle w:val="a4"/>
              <w:numPr>
                <w:ilvl w:val="0"/>
                <w:numId w:val="318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6C89DD0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FF10C9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AD0A8A2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DE748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EA5EC" w14:textId="77777777" w:rsidR="004463C5" w:rsidRDefault="00A55C8A">
            <w:pPr>
              <w:pStyle w:val="TableParagraph"/>
              <w:ind w:left="102" w:righ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036BD" w14:textId="77777777" w:rsidR="004463C5" w:rsidRDefault="004463C5"/>
        </w:tc>
      </w:tr>
      <w:tr w:rsidR="004463C5" w14:paraId="1227628F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21CA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114CC" w14:textId="77777777" w:rsidR="004463C5" w:rsidRDefault="00A55C8A">
            <w:pPr>
              <w:pStyle w:val="TableParagraph"/>
              <w:ind w:left="102" w:righ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кабеля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обнаружили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79472" w14:textId="77777777" w:rsidR="004463C5" w:rsidRDefault="00A55C8A">
            <w:pPr>
              <w:pStyle w:val="a4"/>
              <w:numPr>
                <w:ilvl w:val="0"/>
                <w:numId w:val="317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1246DE6A" w14:textId="77777777" w:rsidR="004463C5" w:rsidRDefault="00A55C8A">
            <w:pPr>
              <w:pStyle w:val="a4"/>
              <w:numPr>
                <w:ilvl w:val="0"/>
                <w:numId w:val="31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43CF4BDE" w14:textId="77777777" w:rsidR="004463C5" w:rsidRDefault="00A55C8A">
            <w:pPr>
              <w:pStyle w:val="a4"/>
              <w:numPr>
                <w:ilvl w:val="0"/>
                <w:numId w:val="31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029E68CE" w14:textId="77777777" w:rsidR="004463C5" w:rsidRDefault="00A55C8A">
            <w:pPr>
              <w:pStyle w:val="a4"/>
              <w:numPr>
                <w:ilvl w:val="0"/>
                <w:numId w:val="317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AB41FFE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CB28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91CA9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одном из 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научной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D6DC4" w14:textId="77777777" w:rsidR="004463C5" w:rsidRDefault="00A55C8A">
            <w:pPr>
              <w:pStyle w:val="a4"/>
              <w:numPr>
                <w:ilvl w:val="0"/>
                <w:numId w:val="316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158C11C" w14:textId="77777777" w:rsidR="004463C5" w:rsidRDefault="00A55C8A">
            <w:pPr>
              <w:pStyle w:val="a4"/>
              <w:numPr>
                <w:ilvl w:val="0"/>
                <w:numId w:val="31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54F51EE5" w14:textId="77777777" w:rsidR="004463C5" w:rsidRDefault="00A55C8A">
            <w:pPr>
              <w:pStyle w:val="a4"/>
              <w:numPr>
                <w:ilvl w:val="0"/>
                <w:numId w:val="31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5AAF1B38" w14:textId="77777777" w:rsidR="004463C5" w:rsidRDefault="00A55C8A">
            <w:pPr>
              <w:pStyle w:val="a4"/>
              <w:numPr>
                <w:ilvl w:val="0"/>
                <w:numId w:val="316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1A82ED6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C154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96C56" w14:textId="77777777" w:rsidR="004463C5" w:rsidRDefault="00A55C8A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административных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DD86B" w14:textId="77777777" w:rsidR="004463C5" w:rsidRDefault="00A55C8A">
            <w:pPr>
              <w:pStyle w:val="a4"/>
              <w:numPr>
                <w:ilvl w:val="0"/>
                <w:numId w:val="31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73B424AF" w14:textId="77777777" w:rsidR="004463C5" w:rsidRDefault="00A55C8A">
            <w:pPr>
              <w:pStyle w:val="a4"/>
              <w:numPr>
                <w:ilvl w:val="0"/>
                <w:numId w:val="31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60F04708" w14:textId="77777777" w:rsidR="004463C5" w:rsidRDefault="00A55C8A">
            <w:pPr>
              <w:pStyle w:val="a4"/>
              <w:numPr>
                <w:ilvl w:val="0"/>
                <w:numId w:val="31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7CE1E8AD" w14:textId="77777777" w:rsidR="004463C5" w:rsidRDefault="00A55C8A">
            <w:pPr>
              <w:pStyle w:val="a4"/>
              <w:numPr>
                <w:ilvl w:val="0"/>
                <w:numId w:val="315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59DC53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9702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F7828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коридоре</w:t>
            </w:r>
            <w:r>
              <w:rPr>
                <w:rFonts w:ascii="Times New Roman" w:hAnsi="Times New Roman"/>
                <w:sz w:val="24"/>
              </w:rPr>
              <w:t xml:space="preserve"> учебного </w:t>
            </w:r>
            <w:r>
              <w:rPr>
                <w:rFonts w:ascii="Times New Roman" w:hAnsi="Times New Roman"/>
                <w:spacing w:val="-1"/>
                <w:sz w:val="24"/>
              </w:rPr>
              <w:t>заведения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17788" w14:textId="77777777" w:rsidR="004463C5" w:rsidRDefault="00A55C8A">
            <w:pPr>
              <w:pStyle w:val="a4"/>
              <w:numPr>
                <w:ilvl w:val="0"/>
                <w:numId w:val="31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3B341DE" w14:textId="77777777" w:rsidR="004463C5" w:rsidRDefault="00A55C8A">
            <w:pPr>
              <w:pStyle w:val="a4"/>
              <w:numPr>
                <w:ilvl w:val="0"/>
                <w:numId w:val="31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6EF2DAF4" w14:textId="77777777" w:rsidR="004463C5" w:rsidRDefault="00A55C8A">
            <w:pPr>
              <w:pStyle w:val="a4"/>
              <w:numPr>
                <w:ilvl w:val="0"/>
                <w:numId w:val="31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75C6C5C3" w14:textId="77777777" w:rsidR="004463C5" w:rsidRDefault="00A55C8A">
            <w:pPr>
              <w:pStyle w:val="a4"/>
              <w:numPr>
                <w:ilvl w:val="0"/>
                <w:numId w:val="314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63BA264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4E20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FB562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квартире,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где </w:t>
            </w:r>
            <w:r>
              <w:rPr>
                <w:rFonts w:ascii="Times New Roman" w:hAnsi="Times New Roman"/>
                <w:spacing w:val="-1"/>
                <w:sz w:val="24"/>
              </w:rPr>
              <w:t>вы оказываете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социальные</w:t>
            </w:r>
            <w:r>
              <w:rPr>
                <w:rFonts w:ascii="Times New Roman" w:hAnsi="Times New Roman"/>
                <w:sz w:val="24"/>
              </w:rPr>
              <w:t xml:space="preserve"> услуги,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E22E1" w14:textId="77777777" w:rsidR="004463C5" w:rsidRDefault="00A55C8A">
            <w:pPr>
              <w:pStyle w:val="a4"/>
              <w:numPr>
                <w:ilvl w:val="0"/>
                <w:numId w:val="313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3C6CE702" w14:textId="77777777" w:rsidR="004463C5" w:rsidRDefault="00A55C8A">
            <w:pPr>
              <w:pStyle w:val="a4"/>
              <w:numPr>
                <w:ilvl w:val="0"/>
                <w:numId w:val="31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38E711CB" w14:textId="77777777" w:rsidR="004463C5" w:rsidRDefault="00A55C8A">
            <w:pPr>
              <w:pStyle w:val="a4"/>
              <w:numPr>
                <w:ilvl w:val="0"/>
                <w:numId w:val="31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13A258F6" w14:textId="77777777" w:rsidR="004463C5" w:rsidRDefault="00A55C8A">
            <w:pPr>
              <w:pStyle w:val="a4"/>
              <w:numPr>
                <w:ilvl w:val="0"/>
                <w:numId w:val="313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48D1CC0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38D832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D990287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E7CF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CCFDF" w14:textId="77777777" w:rsidR="004463C5" w:rsidRDefault="00A55C8A">
            <w:pPr>
              <w:pStyle w:val="TableParagraph"/>
              <w:ind w:left="102" w:righ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развлекательных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35FF6412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EDA03" w14:textId="77777777" w:rsidR="004463C5" w:rsidRDefault="00A55C8A">
            <w:pPr>
              <w:pStyle w:val="a4"/>
              <w:numPr>
                <w:ilvl w:val="0"/>
                <w:numId w:val="312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4BEE65E7" w14:textId="77777777" w:rsidR="004463C5" w:rsidRDefault="00A55C8A">
            <w:pPr>
              <w:pStyle w:val="a4"/>
              <w:numPr>
                <w:ilvl w:val="0"/>
                <w:numId w:val="31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13C82D55" w14:textId="77777777" w:rsidR="004463C5" w:rsidRDefault="00A55C8A">
            <w:pPr>
              <w:pStyle w:val="a4"/>
              <w:numPr>
                <w:ilvl w:val="0"/>
                <w:numId w:val="31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017FC443" w14:textId="77777777" w:rsidR="004463C5" w:rsidRDefault="00A55C8A">
            <w:pPr>
              <w:pStyle w:val="a4"/>
              <w:numPr>
                <w:ilvl w:val="0"/>
                <w:numId w:val="312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C236D64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2B3C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70018" w14:textId="77777777" w:rsidR="004463C5" w:rsidRDefault="00A55C8A">
            <w:pPr>
              <w:pStyle w:val="TableParagraph"/>
              <w:ind w:left="102" w:right="233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помещений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товаров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638B560C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0EAD4" w14:textId="77777777" w:rsidR="004463C5" w:rsidRDefault="00A55C8A">
            <w:pPr>
              <w:pStyle w:val="a4"/>
              <w:numPr>
                <w:ilvl w:val="0"/>
                <w:numId w:val="31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4DEDAEB7" w14:textId="77777777" w:rsidR="004463C5" w:rsidRDefault="00A55C8A">
            <w:pPr>
              <w:pStyle w:val="a4"/>
              <w:numPr>
                <w:ilvl w:val="0"/>
                <w:numId w:val="3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32548B4E" w14:textId="77777777" w:rsidR="004463C5" w:rsidRDefault="00A55C8A">
            <w:pPr>
              <w:pStyle w:val="a4"/>
              <w:numPr>
                <w:ilvl w:val="0"/>
                <w:numId w:val="3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70710D98" w14:textId="77777777" w:rsidR="004463C5" w:rsidRDefault="00A55C8A">
            <w:pPr>
              <w:pStyle w:val="a4"/>
              <w:numPr>
                <w:ilvl w:val="0"/>
                <w:numId w:val="311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410237F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861D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DED50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5F419" w14:textId="77777777" w:rsidR="004463C5" w:rsidRDefault="00A55C8A">
            <w:pPr>
              <w:pStyle w:val="a4"/>
              <w:numPr>
                <w:ilvl w:val="0"/>
                <w:numId w:val="31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55323B59" w14:textId="77777777" w:rsidR="004463C5" w:rsidRDefault="00A55C8A">
            <w:pPr>
              <w:pStyle w:val="a4"/>
              <w:numPr>
                <w:ilvl w:val="0"/>
                <w:numId w:val="31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031B9E20" w14:textId="77777777" w:rsidR="004463C5" w:rsidRDefault="00A55C8A">
            <w:pPr>
              <w:pStyle w:val="a4"/>
              <w:numPr>
                <w:ilvl w:val="0"/>
                <w:numId w:val="310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58DEE77" w14:textId="77777777" w:rsidR="004463C5" w:rsidRDefault="00A55C8A">
            <w:pPr>
              <w:pStyle w:val="a4"/>
              <w:numPr>
                <w:ilvl w:val="0"/>
                <w:numId w:val="31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0DE6DE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96BA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2A6C1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кондиционера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увидели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3F47C" w14:textId="77777777" w:rsidR="004463C5" w:rsidRDefault="00A55C8A">
            <w:pPr>
              <w:pStyle w:val="a4"/>
              <w:numPr>
                <w:ilvl w:val="0"/>
                <w:numId w:val="309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6616FFA1" w14:textId="77777777" w:rsidR="004463C5" w:rsidRDefault="00A55C8A">
            <w:pPr>
              <w:pStyle w:val="a4"/>
              <w:numPr>
                <w:ilvl w:val="0"/>
                <w:numId w:val="30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1B59A160" w14:textId="77777777" w:rsidR="004463C5" w:rsidRDefault="00A55C8A">
            <w:pPr>
              <w:pStyle w:val="a4"/>
              <w:numPr>
                <w:ilvl w:val="0"/>
                <w:numId w:val="309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890AA34" w14:textId="77777777" w:rsidR="004463C5" w:rsidRDefault="00A55C8A">
            <w:pPr>
              <w:pStyle w:val="a4"/>
              <w:numPr>
                <w:ilvl w:val="0"/>
                <w:numId w:val="30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443285D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BD93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7FA34" w14:textId="77777777" w:rsidR="004463C5" w:rsidRDefault="00A55C8A">
            <w:pPr>
              <w:pStyle w:val="TableParagraph"/>
              <w:ind w:left="102" w:righ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сбору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 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668B9" w14:textId="77777777" w:rsidR="004463C5" w:rsidRDefault="00A55C8A">
            <w:pPr>
              <w:pStyle w:val="a4"/>
              <w:numPr>
                <w:ilvl w:val="0"/>
                <w:numId w:val="30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4A6C2DCA" w14:textId="77777777" w:rsidR="004463C5" w:rsidRDefault="00A55C8A">
            <w:pPr>
              <w:pStyle w:val="a4"/>
              <w:numPr>
                <w:ilvl w:val="0"/>
                <w:numId w:val="30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33257B25" w14:textId="77777777" w:rsidR="004463C5" w:rsidRDefault="00A55C8A">
            <w:pPr>
              <w:pStyle w:val="a4"/>
              <w:numPr>
                <w:ilvl w:val="0"/>
                <w:numId w:val="308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3FF20F56" w14:textId="77777777" w:rsidR="004463C5" w:rsidRDefault="00A55C8A">
            <w:pPr>
              <w:pStyle w:val="a4"/>
              <w:numPr>
                <w:ilvl w:val="0"/>
                <w:numId w:val="308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550DC12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0549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B339F" w14:textId="77777777" w:rsidR="004463C5" w:rsidRDefault="00A55C8A">
            <w:pPr>
              <w:pStyle w:val="TableParagraph"/>
              <w:ind w:left="102" w:righ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строительных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 </w:t>
            </w:r>
            <w:r>
              <w:rPr>
                <w:rFonts w:ascii="Times New Roman" w:hAnsi="Times New Roman"/>
                <w:sz w:val="24"/>
              </w:rPr>
              <w:t xml:space="preserve">увидели </w:t>
            </w: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z w:val="24"/>
              </w:rPr>
              <w:t xml:space="preserve">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84F1F" w14:textId="77777777" w:rsidR="004463C5" w:rsidRDefault="00A55C8A">
            <w:pPr>
              <w:pStyle w:val="a4"/>
              <w:numPr>
                <w:ilvl w:val="0"/>
                <w:numId w:val="307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3DF05BE9" w14:textId="77777777" w:rsidR="004463C5" w:rsidRDefault="00A55C8A">
            <w:pPr>
              <w:pStyle w:val="a4"/>
              <w:numPr>
                <w:ilvl w:val="0"/>
                <w:numId w:val="30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4902D907" w14:textId="77777777" w:rsidR="004463C5" w:rsidRDefault="00A55C8A">
            <w:pPr>
              <w:pStyle w:val="a4"/>
              <w:numPr>
                <w:ilvl w:val="0"/>
                <w:numId w:val="307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0D4CC427" w14:textId="77777777" w:rsidR="004463C5" w:rsidRDefault="00A55C8A">
            <w:pPr>
              <w:pStyle w:val="a4"/>
              <w:numPr>
                <w:ilvl w:val="0"/>
                <w:numId w:val="307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5038D273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76C0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81C3E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авторемонтных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 </w:t>
            </w:r>
            <w:r>
              <w:rPr>
                <w:rFonts w:ascii="Times New Roman" w:hAnsi="Times New Roman"/>
                <w:sz w:val="24"/>
              </w:rPr>
              <w:t xml:space="preserve">увидели </w:t>
            </w: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z w:val="24"/>
              </w:rPr>
              <w:t xml:space="preserve">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025E1" w14:textId="77777777" w:rsidR="004463C5" w:rsidRDefault="00A55C8A">
            <w:pPr>
              <w:pStyle w:val="a4"/>
              <w:numPr>
                <w:ilvl w:val="0"/>
                <w:numId w:val="3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5C59FAC9" w14:textId="77777777" w:rsidR="004463C5" w:rsidRDefault="00A55C8A">
            <w:pPr>
              <w:pStyle w:val="a4"/>
              <w:numPr>
                <w:ilvl w:val="0"/>
                <w:numId w:val="3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02F6C6E4" w14:textId="77777777" w:rsidR="004463C5" w:rsidRDefault="00A55C8A">
            <w:pPr>
              <w:pStyle w:val="a4"/>
              <w:numPr>
                <w:ilvl w:val="0"/>
                <w:numId w:val="3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</w:p>
        </w:tc>
      </w:tr>
    </w:tbl>
    <w:p w14:paraId="2EEE536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8028E2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84CA1C6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4520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C7511" w14:textId="77777777" w:rsidR="004463C5" w:rsidRDefault="00A55C8A">
            <w:pPr>
              <w:pStyle w:val="TableParagraph"/>
              <w:ind w:left="102" w:right="9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3FDC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36C2EC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7561381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71C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64523" w14:textId="77777777" w:rsidR="004463C5" w:rsidRDefault="00A55C8A">
            <w:pPr>
              <w:pStyle w:val="TableParagraph"/>
              <w:ind w:left="102" w:righ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складских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</w:p>
          <w:p w14:paraId="0407374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006BE" w14:textId="77777777" w:rsidR="004463C5" w:rsidRDefault="00A55C8A">
            <w:pPr>
              <w:pStyle w:val="a4"/>
              <w:numPr>
                <w:ilvl w:val="0"/>
                <w:numId w:val="30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646F7519" w14:textId="77777777" w:rsidR="004463C5" w:rsidRDefault="00A55C8A">
            <w:pPr>
              <w:pStyle w:val="a4"/>
              <w:numPr>
                <w:ilvl w:val="0"/>
                <w:numId w:val="30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22EC2443" w14:textId="77777777" w:rsidR="004463C5" w:rsidRDefault="00A55C8A">
            <w:pPr>
              <w:pStyle w:val="a4"/>
              <w:numPr>
                <w:ilvl w:val="0"/>
                <w:numId w:val="305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837F28F" w14:textId="77777777" w:rsidR="004463C5" w:rsidRDefault="00A55C8A">
            <w:pPr>
              <w:pStyle w:val="a4"/>
              <w:numPr>
                <w:ilvl w:val="0"/>
                <w:numId w:val="305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6A37DC5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1593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78572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полу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гостинице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увидели</w:t>
            </w:r>
            <w:r>
              <w:rPr>
                <w:rFonts w:ascii="Times New Roman" w:hAnsi="Times New Roman"/>
                <w:sz w:val="24"/>
              </w:rPr>
              <w:t xml:space="preserve"> перед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71552" w14:textId="77777777" w:rsidR="004463C5" w:rsidRDefault="00A55C8A">
            <w:pPr>
              <w:pStyle w:val="a4"/>
              <w:numPr>
                <w:ilvl w:val="0"/>
                <w:numId w:val="304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2749B964" w14:textId="77777777" w:rsidR="004463C5" w:rsidRDefault="00A55C8A">
            <w:pPr>
              <w:pStyle w:val="a4"/>
              <w:numPr>
                <w:ilvl w:val="0"/>
                <w:numId w:val="30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5259F98F" w14:textId="77777777" w:rsidR="004463C5" w:rsidRDefault="00A55C8A">
            <w:pPr>
              <w:pStyle w:val="a4"/>
              <w:numPr>
                <w:ilvl w:val="0"/>
                <w:numId w:val="304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60C7C0AF" w14:textId="77777777" w:rsidR="004463C5" w:rsidRDefault="00A55C8A">
            <w:pPr>
              <w:pStyle w:val="a4"/>
              <w:numPr>
                <w:ilvl w:val="0"/>
                <w:numId w:val="304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5E0E7CE5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C6BC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00618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увидели </w:t>
            </w: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674CD" w14:textId="77777777" w:rsidR="004463C5" w:rsidRDefault="00A55C8A">
            <w:pPr>
              <w:pStyle w:val="a4"/>
              <w:numPr>
                <w:ilvl w:val="0"/>
                <w:numId w:val="303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74FBAB25" w14:textId="77777777" w:rsidR="004463C5" w:rsidRDefault="00A55C8A">
            <w:pPr>
              <w:pStyle w:val="a4"/>
              <w:numPr>
                <w:ilvl w:val="0"/>
                <w:numId w:val="30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75E1A000" w14:textId="77777777" w:rsidR="004463C5" w:rsidRDefault="00A55C8A">
            <w:pPr>
              <w:pStyle w:val="a4"/>
              <w:numPr>
                <w:ilvl w:val="0"/>
                <w:numId w:val="303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6BC4200D" w14:textId="77777777" w:rsidR="004463C5" w:rsidRDefault="00A55C8A">
            <w:pPr>
              <w:pStyle w:val="a4"/>
              <w:numPr>
                <w:ilvl w:val="0"/>
                <w:numId w:val="30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30D869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A45D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725FA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одной из  </w:t>
            </w:r>
            <w:r>
              <w:rPr>
                <w:rFonts w:ascii="Times New Roman" w:hAnsi="Times New Roman"/>
                <w:spacing w:val="-1"/>
                <w:sz w:val="24"/>
              </w:rPr>
              <w:t>научно-технической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лабораторий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увидели 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89081" w14:textId="77777777" w:rsidR="004463C5" w:rsidRDefault="00A55C8A">
            <w:pPr>
              <w:pStyle w:val="a4"/>
              <w:numPr>
                <w:ilvl w:val="0"/>
                <w:numId w:val="302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3A0C96E8" w14:textId="77777777" w:rsidR="004463C5" w:rsidRDefault="00A55C8A">
            <w:pPr>
              <w:pStyle w:val="a4"/>
              <w:numPr>
                <w:ilvl w:val="0"/>
                <w:numId w:val="30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1006074B" w14:textId="77777777" w:rsidR="004463C5" w:rsidRDefault="00A55C8A">
            <w:pPr>
              <w:pStyle w:val="a4"/>
              <w:numPr>
                <w:ilvl w:val="0"/>
                <w:numId w:val="302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25286E3" w14:textId="77777777" w:rsidR="004463C5" w:rsidRDefault="00A55C8A">
            <w:pPr>
              <w:pStyle w:val="a4"/>
              <w:numPr>
                <w:ilvl w:val="0"/>
                <w:numId w:val="302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6E9E934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1E7D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7DC6C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одном из 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увидели 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019CB" w14:textId="77777777" w:rsidR="004463C5" w:rsidRDefault="00A55C8A">
            <w:pPr>
              <w:pStyle w:val="a4"/>
              <w:numPr>
                <w:ilvl w:val="0"/>
                <w:numId w:val="30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5ADA2C47" w14:textId="77777777" w:rsidR="004463C5" w:rsidRDefault="00A55C8A">
            <w:pPr>
              <w:pStyle w:val="a4"/>
              <w:numPr>
                <w:ilvl w:val="0"/>
                <w:numId w:val="30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7EE18E15" w14:textId="77777777" w:rsidR="004463C5" w:rsidRDefault="00A55C8A">
            <w:pPr>
              <w:pStyle w:val="a4"/>
              <w:numPr>
                <w:ilvl w:val="0"/>
                <w:numId w:val="301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2E14CA38" w14:textId="77777777" w:rsidR="004463C5" w:rsidRDefault="00A55C8A">
            <w:pPr>
              <w:pStyle w:val="a4"/>
              <w:numPr>
                <w:ilvl w:val="0"/>
                <w:numId w:val="301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0F6C9332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592F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4DFBC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полу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учебном </w:t>
            </w:r>
            <w:r>
              <w:rPr>
                <w:rFonts w:ascii="Times New Roman" w:hAnsi="Times New Roman"/>
                <w:spacing w:val="-1"/>
                <w:sz w:val="24"/>
              </w:rPr>
              <w:t>заведении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7F162" w14:textId="77777777" w:rsidR="004463C5" w:rsidRDefault="00A55C8A">
            <w:pPr>
              <w:pStyle w:val="a4"/>
              <w:numPr>
                <w:ilvl w:val="0"/>
                <w:numId w:val="30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30241E62" w14:textId="77777777" w:rsidR="004463C5" w:rsidRDefault="00A55C8A">
            <w:pPr>
              <w:pStyle w:val="a4"/>
              <w:numPr>
                <w:ilvl w:val="0"/>
                <w:numId w:val="30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74AE7116" w14:textId="77777777" w:rsidR="004463C5" w:rsidRDefault="00A55C8A">
            <w:pPr>
              <w:pStyle w:val="a4"/>
              <w:numPr>
                <w:ilvl w:val="0"/>
                <w:numId w:val="300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633550E0" w14:textId="77777777" w:rsidR="004463C5" w:rsidRDefault="00A55C8A">
            <w:pPr>
              <w:pStyle w:val="a4"/>
              <w:numPr>
                <w:ilvl w:val="0"/>
                <w:numId w:val="30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55F4694F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7954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64311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коридоре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поликлиники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увидели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7DC90" w14:textId="77777777" w:rsidR="004463C5" w:rsidRDefault="00A55C8A">
            <w:pPr>
              <w:pStyle w:val="a4"/>
              <w:numPr>
                <w:ilvl w:val="0"/>
                <w:numId w:val="299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50E53DAE" w14:textId="77777777" w:rsidR="004463C5" w:rsidRDefault="00A55C8A">
            <w:pPr>
              <w:pStyle w:val="a4"/>
              <w:numPr>
                <w:ilvl w:val="0"/>
                <w:numId w:val="29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057C0CFD" w14:textId="77777777" w:rsidR="004463C5" w:rsidRDefault="00A55C8A">
            <w:pPr>
              <w:pStyle w:val="a4"/>
              <w:numPr>
                <w:ilvl w:val="0"/>
                <w:numId w:val="299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030AF20C" w14:textId="77777777" w:rsidR="004463C5" w:rsidRDefault="00A55C8A">
            <w:pPr>
              <w:pStyle w:val="a4"/>
              <w:numPr>
                <w:ilvl w:val="0"/>
                <w:numId w:val="29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</w:tbl>
    <w:p w14:paraId="1C78E95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9BD5A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0C8DA3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0C3A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E942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развлекательных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увидели 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7720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402E43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49DA67C7" w14:textId="77777777" w:rsidR="004463C5" w:rsidRDefault="00A55C8A">
            <w:pPr>
              <w:pStyle w:val="a4"/>
              <w:numPr>
                <w:ilvl w:val="0"/>
                <w:numId w:val="298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ACC0AD8" w14:textId="77777777" w:rsidR="004463C5" w:rsidRDefault="00A55C8A">
            <w:pPr>
              <w:pStyle w:val="a4"/>
              <w:numPr>
                <w:ilvl w:val="0"/>
                <w:numId w:val="298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938C9F7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8FA8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EDE03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одном из цехов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7E6F1" w14:textId="77777777" w:rsidR="004463C5" w:rsidRDefault="00A55C8A">
            <w:pPr>
              <w:pStyle w:val="a4"/>
              <w:numPr>
                <w:ilvl w:val="0"/>
                <w:numId w:val="297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46E37AD3" w14:textId="77777777" w:rsidR="004463C5" w:rsidRDefault="00A55C8A">
            <w:pPr>
              <w:pStyle w:val="a4"/>
              <w:numPr>
                <w:ilvl w:val="0"/>
                <w:numId w:val="29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1FEBD13D" w14:textId="77777777" w:rsidR="004463C5" w:rsidRDefault="00A55C8A">
            <w:pPr>
              <w:pStyle w:val="a4"/>
              <w:numPr>
                <w:ilvl w:val="0"/>
                <w:numId w:val="297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34C6C9CF" w14:textId="77777777" w:rsidR="004463C5" w:rsidRDefault="00A55C8A">
            <w:pPr>
              <w:pStyle w:val="a4"/>
              <w:numPr>
                <w:ilvl w:val="0"/>
                <w:numId w:val="297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056FA832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8D25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908C6" w14:textId="77777777" w:rsidR="004463C5" w:rsidRDefault="00A55C8A">
            <w:pPr>
              <w:pStyle w:val="TableParagraph"/>
              <w:ind w:left="102" w:righ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учениками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экскурсии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предприятий</w:t>
            </w:r>
            <w:r>
              <w:rPr>
                <w:rFonts w:ascii="Times New Roman" w:hAnsi="Times New Roman"/>
                <w:sz w:val="24"/>
              </w:rPr>
              <w:t xml:space="preserve"> города.</w:t>
            </w:r>
          </w:p>
          <w:p w14:paraId="26F2793C" w14:textId="77777777" w:rsidR="004463C5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Прогуливаясь </w:t>
            </w:r>
            <w:r>
              <w:rPr>
                <w:rFonts w:ascii="Times New Roman" w:hAnsi="Times New Roman"/>
                <w:sz w:val="24"/>
              </w:rPr>
              <w:t xml:space="preserve">по цеху,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</w:p>
          <w:p w14:paraId="3F21BC7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776D3" w14:textId="77777777" w:rsidR="004463C5" w:rsidRDefault="00A55C8A">
            <w:pPr>
              <w:pStyle w:val="a4"/>
              <w:numPr>
                <w:ilvl w:val="0"/>
                <w:numId w:val="296"/>
              </w:numPr>
              <w:tabs>
                <w:tab w:val="left" w:pos="343"/>
              </w:tabs>
              <w:ind w:right="43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учеников 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2CA63779" w14:textId="77777777" w:rsidR="004463C5" w:rsidRDefault="00A55C8A">
            <w:pPr>
              <w:pStyle w:val="a4"/>
              <w:numPr>
                <w:ilvl w:val="0"/>
                <w:numId w:val="296"/>
              </w:numPr>
              <w:tabs>
                <w:tab w:val="left" w:pos="343"/>
              </w:tabs>
              <w:ind w:right="15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учеников.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7FAAE6FC" w14:textId="77777777" w:rsidR="004463C5" w:rsidRDefault="00A55C8A">
            <w:pPr>
              <w:pStyle w:val="a4"/>
              <w:numPr>
                <w:ilvl w:val="0"/>
                <w:numId w:val="29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z w:val="24"/>
              </w:rPr>
              <w:t xml:space="preserve"> цеха 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5A6C3D11" w14:textId="77777777" w:rsidR="004463C5" w:rsidRDefault="00A55C8A">
            <w:pPr>
              <w:pStyle w:val="a4"/>
              <w:numPr>
                <w:ilvl w:val="0"/>
                <w:numId w:val="29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учениками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521284C9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432A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8C646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сельскохозяйственных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B6ACE" w14:textId="77777777" w:rsidR="004463C5" w:rsidRDefault="00A55C8A">
            <w:pPr>
              <w:pStyle w:val="a4"/>
              <w:numPr>
                <w:ilvl w:val="0"/>
                <w:numId w:val="29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688D58F2" w14:textId="77777777" w:rsidR="004463C5" w:rsidRDefault="00A55C8A">
            <w:pPr>
              <w:pStyle w:val="a4"/>
              <w:numPr>
                <w:ilvl w:val="0"/>
                <w:numId w:val="29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119A1C5A" w14:textId="77777777" w:rsidR="004463C5" w:rsidRDefault="00A55C8A">
            <w:pPr>
              <w:pStyle w:val="a4"/>
              <w:numPr>
                <w:ilvl w:val="0"/>
                <w:numId w:val="295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603E5367" w14:textId="77777777" w:rsidR="004463C5" w:rsidRDefault="00A55C8A">
            <w:pPr>
              <w:pStyle w:val="a4"/>
              <w:numPr>
                <w:ilvl w:val="0"/>
                <w:numId w:val="295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мнению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расстояние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4C0BFF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D023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C0BC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увидели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0D472" w14:textId="77777777" w:rsidR="004463C5" w:rsidRDefault="00A55C8A">
            <w:pPr>
              <w:pStyle w:val="a4"/>
              <w:numPr>
                <w:ilvl w:val="0"/>
                <w:numId w:val="29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7DF305D5" w14:textId="77777777" w:rsidR="004463C5" w:rsidRDefault="00A55C8A">
            <w:pPr>
              <w:pStyle w:val="a4"/>
              <w:numPr>
                <w:ilvl w:val="0"/>
                <w:numId w:val="29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6F33B649" w14:textId="77777777" w:rsidR="004463C5" w:rsidRDefault="00A55C8A">
            <w:pPr>
              <w:pStyle w:val="a4"/>
              <w:numPr>
                <w:ilvl w:val="0"/>
                <w:numId w:val="294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2DE4FCBE" w14:textId="77777777" w:rsidR="004463C5" w:rsidRDefault="00A55C8A">
            <w:pPr>
              <w:pStyle w:val="a4"/>
              <w:numPr>
                <w:ilvl w:val="0"/>
                <w:numId w:val="294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08CE5C38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24B3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D4670" w14:textId="77777777" w:rsidR="004463C5" w:rsidRDefault="00A55C8A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лесного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42A61" w14:textId="77777777" w:rsidR="004463C5" w:rsidRDefault="00A55C8A">
            <w:pPr>
              <w:pStyle w:val="TableParagraph"/>
              <w:ind w:left="102" w:right="7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2BA9019" w14:textId="77777777" w:rsidR="004463C5" w:rsidRDefault="00A55C8A">
            <w:pPr>
              <w:pStyle w:val="TableParagraph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3A36E626" w14:textId="77777777" w:rsidR="004463C5" w:rsidRDefault="00A55C8A">
            <w:pPr>
              <w:pStyle w:val="a4"/>
              <w:numPr>
                <w:ilvl w:val="0"/>
                <w:numId w:val="29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67281C30" w14:textId="77777777" w:rsidR="004463C5" w:rsidRDefault="00A55C8A">
            <w:pPr>
              <w:pStyle w:val="a4"/>
              <w:numPr>
                <w:ilvl w:val="0"/>
                <w:numId w:val="29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5C98349F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490B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04AB7" w14:textId="77777777" w:rsidR="004463C5" w:rsidRDefault="00A55C8A">
            <w:pPr>
              <w:pStyle w:val="TableParagraph"/>
              <w:ind w:left="102"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участку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F3C19" w14:textId="77777777" w:rsidR="004463C5" w:rsidRDefault="00A55C8A">
            <w:pPr>
              <w:pStyle w:val="a4"/>
              <w:numPr>
                <w:ilvl w:val="0"/>
                <w:numId w:val="292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41118165" w14:textId="77777777" w:rsidR="004463C5" w:rsidRDefault="00A55C8A">
            <w:pPr>
              <w:pStyle w:val="a4"/>
              <w:numPr>
                <w:ilvl w:val="0"/>
                <w:numId w:val="292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79DD243" w14:textId="77777777" w:rsidR="004463C5" w:rsidRDefault="00A55C8A">
            <w:pPr>
              <w:pStyle w:val="a4"/>
              <w:numPr>
                <w:ilvl w:val="0"/>
                <w:numId w:val="292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</w:tc>
      </w:tr>
    </w:tbl>
    <w:p w14:paraId="5627A14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962579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B137805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703E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EDDFC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6F78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3909C064" w14:textId="77777777">
        <w:trPr>
          <w:trHeight w:hRule="exact" w:val="16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0409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9D1F7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участку обрабатывающего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8E206" w14:textId="77777777" w:rsidR="004463C5" w:rsidRDefault="00A55C8A">
            <w:pPr>
              <w:pStyle w:val="a4"/>
              <w:numPr>
                <w:ilvl w:val="0"/>
                <w:numId w:val="291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4373CC3B" w14:textId="77777777" w:rsidR="004463C5" w:rsidRDefault="00A55C8A">
            <w:pPr>
              <w:pStyle w:val="a4"/>
              <w:numPr>
                <w:ilvl w:val="0"/>
                <w:numId w:val="291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4C6EDB49" w14:textId="77777777" w:rsidR="004463C5" w:rsidRDefault="00A55C8A">
            <w:pPr>
              <w:pStyle w:val="a4"/>
              <w:numPr>
                <w:ilvl w:val="0"/>
                <w:numId w:val="29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53DF4FEB" w14:textId="77777777" w:rsidR="004463C5" w:rsidRDefault="00A55C8A">
            <w:pPr>
              <w:pStyle w:val="a4"/>
              <w:numPr>
                <w:ilvl w:val="0"/>
                <w:numId w:val="291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582D5CB4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683E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E60D9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находясь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объекте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сетей,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64651" w14:textId="77777777" w:rsidR="004463C5" w:rsidRDefault="00A55C8A">
            <w:pPr>
              <w:pStyle w:val="a4"/>
              <w:numPr>
                <w:ilvl w:val="0"/>
                <w:numId w:val="290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7EF450F6" w14:textId="77777777" w:rsidR="004463C5" w:rsidRDefault="00A55C8A">
            <w:pPr>
              <w:pStyle w:val="a4"/>
              <w:numPr>
                <w:ilvl w:val="0"/>
                <w:numId w:val="290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7DD2EEC4" w14:textId="77777777" w:rsidR="004463C5" w:rsidRDefault="00A55C8A">
            <w:pPr>
              <w:pStyle w:val="a4"/>
              <w:numPr>
                <w:ilvl w:val="0"/>
                <w:numId w:val="29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201EC9B8" w14:textId="77777777" w:rsidR="004463C5" w:rsidRDefault="00A55C8A">
            <w:pPr>
              <w:pStyle w:val="a4"/>
              <w:numPr>
                <w:ilvl w:val="0"/>
                <w:numId w:val="29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611A5F4A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A3C7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E30E4" w14:textId="77777777" w:rsidR="004463C5" w:rsidRDefault="00A55C8A">
            <w:pPr>
              <w:pStyle w:val="TableParagraph"/>
              <w:ind w:left="102"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занимаясь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деятельностью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загрязнений, 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6733E" w14:textId="77777777" w:rsidR="004463C5" w:rsidRDefault="00A55C8A">
            <w:pPr>
              <w:pStyle w:val="a4"/>
              <w:numPr>
                <w:ilvl w:val="0"/>
                <w:numId w:val="289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1B9FF841" w14:textId="77777777" w:rsidR="004463C5" w:rsidRDefault="00A55C8A">
            <w:pPr>
              <w:pStyle w:val="a4"/>
              <w:numPr>
                <w:ilvl w:val="0"/>
                <w:numId w:val="289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63038A36" w14:textId="77777777" w:rsidR="004463C5" w:rsidRDefault="00A55C8A">
            <w:pPr>
              <w:pStyle w:val="a4"/>
              <w:numPr>
                <w:ilvl w:val="0"/>
                <w:numId w:val="28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19DA2717" w14:textId="77777777" w:rsidR="004463C5" w:rsidRDefault="00A55C8A">
            <w:pPr>
              <w:pStyle w:val="a4"/>
              <w:numPr>
                <w:ilvl w:val="0"/>
                <w:numId w:val="28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6527FB40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6941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C1A03" w14:textId="77777777" w:rsidR="004463C5" w:rsidRDefault="00A55C8A">
            <w:pPr>
              <w:pStyle w:val="TableParagraph"/>
              <w:ind w:left="102"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площадке,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</w:p>
          <w:p w14:paraId="62EEAEE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85DCE" w14:textId="77777777" w:rsidR="004463C5" w:rsidRDefault="00A55C8A">
            <w:pPr>
              <w:pStyle w:val="a4"/>
              <w:numPr>
                <w:ilvl w:val="0"/>
                <w:numId w:val="288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0F3A724" w14:textId="77777777" w:rsidR="004463C5" w:rsidRDefault="00A55C8A">
            <w:pPr>
              <w:pStyle w:val="a4"/>
              <w:numPr>
                <w:ilvl w:val="0"/>
                <w:numId w:val="288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0E5FDAEF" w14:textId="77777777" w:rsidR="004463C5" w:rsidRDefault="00A55C8A">
            <w:pPr>
              <w:pStyle w:val="a4"/>
              <w:numPr>
                <w:ilvl w:val="0"/>
                <w:numId w:val="28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0E5EC7E9" w14:textId="77777777" w:rsidR="004463C5" w:rsidRDefault="00A55C8A">
            <w:pPr>
              <w:pStyle w:val="a4"/>
              <w:numPr>
                <w:ilvl w:val="0"/>
                <w:numId w:val="288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11B0D38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EBCA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792C2" w14:textId="77777777" w:rsidR="004463C5" w:rsidRDefault="00A55C8A">
            <w:pPr>
              <w:pStyle w:val="TableParagraph"/>
              <w:ind w:left="102" w:righ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авторемонтной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мастерской,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5D247" w14:textId="77777777" w:rsidR="004463C5" w:rsidRDefault="00A55C8A">
            <w:pPr>
              <w:pStyle w:val="a4"/>
              <w:numPr>
                <w:ilvl w:val="0"/>
                <w:numId w:val="287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2420B14E" w14:textId="77777777" w:rsidR="004463C5" w:rsidRDefault="00A55C8A">
            <w:pPr>
              <w:pStyle w:val="a4"/>
              <w:numPr>
                <w:ilvl w:val="0"/>
                <w:numId w:val="287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153ED591" w14:textId="77777777" w:rsidR="004463C5" w:rsidRDefault="00A55C8A">
            <w:pPr>
              <w:pStyle w:val="a4"/>
              <w:numPr>
                <w:ilvl w:val="0"/>
                <w:numId w:val="28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2693DDCD" w14:textId="77777777" w:rsidR="004463C5" w:rsidRDefault="00A55C8A">
            <w:pPr>
              <w:pStyle w:val="a4"/>
              <w:numPr>
                <w:ilvl w:val="0"/>
                <w:numId w:val="287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385E3F36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0DB1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2FF00" w14:textId="77777777" w:rsidR="004463C5" w:rsidRDefault="00A55C8A">
            <w:pPr>
              <w:pStyle w:val="TableParagraph"/>
              <w:ind w:left="102" w:righ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складским помещениям,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</w:p>
          <w:p w14:paraId="478D972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C0863" w14:textId="77777777" w:rsidR="004463C5" w:rsidRDefault="00A55C8A">
            <w:pPr>
              <w:pStyle w:val="a4"/>
              <w:numPr>
                <w:ilvl w:val="0"/>
                <w:numId w:val="286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030A7C4F" w14:textId="77777777" w:rsidR="004463C5" w:rsidRDefault="00A55C8A">
            <w:pPr>
              <w:pStyle w:val="a4"/>
              <w:numPr>
                <w:ilvl w:val="0"/>
                <w:numId w:val="286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444F9AF8" w14:textId="77777777" w:rsidR="004463C5" w:rsidRDefault="00A55C8A">
            <w:pPr>
              <w:pStyle w:val="a4"/>
              <w:numPr>
                <w:ilvl w:val="0"/>
                <w:numId w:val="28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3CF905BF" w14:textId="77777777" w:rsidR="004463C5" w:rsidRDefault="00A55C8A">
            <w:pPr>
              <w:pStyle w:val="a4"/>
              <w:numPr>
                <w:ilvl w:val="0"/>
                <w:numId w:val="28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</w:tbl>
    <w:p w14:paraId="12ABD7C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80D87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F02991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DF0E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092CF" w14:textId="77777777" w:rsidR="004463C5" w:rsidRDefault="00A55C8A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предприятию общественного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питания,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CD974" w14:textId="77777777" w:rsidR="004463C5" w:rsidRDefault="00A55C8A">
            <w:pPr>
              <w:pStyle w:val="a4"/>
              <w:numPr>
                <w:ilvl w:val="0"/>
                <w:numId w:val="285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648F1134" w14:textId="77777777" w:rsidR="004463C5" w:rsidRDefault="00A55C8A">
            <w:pPr>
              <w:pStyle w:val="a4"/>
              <w:numPr>
                <w:ilvl w:val="0"/>
                <w:numId w:val="285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F93DE77" w14:textId="77777777" w:rsidR="004463C5" w:rsidRDefault="00A55C8A">
            <w:pPr>
              <w:pStyle w:val="a4"/>
              <w:numPr>
                <w:ilvl w:val="0"/>
                <w:numId w:val="28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46CA6E9F" w14:textId="77777777" w:rsidR="004463C5" w:rsidRDefault="00A55C8A">
            <w:pPr>
              <w:pStyle w:val="a4"/>
              <w:numPr>
                <w:ilvl w:val="0"/>
                <w:numId w:val="285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5808346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8AEB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3CA19" w14:textId="77777777" w:rsidR="004463C5" w:rsidRDefault="00A55C8A">
            <w:pPr>
              <w:pStyle w:val="TableParagraph"/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участку,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котором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устанавливаете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CE13A" w14:textId="77777777" w:rsidR="004463C5" w:rsidRDefault="00A55C8A">
            <w:pPr>
              <w:pStyle w:val="a4"/>
              <w:numPr>
                <w:ilvl w:val="0"/>
                <w:numId w:val="284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519924C4" w14:textId="77777777" w:rsidR="004463C5" w:rsidRDefault="00A55C8A">
            <w:pPr>
              <w:pStyle w:val="a4"/>
              <w:numPr>
                <w:ilvl w:val="0"/>
                <w:numId w:val="284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7B2463F8" w14:textId="77777777" w:rsidR="004463C5" w:rsidRDefault="00A55C8A">
            <w:pPr>
              <w:pStyle w:val="a4"/>
              <w:numPr>
                <w:ilvl w:val="0"/>
                <w:numId w:val="28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3E1C2019" w14:textId="77777777" w:rsidR="004463C5" w:rsidRDefault="00A55C8A">
            <w:pPr>
              <w:pStyle w:val="a4"/>
              <w:numPr>
                <w:ilvl w:val="0"/>
                <w:numId w:val="284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4686E51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00F2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2A8BB" w14:textId="77777777" w:rsidR="004463C5" w:rsidRDefault="00A55C8A">
            <w:pPr>
              <w:pStyle w:val="TableParagraph"/>
              <w:ind w:left="102" w:right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помещениям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научно-технической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FEC0B" w14:textId="77777777" w:rsidR="004463C5" w:rsidRDefault="00A55C8A">
            <w:pPr>
              <w:pStyle w:val="a4"/>
              <w:numPr>
                <w:ilvl w:val="0"/>
                <w:numId w:val="283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73BF413A" w14:textId="77777777" w:rsidR="004463C5" w:rsidRDefault="00A55C8A">
            <w:pPr>
              <w:pStyle w:val="a4"/>
              <w:numPr>
                <w:ilvl w:val="0"/>
                <w:numId w:val="283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0B36491B" w14:textId="77777777" w:rsidR="004463C5" w:rsidRDefault="00A55C8A">
            <w:pPr>
              <w:pStyle w:val="a4"/>
              <w:numPr>
                <w:ilvl w:val="0"/>
                <w:numId w:val="28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3C9F4E2D" w14:textId="77777777" w:rsidR="004463C5" w:rsidRDefault="00A55C8A">
            <w:pPr>
              <w:pStyle w:val="a4"/>
              <w:numPr>
                <w:ilvl w:val="0"/>
                <w:numId w:val="28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1419CBA7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0A8C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6F3CA" w14:textId="77777777" w:rsidR="004463C5" w:rsidRDefault="00A55C8A">
            <w:pPr>
              <w:pStyle w:val="TableParagraph"/>
              <w:ind w:left="102" w:righ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административным</w:t>
            </w:r>
            <w:r>
              <w:rPr>
                <w:rFonts w:ascii="Times New Roman" w:hAnsi="Times New Roman"/>
                <w:sz w:val="24"/>
              </w:rPr>
              <w:t xml:space="preserve"> помещениям,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37A01" w14:textId="77777777" w:rsidR="004463C5" w:rsidRDefault="00A55C8A">
            <w:pPr>
              <w:pStyle w:val="a4"/>
              <w:numPr>
                <w:ilvl w:val="0"/>
                <w:numId w:val="282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A4C483D" w14:textId="77777777" w:rsidR="004463C5" w:rsidRDefault="00A55C8A">
            <w:pPr>
              <w:pStyle w:val="a4"/>
              <w:numPr>
                <w:ilvl w:val="0"/>
                <w:numId w:val="282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1B7C17C4" w14:textId="77777777" w:rsidR="004463C5" w:rsidRDefault="00A55C8A">
            <w:pPr>
              <w:pStyle w:val="a4"/>
              <w:numPr>
                <w:ilvl w:val="0"/>
                <w:numId w:val="28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02A8783F" w14:textId="77777777" w:rsidR="004463C5" w:rsidRDefault="00A55C8A">
            <w:pPr>
              <w:pStyle w:val="a4"/>
              <w:numPr>
                <w:ilvl w:val="0"/>
                <w:numId w:val="282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27CD5CA0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6731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99397" w14:textId="77777777" w:rsidR="004463C5" w:rsidRDefault="00A55C8A">
            <w:pPr>
              <w:pStyle w:val="TableParagraph"/>
              <w:ind w:left="102" w:right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поликлинике,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FF315" w14:textId="77777777" w:rsidR="004463C5" w:rsidRDefault="00A55C8A">
            <w:pPr>
              <w:pStyle w:val="a4"/>
              <w:numPr>
                <w:ilvl w:val="0"/>
                <w:numId w:val="281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5CDD1D55" w14:textId="77777777" w:rsidR="004463C5" w:rsidRDefault="00A55C8A">
            <w:pPr>
              <w:pStyle w:val="a4"/>
              <w:numPr>
                <w:ilvl w:val="0"/>
                <w:numId w:val="281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29BB2244" w14:textId="77777777" w:rsidR="004463C5" w:rsidRDefault="00A55C8A">
            <w:pPr>
              <w:pStyle w:val="a4"/>
              <w:numPr>
                <w:ilvl w:val="0"/>
                <w:numId w:val="28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0B1E631F" w14:textId="77777777" w:rsidR="004463C5" w:rsidRDefault="00A55C8A">
            <w:pPr>
              <w:pStyle w:val="a4"/>
              <w:numPr>
                <w:ilvl w:val="0"/>
                <w:numId w:val="281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0B6B39B0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7411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8D676" w14:textId="77777777" w:rsidR="004463C5" w:rsidRDefault="00A55C8A">
            <w:pPr>
              <w:pStyle w:val="TableParagraph"/>
              <w:ind w:left="102" w:righ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проведению </w:t>
            </w:r>
            <w:r>
              <w:rPr>
                <w:rFonts w:ascii="Times New Roman" w:hAnsi="Times New Roman"/>
                <w:sz w:val="24"/>
              </w:rPr>
              <w:t>досуга,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8552B" w14:textId="77777777" w:rsidR="004463C5" w:rsidRDefault="00A55C8A">
            <w:pPr>
              <w:pStyle w:val="a4"/>
              <w:numPr>
                <w:ilvl w:val="0"/>
                <w:numId w:val="280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C382677" w14:textId="77777777" w:rsidR="004463C5" w:rsidRDefault="00A55C8A">
            <w:pPr>
              <w:pStyle w:val="a4"/>
              <w:numPr>
                <w:ilvl w:val="0"/>
                <w:numId w:val="280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12886E2" w14:textId="77777777" w:rsidR="004463C5" w:rsidRDefault="00A55C8A">
            <w:pPr>
              <w:pStyle w:val="a4"/>
              <w:numPr>
                <w:ilvl w:val="0"/>
                <w:numId w:val="28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1ACB7C46" w14:textId="77777777" w:rsidR="004463C5" w:rsidRDefault="00A55C8A">
            <w:pPr>
              <w:pStyle w:val="a4"/>
              <w:numPr>
                <w:ilvl w:val="0"/>
                <w:numId w:val="28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</w:tbl>
    <w:p w14:paraId="2B90C78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C42DDB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417BC6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1336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E3350" w14:textId="77777777" w:rsidR="004463C5" w:rsidRDefault="00A55C8A">
            <w:pPr>
              <w:pStyle w:val="TableParagraph"/>
              <w:ind w:left="102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находясь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центре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социальному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35AAE" w14:textId="77777777" w:rsidR="004463C5" w:rsidRDefault="00A55C8A">
            <w:pPr>
              <w:pStyle w:val="a4"/>
              <w:numPr>
                <w:ilvl w:val="0"/>
                <w:numId w:val="279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11A9E27" w14:textId="77777777" w:rsidR="004463C5" w:rsidRDefault="00A55C8A">
            <w:pPr>
              <w:pStyle w:val="a4"/>
              <w:numPr>
                <w:ilvl w:val="0"/>
                <w:numId w:val="279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653208F2" w14:textId="77777777" w:rsidR="004463C5" w:rsidRDefault="00A55C8A">
            <w:pPr>
              <w:pStyle w:val="a4"/>
              <w:numPr>
                <w:ilvl w:val="0"/>
                <w:numId w:val="27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4B8E1064" w14:textId="77777777" w:rsidR="004463C5" w:rsidRDefault="00A55C8A">
            <w:pPr>
              <w:pStyle w:val="a4"/>
              <w:numPr>
                <w:ilvl w:val="0"/>
                <w:numId w:val="27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29D7B21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44AE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99D29" w14:textId="77777777" w:rsidR="004463C5" w:rsidRDefault="00A55C8A">
            <w:pPr>
              <w:pStyle w:val="TableParagraph"/>
              <w:ind w:left="102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Как вы </w:t>
            </w:r>
            <w:r>
              <w:rPr>
                <w:rFonts w:ascii="Times New Roman" w:hAnsi="Times New Roman"/>
                <w:sz w:val="24"/>
              </w:rPr>
              <w:t xml:space="preserve">будете </w:t>
            </w:r>
            <w:r>
              <w:rPr>
                <w:rFonts w:ascii="Times New Roman" w:hAnsi="Times New Roman"/>
                <w:spacing w:val="-1"/>
                <w:sz w:val="24"/>
              </w:rPr>
              <w:t>переводить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(УБП)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F1EA9" w14:textId="77777777" w:rsidR="004463C5" w:rsidRDefault="00A55C8A">
            <w:pPr>
              <w:pStyle w:val="a4"/>
              <w:numPr>
                <w:ilvl w:val="0"/>
                <w:numId w:val="27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</w:rPr>
              <w:t>себя</w:t>
            </w:r>
          </w:p>
          <w:p w14:paraId="2EF82165" w14:textId="77777777" w:rsidR="004463C5" w:rsidRDefault="00A55C8A">
            <w:pPr>
              <w:pStyle w:val="a4"/>
              <w:numPr>
                <w:ilvl w:val="0"/>
                <w:numId w:val="27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себя</w:t>
            </w:r>
          </w:p>
          <w:p w14:paraId="0025FE08" w14:textId="77777777" w:rsidR="004463C5" w:rsidRDefault="00A55C8A">
            <w:pPr>
              <w:pStyle w:val="a4"/>
              <w:numPr>
                <w:ilvl w:val="0"/>
                <w:numId w:val="27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</w:rPr>
              <w:t xml:space="preserve">себя при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поддержке</w:t>
            </w:r>
            <w:r>
              <w:rPr>
                <w:rFonts w:ascii="Times New Roman" w:hAnsi="Times New Roman"/>
                <w:sz w:val="24"/>
              </w:rPr>
              <w:t xml:space="preserve"> других</w:t>
            </w:r>
          </w:p>
          <w:p w14:paraId="4C8F2051" w14:textId="77777777" w:rsidR="004463C5" w:rsidRDefault="00A55C8A">
            <w:pPr>
              <w:pStyle w:val="a4"/>
              <w:numPr>
                <w:ilvl w:val="0"/>
                <w:numId w:val="27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себя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посторонних</w:t>
            </w:r>
          </w:p>
        </w:tc>
      </w:tr>
      <w:tr w:rsidR="004463C5" w14:paraId="315CABCC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835C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5200A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здравоохранения 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г. № 477н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перечня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перечня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оказанию первой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помощи"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являются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проведению сердечно-легочной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AF14E" w14:textId="77777777" w:rsidR="004463C5" w:rsidRDefault="00A55C8A">
            <w:pPr>
              <w:pStyle w:val="TableParagraph"/>
              <w:ind w:left="102" w:right="28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зрения,</w:t>
            </w:r>
            <w:r>
              <w:rPr>
                <w:rFonts w:ascii="Times New Roman" w:hAnsi="Times New Roman"/>
                <w:sz w:val="24"/>
              </w:rPr>
              <w:t xml:space="preserve"> осязания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600816B9" w14:textId="77777777" w:rsidR="004463C5" w:rsidRDefault="00A55C8A">
            <w:pPr>
              <w:pStyle w:val="TableParagraph"/>
              <w:ind w:left="102" w:right="4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3.Устранение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</w:tc>
      </w:tr>
      <w:tr w:rsidR="004463C5" w14:paraId="42E2E98F" w14:textId="77777777">
        <w:trPr>
          <w:trHeight w:hRule="exact" w:val="27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77CD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DF644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здравоохранения 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г. № 477н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перечня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перечня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оказанию первой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помощи"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являются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поддержанию проходимости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путей?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D4939" w14:textId="77777777" w:rsidR="004463C5" w:rsidRDefault="00A55C8A">
            <w:pPr>
              <w:pStyle w:val="a4"/>
              <w:numPr>
                <w:ilvl w:val="0"/>
                <w:numId w:val="277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10EE43A" w14:textId="77777777" w:rsidR="004463C5" w:rsidRDefault="00A55C8A">
            <w:pPr>
              <w:pStyle w:val="a4"/>
              <w:numPr>
                <w:ilvl w:val="0"/>
                <w:numId w:val="277"/>
              </w:numPr>
              <w:tabs>
                <w:tab w:val="left" w:pos="223"/>
              </w:tabs>
              <w:ind w:right="10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устройства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23565AB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</w:tc>
      </w:tr>
      <w:tr w:rsidR="004463C5" w14:paraId="5AE5744B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6ECF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C92CB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здравоохранения 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г. № 477н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перечня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перечня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оказанию первой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86D41" w14:textId="77777777" w:rsidR="004463C5" w:rsidRDefault="00A55C8A">
            <w:pPr>
              <w:pStyle w:val="TableParagraph"/>
              <w:ind w:left="102" w:right="59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к носу»</w:t>
            </w:r>
          </w:p>
          <w:p w14:paraId="57044C06" w14:textId="77777777" w:rsidR="004463C5" w:rsidRDefault="00A55C8A">
            <w:pPr>
              <w:pStyle w:val="TableParagraph"/>
              <w:ind w:left="102" w:right="47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</w:tc>
      </w:tr>
    </w:tbl>
    <w:p w14:paraId="2FAB539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AB28260" w14:textId="2348D63A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49024" behindDoc="1" locked="0" layoutInCell="1" allowOverlap="1" wp14:anchorId="7F35CFEA" wp14:editId="761F212E">
            <wp:simplePos x="0" y="0"/>
            <wp:positionH relativeFrom="page">
              <wp:posOffset>3586480</wp:posOffset>
            </wp:positionH>
            <wp:positionV relativeFrom="page">
              <wp:posOffset>4672330</wp:posOffset>
            </wp:positionV>
            <wp:extent cx="885825" cy="565150"/>
            <wp:effectExtent l="0" t="0" r="0" b="0"/>
            <wp:wrapNone/>
            <wp:docPr id="214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7D946E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0716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B0555" w14:textId="77777777" w:rsidR="004463C5" w:rsidRDefault="00A55C8A">
            <w:pPr>
              <w:pStyle w:val="TableParagraph"/>
              <w:ind w:left="102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помощи" </w:t>
            </w:r>
            <w:r>
              <w:rPr>
                <w:rFonts w:ascii="Times New Roman" w:hAnsi="Times New Roman"/>
                <w:spacing w:val="-1"/>
                <w:sz w:val="24"/>
              </w:rPr>
              <w:t>являются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7F52" w14:textId="77777777" w:rsidR="004463C5" w:rsidRDefault="004463C5"/>
        </w:tc>
      </w:tr>
      <w:tr w:rsidR="004463C5" w14:paraId="05E0FF0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2DFA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A85FF" w14:textId="77777777" w:rsidR="004463C5" w:rsidRDefault="00A55C8A">
            <w:pPr>
              <w:pStyle w:val="TableParagraph"/>
              <w:ind w:left="102"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соблюдать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3654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 15:2</w:t>
            </w:r>
          </w:p>
          <w:p w14:paraId="17D1F06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 30:2</w:t>
            </w:r>
          </w:p>
          <w:p w14:paraId="6C00401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 15:1</w:t>
            </w:r>
          </w:p>
          <w:p w14:paraId="60A76D5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 5:1</w:t>
            </w:r>
          </w:p>
          <w:p w14:paraId="1219E13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 30:1</w:t>
            </w:r>
          </w:p>
        </w:tc>
      </w:tr>
      <w:tr w:rsidR="004463C5" w14:paraId="59AA9D7F" w14:textId="77777777">
        <w:trPr>
          <w:trHeight w:hRule="exact" w:val="52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55EE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795B3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видов кровотечения.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носовое</w:t>
            </w:r>
          </w:p>
          <w:p w14:paraId="6176A135" w14:textId="77777777" w:rsidR="004463C5" w:rsidRDefault="00A55C8A">
            <w:pPr>
              <w:pStyle w:val="TableParagraph"/>
              <w:ind w:left="102" w:right="2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</w:p>
          <w:p w14:paraId="1F135C6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C8F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76A3F81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E7643C3" wp14:editId="2A125E24">
                  <wp:extent cx="1045110" cy="658367"/>
                  <wp:effectExtent l="0" t="0" r="0" b="0"/>
                  <wp:docPr id="83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8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10" cy="6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14B06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1457CF5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DB25DCD" wp14:editId="5EC54954">
                  <wp:extent cx="1045938" cy="335851"/>
                  <wp:effectExtent l="0" t="0" r="0" b="0"/>
                  <wp:docPr id="8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9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38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B06BE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2CFE665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19AFCC6" wp14:editId="41E008ED">
                  <wp:extent cx="1033177" cy="331755"/>
                  <wp:effectExtent l="0" t="0" r="0" b="0"/>
                  <wp:docPr id="8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0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77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8DDBD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074F761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AC35380" wp14:editId="42672274">
                  <wp:extent cx="1037677" cy="352234"/>
                  <wp:effectExtent l="0" t="0" r="0" b="0"/>
                  <wp:docPr id="8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77" cy="35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28024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4463C5" w14:paraId="5B61D613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908B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0772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термин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определением</w:t>
            </w:r>
          </w:p>
          <w:p w14:paraId="1C67D3C3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отношению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нормальному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положению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  <w:p w14:paraId="56338E72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ограниченное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скопление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закрытых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разрывом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(ранением) </w:t>
            </w:r>
            <w:r>
              <w:rPr>
                <w:rFonts w:ascii="Times New Roman" w:hAnsi="Times New Roman"/>
                <w:sz w:val="24"/>
              </w:rPr>
              <w:t>сосудов</w:t>
            </w:r>
          </w:p>
          <w:p w14:paraId="12EC8482" w14:textId="77777777" w:rsidR="004463C5" w:rsidRDefault="00A55C8A">
            <w:pPr>
              <w:pStyle w:val="TableParagraph"/>
              <w:ind w:left="102" w:righ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сосудов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внешнюю </w:t>
            </w:r>
            <w:r>
              <w:rPr>
                <w:rFonts w:ascii="Times New Roman" w:hAnsi="Times New Roman"/>
                <w:sz w:val="24"/>
              </w:rPr>
              <w:t xml:space="preserve">среду либо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42195" w14:textId="77777777" w:rsidR="004463C5" w:rsidRDefault="00A55C8A">
            <w:pPr>
              <w:pStyle w:val="a4"/>
              <w:numPr>
                <w:ilvl w:val="0"/>
                <w:numId w:val="27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Перелом</w:t>
            </w:r>
          </w:p>
          <w:p w14:paraId="31A90701" w14:textId="77777777" w:rsidR="004463C5" w:rsidRDefault="00A55C8A">
            <w:pPr>
              <w:pStyle w:val="a4"/>
              <w:numPr>
                <w:ilvl w:val="0"/>
                <w:numId w:val="27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3C7E7BD8" w14:textId="77777777" w:rsidR="004463C5" w:rsidRDefault="00A55C8A">
            <w:pPr>
              <w:pStyle w:val="a4"/>
              <w:numPr>
                <w:ilvl w:val="0"/>
                <w:numId w:val="276"/>
              </w:numPr>
              <w:tabs>
                <w:tab w:val="left" w:pos="343"/>
              </w:tabs>
              <w:ind w:right="87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Гематома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.Вывих</w:t>
            </w:r>
          </w:p>
        </w:tc>
      </w:tr>
    </w:tbl>
    <w:p w14:paraId="535E711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9265A0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C0A9576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96981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17054" w14:textId="77777777" w:rsidR="004463C5" w:rsidRDefault="00A55C8A">
            <w:pPr>
              <w:pStyle w:val="TableParagraph"/>
              <w:ind w:left="102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естественные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17AF00B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C0B4F" w14:textId="77777777" w:rsidR="004463C5" w:rsidRDefault="004463C5"/>
        </w:tc>
      </w:tr>
      <w:tr w:rsidR="004463C5" w14:paraId="2534059E" w14:textId="77777777">
        <w:trPr>
          <w:trHeight w:hRule="exact" w:val="470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4BFD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F5046" w14:textId="77777777" w:rsidR="004463C5" w:rsidRDefault="00A55C8A">
            <w:pPr>
              <w:pStyle w:val="TableParagraph"/>
              <w:ind w:left="102" w:right="1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применением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видам травм</w:t>
            </w:r>
          </w:p>
          <w:p w14:paraId="268772BC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давит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рану, для </w:t>
            </w:r>
            <w:r>
              <w:rPr>
                <w:rFonts w:ascii="Times New Roman" w:hAnsi="Times New Roman"/>
                <w:spacing w:val="-1"/>
                <w:sz w:val="24"/>
              </w:rPr>
              <w:t>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остановить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35495FF4" w14:textId="77777777" w:rsidR="004463C5" w:rsidRDefault="00A55C8A">
            <w:pPr>
              <w:pStyle w:val="TableParagraph"/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сухая </w:t>
            </w:r>
            <w:r>
              <w:rPr>
                <w:rFonts w:ascii="Times New Roman" w:hAnsi="Times New Roman"/>
                <w:spacing w:val="-1"/>
                <w:sz w:val="24"/>
              </w:rPr>
              <w:t>марлевая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прикрывающая</w:t>
            </w:r>
            <w:r>
              <w:rPr>
                <w:rFonts w:ascii="Times New Roman" w:hAnsi="Times New Roman"/>
                <w:sz w:val="24"/>
              </w:rPr>
              <w:t xml:space="preserve"> рану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предохраняющая</w:t>
            </w:r>
            <w:r>
              <w:rPr>
                <w:rFonts w:ascii="Times New Roman" w:hAnsi="Times New Roman"/>
                <w:sz w:val="24"/>
              </w:rPr>
              <w:t xml:space="preserve"> её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инфекции</w:t>
            </w:r>
          </w:p>
          <w:p w14:paraId="5AF2DC52" w14:textId="77777777" w:rsidR="004463C5" w:rsidRDefault="00A55C8A">
            <w:pPr>
              <w:pStyle w:val="TableParagraph"/>
              <w:ind w:left="102"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травмах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лицевой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  <w:p w14:paraId="31FB16F9" w14:textId="77777777" w:rsidR="004463C5" w:rsidRDefault="00A55C8A">
            <w:pPr>
              <w:pStyle w:val="TableParagraph"/>
              <w:ind w:left="102" w:right="8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волосистую часть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закрытие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затылочной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защищающая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D187D" w14:textId="77777777" w:rsidR="004463C5" w:rsidRDefault="00A55C8A">
            <w:pPr>
              <w:pStyle w:val="TableParagraph"/>
              <w:ind w:left="102" w:right="70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2.Герметизирующая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3.«Чепец»</w:t>
            </w:r>
          </w:p>
          <w:p w14:paraId="73913891" w14:textId="77777777" w:rsidR="004463C5" w:rsidRDefault="00A55C8A">
            <w:pPr>
              <w:pStyle w:val="TableParagraph"/>
              <w:ind w:left="102" w:right="7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4.«Стерильная»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5.Пращевидная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</w:tc>
      </w:tr>
      <w:tr w:rsidR="004463C5" w14:paraId="50D5FF0F" w14:textId="77777777">
        <w:trPr>
          <w:trHeight w:hRule="exact" w:val="442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84A7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D05A1" w14:textId="77777777" w:rsidR="004463C5" w:rsidRDefault="00A55C8A">
            <w:pPr>
              <w:pStyle w:val="TableParagraph"/>
              <w:ind w:left="102" w:righ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термин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индивидуальной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мягкое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жёсткое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приспособление,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закрепляющее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</w:t>
            </w:r>
            <w:r>
              <w:rPr>
                <w:rFonts w:ascii="Times New Roman" w:hAnsi="Times New Roman"/>
                <w:sz w:val="24"/>
              </w:rPr>
              <w:t xml:space="preserve"> (иногда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содержащий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лекарственные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</w:p>
          <w:p w14:paraId="6F2DC1E2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другие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вещества)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тела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больного</w:t>
            </w:r>
          </w:p>
          <w:p w14:paraId="4973F77B" w14:textId="77777777" w:rsidR="004463C5" w:rsidRDefault="00A55C8A">
            <w:pPr>
              <w:pStyle w:val="TableParagraph"/>
              <w:ind w:left="102" w:right="5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фиксатор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частей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предназначенный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профилактики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системы</w:t>
            </w:r>
          </w:p>
          <w:p w14:paraId="00EA179C" w14:textId="77777777" w:rsidR="004463C5" w:rsidRDefault="00A55C8A">
            <w:pPr>
              <w:pStyle w:val="TableParagraph"/>
              <w:ind w:left="102" w:right="9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</w:t>
            </w:r>
            <w:hyperlink r:id="rId92">
              <w:r>
                <w:rPr>
                  <w:rFonts w:ascii="Times New Roman" w:hAnsi="Times New Roman"/>
                  <w:spacing w:val="-1"/>
                  <w:sz w:val="24"/>
                </w:rPr>
                <w:t>и</w:t>
              </w:r>
              <w:r>
                <w:rPr>
                  <w:rFonts w:ascii="Times New Roman" w:hAnsi="Times New Roman"/>
                  <w:sz w:val="24"/>
                </w:rPr>
                <w:t xml:space="preserve"> </w:t>
              </w:r>
              <w:r>
                <w:rPr>
                  <w:rFonts w:ascii="Times New Roman" w:hAnsi="Times New Roman"/>
                  <w:spacing w:val="-1"/>
                  <w:sz w:val="24"/>
                </w:rPr>
                <w:t>кровотечения</w:t>
              </w:r>
            </w:hyperlink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spacing w:val="-1"/>
                  <w:sz w:val="24"/>
                </w:rPr>
                <w:t>кровеносных</w:t>
              </w:r>
              <w:r>
                <w:rPr>
                  <w:rFonts w:ascii="Times New Roman" w:hAnsi="Times New Roman"/>
                  <w:sz w:val="24"/>
                </w:rPr>
                <w:t xml:space="preserve"> </w:t>
              </w:r>
              <w:r>
                <w:rPr>
                  <w:rFonts w:ascii="Times New Roman" w:hAnsi="Times New Roman"/>
                  <w:spacing w:val="-1"/>
                  <w:sz w:val="24"/>
                </w:rPr>
                <w:t>сосудов</w:t>
              </w:r>
            </w:hyperlink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представляет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прочную,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85AB2" w14:textId="77777777" w:rsidR="004463C5" w:rsidRDefault="00A55C8A">
            <w:pPr>
              <w:pStyle w:val="TableParagraph"/>
              <w:ind w:left="102" w:right="6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2.Шина</w:t>
            </w:r>
          </w:p>
          <w:p w14:paraId="02DC19CA" w14:textId="77777777" w:rsidR="004463C5" w:rsidRDefault="00A55C8A">
            <w:pPr>
              <w:pStyle w:val="TableParagraph"/>
              <w:ind w:left="102" w:right="10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3.Защитное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«рот-устройство-рот»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4.Повязка</w:t>
            </w:r>
          </w:p>
        </w:tc>
      </w:tr>
    </w:tbl>
    <w:p w14:paraId="3CA6CC2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F2402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A58BEE5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4893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0C36B" w14:textId="77777777" w:rsidR="004463C5" w:rsidRDefault="00A55C8A">
            <w:pPr>
              <w:pStyle w:val="TableParagraph"/>
              <w:ind w:left="102" w:right="8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относительно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узкую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длинную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какого-либо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5C1CE" w14:textId="77777777" w:rsidR="004463C5" w:rsidRDefault="004463C5"/>
        </w:tc>
      </w:tr>
      <w:tr w:rsidR="004463C5" w14:paraId="351FC5AE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046D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A4C18" w14:textId="77777777" w:rsidR="004463C5" w:rsidRDefault="00A55C8A">
            <w:pPr>
              <w:pStyle w:val="TableParagraph"/>
              <w:ind w:left="102" w:righ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иммобилизуемых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суставов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локализацией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6FD61214" w14:textId="77777777" w:rsidR="004463C5" w:rsidRDefault="00A55C8A">
            <w:pPr>
              <w:pStyle w:val="TableParagraph"/>
              <w:ind w:left="102" w:right="2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плеча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бедра</w:t>
            </w:r>
          </w:p>
          <w:p w14:paraId="02806F8C" w14:textId="77777777" w:rsidR="004463C5" w:rsidRDefault="00A55C8A">
            <w:pPr>
              <w:pStyle w:val="TableParagraph"/>
              <w:ind w:left="102" w:right="17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предплечья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</w:t>
            </w:r>
          </w:p>
          <w:p w14:paraId="1443FF1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кисти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стопы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DD5CD" w14:textId="77777777" w:rsidR="004463C5" w:rsidRDefault="00A55C8A">
            <w:pPr>
              <w:pStyle w:val="TableParagraph"/>
              <w:ind w:left="102" w:right="8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1.Два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2.ри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</w:p>
        </w:tc>
      </w:tr>
      <w:tr w:rsidR="004463C5" w14:paraId="1E3F9EDD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F847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ABF45" w14:textId="77777777" w:rsidR="004463C5" w:rsidRDefault="00A55C8A">
            <w:pPr>
              <w:pStyle w:val="TableParagraph"/>
              <w:ind w:left="102" w:righ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состояниями</w:t>
            </w:r>
            <w:r>
              <w:rPr>
                <w:rFonts w:ascii="Times New Roman" w:hAnsi="Times New Roman"/>
                <w:sz w:val="24"/>
              </w:rPr>
              <w:t xml:space="preserve"> и описанием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</w:p>
          <w:p w14:paraId="4848B0AD" w14:textId="77777777" w:rsidR="004463C5" w:rsidRDefault="00A55C8A">
            <w:pPr>
              <w:pStyle w:val="TableParagraph"/>
              <w:ind w:left="102" w:right="10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наличие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тяжелой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27AECB4B" w14:textId="77777777" w:rsidR="004463C5" w:rsidRDefault="00A55C8A">
            <w:pPr>
              <w:pStyle w:val="TableParagraph"/>
              <w:ind w:left="102" w:right="10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общая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сонливость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</w:p>
          <w:p w14:paraId="77B9CC0B" w14:textId="77777777" w:rsidR="004463C5" w:rsidRDefault="00A55C8A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сердцебиение)</w:t>
            </w:r>
          </w:p>
          <w:p w14:paraId="2DD5ACFF" w14:textId="77777777" w:rsidR="004463C5" w:rsidRDefault="00A55C8A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сменяющееся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апатией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бесцветной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кровянистой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жидкости</w:t>
            </w:r>
            <w:r>
              <w:rPr>
                <w:rFonts w:ascii="Times New Roman" w:hAnsi="Times New Roman"/>
                <w:sz w:val="24"/>
              </w:rPr>
              <w:t xml:space="preserve"> из ушей, носа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A74CC" w14:textId="77777777" w:rsidR="004463C5" w:rsidRDefault="00A55C8A">
            <w:pPr>
              <w:pStyle w:val="TableParagraph"/>
              <w:ind w:left="102" w:right="70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1.Травматический</w:t>
            </w:r>
            <w:r>
              <w:rPr>
                <w:rFonts w:ascii="Times New Roman" w:hAnsi="Times New Roman"/>
                <w:sz w:val="24"/>
              </w:rPr>
              <w:t xml:space="preserve"> шок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2.Черепно-мозговые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</w:tc>
      </w:tr>
      <w:tr w:rsidR="004463C5" w14:paraId="6AD45E16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E35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209A6" w14:textId="77777777" w:rsidR="004463C5" w:rsidRDefault="00A55C8A">
            <w:pPr>
              <w:pStyle w:val="TableParagraph"/>
              <w:ind w:left="102" w:righ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прижатия.</w:t>
            </w:r>
          </w:p>
          <w:p w14:paraId="0C090F7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и кпереди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ушной </w:t>
            </w:r>
            <w:r>
              <w:rPr>
                <w:rFonts w:ascii="Times New Roman" w:hAnsi="Times New Roman"/>
                <w:spacing w:val="-1"/>
                <w:sz w:val="24"/>
              </w:rPr>
              <w:t>раковины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3A3EB" w14:textId="77777777" w:rsidR="004463C5" w:rsidRDefault="00A55C8A">
            <w:pPr>
              <w:pStyle w:val="TableParagraph"/>
              <w:ind w:left="102" w:right="8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1.Сонная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2.Височная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3.Подключичная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4.Плечевая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5.Подмышечная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6.Бедренная</w:t>
            </w:r>
          </w:p>
        </w:tc>
      </w:tr>
    </w:tbl>
    <w:p w14:paraId="702A6B8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66BE57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AAB294C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00FA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6582E" w14:textId="77777777" w:rsidR="004463C5" w:rsidRDefault="00A55C8A">
            <w:pPr>
              <w:pStyle w:val="TableParagraph"/>
              <w:ind w:left="102" w:righ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кость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  <w:p w14:paraId="7D21D1F8" w14:textId="77777777" w:rsidR="004463C5" w:rsidRDefault="00A55C8A">
            <w:pPr>
              <w:pStyle w:val="TableParagraph"/>
              <w:ind w:left="102" w:right="5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лобковой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</w:p>
          <w:p w14:paraId="15812190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ребру</w:t>
            </w:r>
          </w:p>
          <w:p w14:paraId="15F15E91" w14:textId="77777777" w:rsidR="004463C5" w:rsidRDefault="00A55C8A">
            <w:pPr>
              <w:pStyle w:val="TableParagraph"/>
              <w:ind w:left="102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</w:p>
          <w:p w14:paraId="67C59E90" w14:textId="77777777" w:rsidR="004463C5" w:rsidRDefault="00A55C8A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передняя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 </w:t>
            </w:r>
            <w:r>
              <w:rPr>
                <w:rFonts w:ascii="Times New Roman" w:hAnsi="Times New Roman"/>
                <w:sz w:val="24"/>
              </w:rPr>
              <w:t xml:space="preserve">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гортани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0FBDE" w14:textId="77777777" w:rsidR="004463C5" w:rsidRDefault="004463C5"/>
        </w:tc>
      </w:tr>
      <w:tr w:rsidR="004463C5" w14:paraId="7EB79B6A" w14:textId="77777777">
        <w:trPr>
          <w:trHeight w:hRule="exact" w:val="643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C248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2E3D4" w14:textId="77777777" w:rsidR="004463C5" w:rsidRDefault="00A55C8A">
            <w:pPr>
              <w:pStyle w:val="TableParagraph"/>
              <w:ind w:left="102" w:righ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прижатия.</w:t>
            </w:r>
          </w:p>
          <w:p w14:paraId="711B15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70B454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9A18486" wp14:editId="1465CDFE">
                  <wp:extent cx="867826" cy="449484"/>
                  <wp:effectExtent l="0" t="0" r="0" b="0"/>
                  <wp:docPr id="9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26" cy="44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D15D9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61EBFEF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09C3D6D" wp14:editId="24ED4243">
                  <wp:extent cx="661333" cy="708564"/>
                  <wp:effectExtent l="0" t="0" r="0" b="0"/>
                  <wp:docPr id="93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33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25C52" w14:textId="77777777" w:rsidR="004463C5" w:rsidRDefault="00A55C8A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30BC8DE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D13B8A4" wp14:editId="389F3D2D">
                  <wp:extent cx="928859" cy="430911"/>
                  <wp:effectExtent l="0" t="0" r="0" b="0"/>
                  <wp:docPr id="9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4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59" cy="43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CC822" w14:textId="77777777" w:rsidR="004463C5" w:rsidRDefault="00A55C8A">
            <w:pPr>
              <w:pStyle w:val="TableParagraph"/>
              <w:spacing w:before="1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35B6ABC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FFAB9C5" wp14:editId="60B58CE9">
                  <wp:extent cx="624416" cy="528351"/>
                  <wp:effectExtent l="0" t="0" r="0" b="0"/>
                  <wp:docPr id="9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5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16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99D15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BFEA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52634" w14:textId="77777777" w:rsidR="004463C5" w:rsidRDefault="00A55C8A">
            <w:pPr>
              <w:pStyle w:val="TableParagraph"/>
              <w:ind w:left="102" w:right="8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1.Сонная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2.Бедренная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3.Подключичная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4.Плечевая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5.Подмышечная</w:t>
            </w:r>
          </w:p>
        </w:tc>
      </w:tr>
    </w:tbl>
    <w:p w14:paraId="64D21B8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B770B24" w14:textId="522143ED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2FEBB863" wp14:editId="027809EC">
            <wp:simplePos x="0" y="0"/>
            <wp:positionH relativeFrom="page">
              <wp:posOffset>885825</wp:posOffset>
            </wp:positionH>
            <wp:positionV relativeFrom="page">
              <wp:posOffset>6717030</wp:posOffset>
            </wp:positionV>
            <wp:extent cx="1045845" cy="335915"/>
            <wp:effectExtent l="0" t="0" r="0" b="0"/>
            <wp:wrapNone/>
            <wp:docPr id="21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74C78B0" w14:textId="77777777">
        <w:trPr>
          <w:trHeight w:hRule="exact" w:val="100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3630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A122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10D7D78" wp14:editId="7D930D5A">
                  <wp:extent cx="875283" cy="452056"/>
                  <wp:effectExtent l="0" t="0" r="0" b="0"/>
                  <wp:docPr id="99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6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83" cy="45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82900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9F157" w14:textId="77777777" w:rsidR="004463C5" w:rsidRDefault="004463C5"/>
        </w:tc>
      </w:tr>
      <w:tr w:rsidR="004463C5" w14:paraId="018A69E3" w14:textId="77777777">
        <w:trPr>
          <w:trHeight w:hRule="exact" w:val="415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EC8D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C805B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ее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</w:p>
          <w:p w14:paraId="4344F422" w14:textId="77777777" w:rsidR="004463C5" w:rsidRDefault="00A55C8A">
            <w:pPr>
              <w:pStyle w:val="TableParagraph"/>
              <w:ind w:left="102" w:righ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переломы </w:t>
            </w:r>
            <w:r>
              <w:rPr>
                <w:rFonts w:ascii="Times New Roman" w:hAnsi="Times New Roman"/>
                <w:sz w:val="24"/>
              </w:rPr>
              <w:t xml:space="preserve">ребер,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важных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(легких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сердца)</w:t>
            </w:r>
          </w:p>
          <w:p w14:paraId="4756845C" w14:textId="77777777" w:rsidR="004463C5" w:rsidRDefault="00A55C8A">
            <w:pPr>
              <w:pStyle w:val="TableParagraph"/>
              <w:ind w:left="102"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брюшной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чаще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представляют </w:t>
            </w:r>
            <w:r>
              <w:rPr>
                <w:rFonts w:ascii="Times New Roman" w:hAnsi="Times New Roman"/>
                <w:sz w:val="24"/>
              </w:rPr>
              <w:t xml:space="preserve">угрозу 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D208640" w14:textId="77777777" w:rsidR="004463C5" w:rsidRDefault="00A55C8A">
            <w:pPr>
              <w:pStyle w:val="TableParagraph"/>
              <w:ind w:left="102" w:right="7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черепа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  <w:r>
              <w:rPr>
                <w:rFonts w:ascii="Times New Roman" w:hAnsi="Times New Roman"/>
                <w:sz w:val="24"/>
              </w:rPr>
              <w:t xml:space="preserve"> мозга</w:t>
            </w:r>
          </w:p>
          <w:p w14:paraId="43CB345E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костей,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спинного </w:t>
            </w:r>
            <w:r>
              <w:rPr>
                <w:rFonts w:ascii="Times New Roman" w:hAnsi="Times New Roman"/>
                <w:spacing w:val="-1"/>
                <w:sz w:val="24"/>
              </w:rPr>
              <w:t>мозга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структур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4E24C" w14:textId="77777777" w:rsidR="004463C5" w:rsidRDefault="00A55C8A">
            <w:pPr>
              <w:pStyle w:val="TableParagraph"/>
              <w:ind w:left="102" w:right="7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1.Травмы </w:t>
            </w:r>
            <w:r>
              <w:rPr>
                <w:rFonts w:ascii="Times New Roman" w:hAnsi="Times New Roman"/>
                <w:sz w:val="24"/>
              </w:rPr>
              <w:t>спины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2.Травмы живота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3.Травмы головы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4.Травмы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232A914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CC8A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9DE46" w14:textId="77777777" w:rsidR="004463C5" w:rsidRDefault="00A55C8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повязки.</w:t>
            </w:r>
          </w:p>
          <w:p w14:paraId="1550E63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</w:p>
          <w:p w14:paraId="5B9BB992" w14:textId="77777777" w:rsidR="004463C5" w:rsidRDefault="00A55C8A">
            <w:pPr>
              <w:pStyle w:val="TableParagraph"/>
              <w:ind w:left="102" w:right="24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окклюзионная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пращевидная</w:t>
            </w:r>
          </w:p>
          <w:p w14:paraId="002AF2B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теплоизолирующая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E9780" w14:textId="77777777" w:rsidR="004463C5" w:rsidRDefault="00A55C8A">
            <w:pPr>
              <w:pStyle w:val="TableParagraph"/>
              <w:ind w:left="102" w:right="7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кистей</w:t>
            </w:r>
          </w:p>
          <w:p w14:paraId="66F6B96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</w:tc>
      </w:tr>
      <w:tr w:rsidR="004463C5" w14:paraId="2A616AEB" w14:textId="77777777">
        <w:trPr>
          <w:trHeight w:hRule="exact" w:val="298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D2F9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6BC92" w14:textId="77777777" w:rsidR="004463C5" w:rsidRDefault="00A55C8A">
            <w:pPr>
              <w:pStyle w:val="TableParagraph"/>
              <w:ind w:left="102" w:righ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видов кровотечения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</w:p>
          <w:p w14:paraId="435D004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D742EB6" wp14:editId="3D30A242">
                  <wp:extent cx="1045120" cy="658368"/>
                  <wp:effectExtent l="0" t="0" r="0" b="0"/>
                  <wp:docPr id="10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8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2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0C2CA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DAA29" w14:textId="77777777" w:rsidR="004463C5" w:rsidRDefault="00A55C8A">
            <w:pPr>
              <w:pStyle w:val="TableParagraph"/>
              <w:ind w:left="102" w:right="8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внутреннее</w:t>
            </w:r>
          </w:p>
          <w:p w14:paraId="6995942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</w:p>
        </w:tc>
      </w:tr>
    </w:tbl>
    <w:p w14:paraId="764F8F8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4276A0" w14:textId="261CA88C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0DCD82EA" wp14:editId="545042B9">
            <wp:simplePos x="0" y="0"/>
            <wp:positionH relativeFrom="page">
              <wp:posOffset>885825</wp:posOffset>
            </wp:positionH>
            <wp:positionV relativeFrom="page">
              <wp:posOffset>1184910</wp:posOffset>
            </wp:positionV>
            <wp:extent cx="1037590" cy="352425"/>
            <wp:effectExtent l="0" t="0" r="0" b="0"/>
            <wp:wrapNone/>
            <wp:docPr id="21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 wp14:anchorId="202402AF" wp14:editId="64E6D66C">
            <wp:simplePos x="0" y="0"/>
            <wp:positionH relativeFrom="page">
              <wp:posOffset>885825</wp:posOffset>
            </wp:positionH>
            <wp:positionV relativeFrom="page">
              <wp:posOffset>2780030</wp:posOffset>
            </wp:positionV>
            <wp:extent cx="1054735" cy="1244600"/>
            <wp:effectExtent l="0" t="0" r="0" b="0"/>
            <wp:wrapNone/>
            <wp:docPr id="20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 wp14:anchorId="2087A57B" wp14:editId="01CEAEAF">
            <wp:simplePos x="0" y="0"/>
            <wp:positionH relativeFrom="page">
              <wp:posOffset>885825</wp:posOffset>
            </wp:positionH>
            <wp:positionV relativeFrom="page">
              <wp:posOffset>4212590</wp:posOffset>
            </wp:positionV>
            <wp:extent cx="1064260" cy="683895"/>
            <wp:effectExtent l="0" t="0" r="0" b="0"/>
            <wp:wrapNone/>
            <wp:docPr id="20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 wp14:anchorId="0EE4121D" wp14:editId="7E989A7F">
            <wp:simplePos x="0" y="0"/>
            <wp:positionH relativeFrom="page">
              <wp:posOffset>885825</wp:posOffset>
            </wp:positionH>
            <wp:positionV relativeFrom="page">
              <wp:posOffset>5073650</wp:posOffset>
            </wp:positionV>
            <wp:extent cx="1066165" cy="836295"/>
            <wp:effectExtent l="0" t="0" r="0" b="0"/>
            <wp:wrapNone/>
            <wp:docPr id="20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850D440" w14:textId="77777777">
        <w:trPr>
          <w:trHeight w:hRule="exact" w:val="250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DBBB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6D19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76C3689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E979F60" wp14:editId="79CA1298">
                  <wp:extent cx="1033221" cy="331755"/>
                  <wp:effectExtent l="0" t="0" r="0" b="0"/>
                  <wp:docPr id="10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0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21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067C9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A5878" w14:textId="77777777" w:rsidR="004463C5" w:rsidRDefault="004463C5"/>
        </w:tc>
      </w:tr>
      <w:tr w:rsidR="004463C5" w14:paraId="55803DE6" w14:textId="77777777">
        <w:trPr>
          <w:trHeight w:hRule="exact" w:val="294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EB813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8C970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2DD793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</w:tr>
      <w:tr w:rsidR="004463C5" w14:paraId="1BCE4ED6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D37141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AC9624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действием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приемов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508C083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7715FA25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B33B23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F08DEB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9817943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</w:tc>
      </w:tr>
      <w:tr w:rsidR="004463C5" w14:paraId="065103DC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2A528E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ADE7D3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A38C79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</w:tc>
      </w:tr>
      <w:tr w:rsidR="004463C5" w14:paraId="0B684D29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0DB2CF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91AFA0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0B73DB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</w:tc>
      </w:tr>
      <w:tr w:rsidR="004463C5" w14:paraId="281E9F95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64E501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8B2194D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8172D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</w:tc>
      </w:tr>
      <w:tr w:rsidR="004463C5" w14:paraId="0E5CA50E" w14:textId="77777777">
        <w:trPr>
          <w:trHeight w:hRule="exact" w:val="852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DCE0EF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AE0770" w14:textId="77777777" w:rsidR="004463C5" w:rsidRDefault="004463C5"/>
        </w:tc>
        <w:tc>
          <w:tcPr>
            <w:tcW w:w="1006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46052FD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</w:tr>
      <w:tr w:rsidR="004463C5" w14:paraId="5F44B9EC" w14:textId="77777777">
        <w:trPr>
          <w:trHeight w:hRule="exact" w:val="1392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334C83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F13C9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AF6F69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1EC4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DE25788" w14:textId="77777777" w:rsidR="004463C5" w:rsidRDefault="004463C5"/>
        </w:tc>
      </w:tr>
      <w:tr w:rsidR="004463C5" w14:paraId="2DB66A04" w14:textId="77777777">
        <w:trPr>
          <w:trHeight w:hRule="exact" w:val="14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9D7171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515ECA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53630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F9C8FA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3FC6B1" w14:textId="77777777" w:rsidR="004463C5" w:rsidRDefault="004463C5"/>
        </w:tc>
      </w:tr>
      <w:tr w:rsidR="004463C5" w14:paraId="44C8F9C1" w14:textId="77777777">
        <w:trPr>
          <w:trHeight w:hRule="exact" w:val="2279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DDCA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65A7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96DBC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3D38B5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0595F58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8384090" wp14:editId="0111AB29">
                  <wp:extent cx="787126" cy="854202"/>
                  <wp:effectExtent l="0" t="0" r="0" b="0"/>
                  <wp:docPr id="10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0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126" cy="85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92338" w14:textId="77777777" w:rsidR="004463C5" w:rsidRDefault="004463C5"/>
        </w:tc>
      </w:tr>
    </w:tbl>
    <w:p w14:paraId="6D2235DB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478FD1B" w14:textId="002A5AC2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1DDFE504" wp14:editId="2E294434">
            <wp:simplePos x="0" y="0"/>
            <wp:positionH relativeFrom="page">
              <wp:posOffset>885825</wp:posOffset>
            </wp:positionH>
            <wp:positionV relativeFrom="page">
              <wp:posOffset>3652520</wp:posOffset>
            </wp:positionV>
            <wp:extent cx="1034415" cy="389255"/>
            <wp:effectExtent l="0" t="0" r="0" b="0"/>
            <wp:wrapNone/>
            <wp:docPr id="20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 wp14:anchorId="316188DF" wp14:editId="236DB901">
            <wp:simplePos x="0" y="0"/>
            <wp:positionH relativeFrom="page">
              <wp:posOffset>885825</wp:posOffset>
            </wp:positionH>
            <wp:positionV relativeFrom="page">
              <wp:posOffset>4227830</wp:posOffset>
            </wp:positionV>
            <wp:extent cx="1045210" cy="393065"/>
            <wp:effectExtent l="0" t="0" r="0" b="0"/>
            <wp:wrapNone/>
            <wp:docPr id="2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05CC9DC2" wp14:editId="6D8172AC">
            <wp:simplePos x="0" y="0"/>
            <wp:positionH relativeFrom="page">
              <wp:posOffset>885825</wp:posOffset>
            </wp:positionH>
            <wp:positionV relativeFrom="page">
              <wp:posOffset>4803140</wp:posOffset>
            </wp:positionV>
            <wp:extent cx="1086485" cy="708660"/>
            <wp:effectExtent l="0" t="0" r="0" b="0"/>
            <wp:wrapNone/>
            <wp:docPr id="19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5CCC2EE" wp14:editId="413171D5">
            <wp:simplePos x="0" y="0"/>
            <wp:positionH relativeFrom="page">
              <wp:posOffset>885825</wp:posOffset>
            </wp:positionH>
            <wp:positionV relativeFrom="page">
              <wp:posOffset>5702300</wp:posOffset>
            </wp:positionV>
            <wp:extent cx="791845" cy="1040130"/>
            <wp:effectExtent l="0" t="0" r="0" b="0"/>
            <wp:wrapNone/>
            <wp:docPr id="19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E0F0755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2DA09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3745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  <w:p w14:paraId="51523A9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B5EDD11" wp14:editId="3153CB00">
                  <wp:extent cx="1049143" cy="770001"/>
                  <wp:effectExtent l="0" t="0" r="0" b="0"/>
                  <wp:docPr id="107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7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143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E93A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  <w:p w14:paraId="1093AE50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C92E67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9F9DEE" wp14:editId="647AB8FB">
                  <wp:extent cx="1041455" cy="984123"/>
                  <wp:effectExtent l="0" t="0" r="0" b="0"/>
                  <wp:docPr id="109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6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55" cy="98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02DEE" w14:textId="77777777" w:rsidR="004463C5" w:rsidRDefault="004463C5"/>
        </w:tc>
      </w:tr>
      <w:tr w:rsidR="004463C5" w14:paraId="725F559B" w14:textId="77777777">
        <w:trPr>
          <w:trHeight w:hRule="exact" w:val="294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993C1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EA3341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61157B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</w:tc>
      </w:tr>
      <w:tr w:rsidR="004463C5" w14:paraId="3B58C142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640FBF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BCF6B7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51ACA3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</w:tr>
      <w:tr w:rsidR="004463C5" w14:paraId="63F1FE45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6FAC4DC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5F1B7D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зависимости</w:t>
            </w:r>
            <w:r>
              <w:rPr>
                <w:rFonts w:ascii="Times New Roman" w:hAnsi="Times New Roman"/>
                <w:sz w:val="24"/>
              </w:rPr>
              <w:t xml:space="preserve"> его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AE760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таза</w:t>
            </w:r>
          </w:p>
        </w:tc>
      </w:tr>
      <w:tr w:rsidR="004463C5" w14:paraId="61E60548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B48B49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5050C8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37B34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</w:tc>
      </w:tr>
      <w:tr w:rsidR="004463C5" w14:paraId="6F174185" w14:textId="77777777">
        <w:trPr>
          <w:trHeight w:hRule="exact" w:val="591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658E78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178056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7A34EEB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04E50444" w14:textId="77777777">
        <w:trPr>
          <w:trHeight w:hRule="exact" w:val="90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397556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576558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8D7B98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F58B12" w14:textId="77777777" w:rsidR="004463C5" w:rsidRDefault="004463C5"/>
        </w:tc>
      </w:tr>
      <w:tr w:rsidR="004463C5" w14:paraId="18BDE5B2" w14:textId="77777777">
        <w:trPr>
          <w:trHeight w:hRule="exact" w:val="1161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E14632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4ECD6C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32B793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D6B3D7" w14:textId="77777777" w:rsidR="004463C5" w:rsidRDefault="004463C5"/>
        </w:tc>
      </w:tr>
      <w:tr w:rsidR="004463C5" w14:paraId="7CF38E19" w14:textId="77777777">
        <w:trPr>
          <w:trHeight w:hRule="exact" w:val="1671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21A60B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EBDFA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F07DA2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1099E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EC011D" w14:textId="77777777" w:rsidR="004463C5" w:rsidRDefault="004463C5"/>
        </w:tc>
      </w:tr>
      <w:tr w:rsidR="004463C5" w14:paraId="22F7CFCB" w14:textId="77777777">
        <w:trPr>
          <w:trHeight w:hRule="exact" w:val="1094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F49BF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CF72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0394E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7418B1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6FE40FA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A345F" w14:textId="77777777" w:rsidR="004463C5" w:rsidRDefault="004463C5"/>
        </w:tc>
      </w:tr>
    </w:tbl>
    <w:p w14:paraId="17EB69D4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D479DA4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42A2BF6" w14:textId="77777777">
        <w:trPr>
          <w:trHeight w:hRule="exact" w:val="164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77C2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40E9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3176966" wp14:editId="44333D54">
                  <wp:extent cx="1041687" cy="516064"/>
                  <wp:effectExtent l="0" t="0" r="0" b="0"/>
                  <wp:docPr id="111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7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87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05F8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2E232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083A5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39A11" w14:textId="77777777" w:rsidR="004463C5" w:rsidRDefault="004463C5"/>
        </w:tc>
      </w:tr>
      <w:tr w:rsidR="004463C5" w14:paraId="254EC9AD" w14:textId="77777777">
        <w:trPr>
          <w:trHeight w:hRule="exact" w:val="834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52F2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F644E" w14:textId="77777777" w:rsidR="004463C5" w:rsidRDefault="00A55C8A">
            <w:pPr>
              <w:pStyle w:val="TableParagraph"/>
              <w:ind w:left="102" w:righ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</w:p>
          <w:p w14:paraId="27C7DC7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96118F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CC4A018" wp14:editId="1E3EBE18">
                  <wp:extent cx="1046267" cy="892683"/>
                  <wp:effectExtent l="0" t="0" r="0" b="0"/>
                  <wp:docPr id="11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8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67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8B3B8" w14:textId="77777777" w:rsidR="004463C5" w:rsidRDefault="00A55C8A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31E385D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80F5E7B" wp14:editId="30A884A1">
                  <wp:extent cx="1044164" cy="871727"/>
                  <wp:effectExtent l="0" t="0" r="0" b="0"/>
                  <wp:docPr id="11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9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64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172F4" w14:textId="77777777" w:rsidR="004463C5" w:rsidRDefault="00A55C8A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66F3ADD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BF4D633" wp14:editId="0ACA47D5">
                  <wp:extent cx="1039807" cy="753618"/>
                  <wp:effectExtent l="0" t="0" r="0" b="0"/>
                  <wp:docPr id="11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0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07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00717" w14:textId="77777777" w:rsidR="004463C5" w:rsidRDefault="00A55C8A">
            <w:pPr>
              <w:pStyle w:val="TableParagraph"/>
              <w:spacing w:before="1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  <w:p w14:paraId="57FCCC5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D328009" wp14:editId="6566A1F3">
                  <wp:extent cx="893880" cy="740092"/>
                  <wp:effectExtent l="0" t="0" r="0" b="0"/>
                  <wp:docPr id="11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1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80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79D97" w14:textId="77777777" w:rsidR="004463C5" w:rsidRDefault="00A55C8A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28A572F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D5FC876" wp14:editId="4E9A20E5">
                  <wp:extent cx="1028745" cy="434149"/>
                  <wp:effectExtent l="0" t="0" r="0" b="0"/>
                  <wp:docPr id="12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2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45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9122C" w14:textId="77777777" w:rsidR="004463C5" w:rsidRDefault="004463C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B2004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4880102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</w:p>
          <w:p w14:paraId="209B957A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0BC22498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32028255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Перевод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</w:tc>
      </w:tr>
    </w:tbl>
    <w:p w14:paraId="5A9BC0A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43B639F" w14:textId="47179B6C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9ECDCB8" wp14:editId="2E0669DA">
            <wp:simplePos x="0" y="0"/>
            <wp:positionH relativeFrom="page">
              <wp:posOffset>885825</wp:posOffset>
            </wp:positionH>
            <wp:positionV relativeFrom="page">
              <wp:posOffset>5996940</wp:posOffset>
            </wp:positionV>
            <wp:extent cx="1064260" cy="683895"/>
            <wp:effectExtent l="0" t="0" r="0" b="0"/>
            <wp:wrapNone/>
            <wp:docPr id="19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CAADC6E" w14:textId="77777777">
        <w:trPr>
          <w:trHeight w:hRule="exact" w:val="97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99C2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7A83C" w14:textId="77777777" w:rsidR="004463C5" w:rsidRDefault="00A55C8A">
            <w:pPr>
              <w:pStyle w:val="TableParagraph"/>
              <w:ind w:left="102" w:right="4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действиями,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изображенными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рисунках</w:t>
            </w:r>
          </w:p>
          <w:p w14:paraId="481DBE2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8145BB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EDC250E" wp14:editId="3E867C5A">
                  <wp:extent cx="817674" cy="732091"/>
                  <wp:effectExtent l="0" t="0" r="0" b="0"/>
                  <wp:docPr id="12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3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674" cy="73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E95BB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4A92E72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85D629C" wp14:editId="419CD350">
                  <wp:extent cx="1046265" cy="892683"/>
                  <wp:effectExtent l="0" t="0" r="0" b="0"/>
                  <wp:docPr id="12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8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65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A69D6" w14:textId="77777777" w:rsidR="004463C5" w:rsidRDefault="00A55C8A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0A7AED5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8637955" wp14:editId="5B32807A">
                  <wp:extent cx="1044161" cy="871727"/>
                  <wp:effectExtent l="0" t="0" r="0" b="0"/>
                  <wp:docPr id="12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9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61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0F296" w14:textId="77777777" w:rsidR="004463C5" w:rsidRDefault="00A55C8A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3E9735C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B77B6EA" wp14:editId="7AB10CBD">
                  <wp:extent cx="1048865" cy="798671"/>
                  <wp:effectExtent l="0" t="0" r="0" b="0"/>
                  <wp:docPr id="12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4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65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5F35C" w14:textId="77777777" w:rsidR="004463C5" w:rsidRDefault="00A55C8A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7B85E21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542B7C7" wp14:editId="1B9136B8">
                  <wp:extent cx="1028756" cy="434149"/>
                  <wp:effectExtent l="0" t="0" r="0" b="0"/>
                  <wp:docPr id="13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2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56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F8C1B" w14:textId="77777777" w:rsidR="004463C5" w:rsidRDefault="00A55C8A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EDC79" w14:textId="77777777" w:rsidR="004463C5" w:rsidRDefault="00A55C8A">
            <w:pPr>
              <w:pStyle w:val="a4"/>
              <w:numPr>
                <w:ilvl w:val="0"/>
                <w:numId w:val="27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</w:p>
          <w:p w14:paraId="308CE0AE" w14:textId="77777777" w:rsidR="004463C5" w:rsidRDefault="00A55C8A">
            <w:pPr>
              <w:pStyle w:val="a4"/>
              <w:numPr>
                <w:ilvl w:val="0"/>
                <w:numId w:val="274"/>
              </w:numPr>
              <w:tabs>
                <w:tab w:val="left" w:pos="343"/>
              </w:tabs>
              <w:ind w:right="86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тела </w:t>
            </w:r>
            <w:r>
              <w:rPr>
                <w:rFonts w:ascii="Times New Roman" w:hAnsi="Times New Roman"/>
                <w:sz w:val="24"/>
              </w:rPr>
              <w:t xml:space="preserve">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27943B12" w14:textId="77777777" w:rsidR="004463C5" w:rsidRDefault="00A55C8A">
            <w:pPr>
              <w:pStyle w:val="a4"/>
              <w:numPr>
                <w:ilvl w:val="0"/>
                <w:numId w:val="27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Приемы 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247A8663" w14:textId="77777777">
        <w:trPr>
          <w:trHeight w:hRule="exact" w:val="56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75F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0B443" w14:textId="77777777" w:rsidR="004463C5" w:rsidRDefault="00A55C8A">
            <w:pPr>
              <w:pStyle w:val="TableParagraph"/>
              <w:ind w:left="102" w:right="4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0689F" w14:textId="77777777" w:rsidR="004463C5" w:rsidRDefault="00A55C8A">
            <w:pPr>
              <w:pStyle w:val="TableParagraph"/>
              <w:ind w:left="102" w:right="5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транспортными</w:t>
            </w:r>
            <w:r>
              <w:rPr>
                <w:rFonts w:ascii="Times New Roman" w:hAnsi="Times New Roman"/>
                <w:sz w:val="24"/>
              </w:rPr>
              <w:t xml:space="preserve"> шинами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2.Аутоиммобилизация</w:t>
            </w:r>
          </w:p>
        </w:tc>
      </w:tr>
    </w:tbl>
    <w:p w14:paraId="0B8249A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0503C4C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F703FF3" w14:textId="77777777">
        <w:trPr>
          <w:trHeight w:hRule="exact" w:val="83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6050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BBA14" w14:textId="77777777" w:rsidR="004463C5" w:rsidRDefault="00A55C8A">
            <w:pPr>
              <w:pStyle w:val="TableParagraph"/>
              <w:ind w:left="102" w:right="1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действиями,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изображенными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рисунках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</w:p>
          <w:p w14:paraId="733E779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CECFA33" wp14:editId="1A4749B3">
                  <wp:extent cx="991642" cy="322135"/>
                  <wp:effectExtent l="0" t="0" r="0" b="0"/>
                  <wp:docPr id="13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5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642" cy="32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FC6E2" w14:textId="77777777" w:rsidR="004463C5" w:rsidRDefault="00A55C8A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46FDA7E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BE32355" wp14:editId="13CF3C6A">
                  <wp:extent cx="996127" cy="806386"/>
                  <wp:effectExtent l="0" t="0" r="0" b="0"/>
                  <wp:docPr id="13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6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27" cy="8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E9CDD" w14:textId="77777777" w:rsidR="004463C5" w:rsidRDefault="00A55C8A">
            <w:pPr>
              <w:pStyle w:val="TableParagraph"/>
              <w:spacing w:before="2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0D74854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04D5B65" wp14:editId="02B7DD9A">
                  <wp:extent cx="613083" cy="871727"/>
                  <wp:effectExtent l="0" t="0" r="0" b="0"/>
                  <wp:docPr id="13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87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83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8E694" w14:textId="77777777" w:rsidR="004463C5" w:rsidRDefault="00A55C8A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1E229F0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2BD215A" wp14:editId="0CB573AF">
                  <wp:extent cx="721518" cy="375189"/>
                  <wp:effectExtent l="0" t="0" r="0" b="0"/>
                  <wp:docPr id="13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8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18" cy="37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C5CB0" w14:textId="77777777" w:rsidR="004463C5" w:rsidRDefault="00A55C8A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73BC90C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823BFF7" wp14:editId="7E8833D4">
                  <wp:extent cx="1045880" cy="729234"/>
                  <wp:effectExtent l="0" t="0" r="0" b="0"/>
                  <wp:docPr id="14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9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80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BB92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  <w:p w14:paraId="70CBCFE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A3948B2" wp14:editId="12A6B819">
                  <wp:extent cx="842085" cy="411480"/>
                  <wp:effectExtent l="0" t="0" r="0" b="0"/>
                  <wp:docPr id="143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90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8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2F77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0BFBC6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6C49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</w:t>
            </w:r>
          </w:p>
        </w:tc>
      </w:tr>
      <w:tr w:rsidR="004463C5" w14:paraId="42D150BF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2337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DC63A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целью.</w:t>
            </w:r>
          </w:p>
          <w:p w14:paraId="65FAA963" w14:textId="77777777" w:rsidR="004463C5" w:rsidRDefault="00A55C8A">
            <w:pPr>
              <w:pStyle w:val="TableParagraph"/>
              <w:ind w:left="102" w:righ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других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создание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неподвижности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(покоя)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120CA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</w:p>
          <w:p w14:paraId="4993DFD1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</w:p>
          <w:p w14:paraId="48FE271F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</w:p>
          <w:p w14:paraId="592FB411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</w:p>
          <w:p w14:paraId="161BC7EB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</w:p>
        </w:tc>
      </w:tr>
    </w:tbl>
    <w:p w14:paraId="7313891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F7E8800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38D364E" w14:textId="77777777">
        <w:trPr>
          <w:trHeight w:hRule="exact" w:val="30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449A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99954" w14:textId="77777777" w:rsidR="004463C5" w:rsidRDefault="00A55C8A">
            <w:pPr>
              <w:pStyle w:val="TableParagraph"/>
              <w:ind w:left="102" w:righ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готовых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транспортных</w:t>
            </w:r>
            <w:r>
              <w:rPr>
                <w:rFonts w:ascii="Times New Roman" w:hAnsi="Times New Roman"/>
                <w:sz w:val="24"/>
              </w:rPr>
              <w:t xml:space="preserve"> шин</w:t>
            </w:r>
          </w:p>
          <w:p w14:paraId="167BFE50" w14:textId="77777777" w:rsidR="004463C5" w:rsidRDefault="00A55C8A">
            <w:pPr>
              <w:pStyle w:val="TableParagraph"/>
              <w:ind w:left="102"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</w:p>
          <w:p w14:paraId="2DD811E3" w14:textId="77777777" w:rsidR="004463C5" w:rsidRDefault="00A55C8A">
            <w:pPr>
              <w:pStyle w:val="TableParagraph"/>
              <w:ind w:left="102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5330E9A" w14:textId="77777777" w:rsidR="004463C5" w:rsidRDefault="00A55C8A">
            <w:pPr>
              <w:pStyle w:val="TableParagraph"/>
              <w:ind w:left="102" w:right="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безопасно </w:t>
            </w:r>
            <w:r>
              <w:rPr>
                <w:rFonts w:ascii="Times New Roman" w:hAnsi="Times New Roman"/>
                <w:spacing w:val="-1"/>
                <w:sz w:val="24"/>
              </w:rPr>
              <w:t>эвакуировать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получения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3FB52" w14:textId="77777777" w:rsidR="004463C5" w:rsidRDefault="004463C5"/>
        </w:tc>
      </w:tr>
      <w:tr w:rsidR="004463C5" w14:paraId="56DF4279" w14:textId="77777777">
        <w:trPr>
          <w:trHeight w:hRule="exact" w:val="222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92D0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1EF9D" w14:textId="77777777" w:rsidR="004463C5" w:rsidRDefault="00A55C8A">
            <w:pPr>
              <w:pStyle w:val="TableParagraph"/>
              <w:ind w:left="102" w:righ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характеристиками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их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видами.</w:t>
            </w:r>
          </w:p>
          <w:p w14:paraId="2882342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смешанное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26186988" w14:textId="77777777" w:rsidR="004463C5" w:rsidRDefault="00A55C8A">
            <w:pPr>
              <w:pStyle w:val="TableParagraph"/>
              <w:ind w:left="102" w:right="10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11954F5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07FCA" w14:textId="77777777" w:rsidR="004463C5" w:rsidRDefault="00A55C8A">
            <w:pPr>
              <w:pStyle w:val="a4"/>
              <w:numPr>
                <w:ilvl w:val="0"/>
                <w:numId w:val="272"/>
              </w:numPr>
              <w:tabs>
                <w:tab w:val="left" w:pos="343"/>
              </w:tabs>
              <w:ind w:right="10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Кровь темно-вишневого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вытекает </w:t>
            </w:r>
            <w:r>
              <w:rPr>
                <w:rFonts w:ascii="Times New Roman" w:hAnsi="Times New Roman"/>
                <w:sz w:val="24"/>
              </w:rPr>
              <w:t xml:space="preserve">равномерной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самостоятельной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</w:p>
          <w:p w14:paraId="1C03260D" w14:textId="77777777" w:rsidR="004463C5" w:rsidRDefault="00A55C8A">
            <w:pPr>
              <w:pStyle w:val="a4"/>
              <w:numPr>
                <w:ilvl w:val="0"/>
                <w:numId w:val="2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Одновременно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 кровотечение</w:t>
            </w:r>
          </w:p>
          <w:p w14:paraId="3FD78701" w14:textId="77777777" w:rsidR="004463C5" w:rsidRDefault="00A55C8A">
            <w:pPr>
              <w:pStyle w:val="a4"/>
              <w:numPr>
                <w:ilvl w:val="0"/>
                <w:numId w:val="272"/>
              </w:numPr>
              <w:tabs>
                <w:tab w:val="left" w:pos="343"/>
              </w:tabs>
              <w:ind w:right="11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Кровь ярко-красного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бьет сильной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сердечных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сокращений</w:t>
            </w:r>
          </w:p>
          <w:p w14:paraId="4A6319BD" w14:textId="77777777" w:rsidR="004463C5" w:rsidRDefault="00A55C8A">
            <w:pPr>
              <w:pStyle w:val="a4"/>
              <w:numPr>
                <w:ilvl w:val="0"/>
                <w:numId w:val="2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вытекает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небольшом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объеме,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медленно</w:t>
            </w:r>
          </w:p>
        </w:tc>
      </w:tr>
      <w:tr w:rsidR="004463C5" w14:paraId="1F83720F" w14:textId="77777777">
        <w:trPr>
          <w:trHeight w:hRule="exact" w:val="421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FB7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DDAF4" w14:textId="77777777" w:rsidR="004463C5" w:rsidRDefault="00A55C8A">
            <w:pPr>
              <w:pStyle w:val="TableParagraph"/>
              <w:ind w:left="102" w:right="8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приемами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</w:p>
          <w:p w14:paraId="1B1595B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0F14BFC" wp14:editId="63FCBF29">
                  <wp:extent cx="1307344" cy="884110"/>
                  <wp:effectExtent l="0" t="0" r="0" b="0"/>
                  <wp:docPr id="14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1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44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E37FF" w14:textId="77777777" w:rsidR="004463C5" w:rsidRDefault="00A55C8A">
            <w:pPr>
              <w:pStyle w:val="TableParagraph"/>
              <w:spacing w:before="17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7056FE4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23E8612" wp14:editId="63AA5C3E">
                  <wp:extent cx="1307344" cy="884110"/>
                  <wp:effectExtent l="0" t="0" r="0" b="0"/>
                  <wp:docPr id="14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92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44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62FC1" w14:textId="77777777" w:rsidR="004463C5" w:rsidRDefault="00A55C8A">
            <w:pPr>
              <w:pStyle w:val="TableParagraph"/>
              <w:spacing w:before="17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2D50E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1F46109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окклюзионной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(герметизирующей)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груди.</w:t>
            </w:r>
          </w:p>
          <w:p w14:paraId="473B864A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519B8DA3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шеи при </w:t>
            </w:r>
            <w:r>
              <w:rPr>
                <w:rFonts w:ascii="Times New Roman" w:hAnsi="Times New Roman"/>
                <w:spacing w:val="-1"/>
                <w:sz w:val="24"/>
              </w:rPr>
              <w:t>подъеме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7958E5D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</w:p>
        </w:tc>
      </w:tr>
    </w:tbl>
    <w:p w14:paraId="10BB6EF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19D829B" w14:textId="373057FF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9A1B288" wp14:editId="480D0973">
            <wp:simplePos x="0" y="0"/>
            <wp:positionH relativeFrom="page">
              <wp:posOffset>885825</wp:posOffset>
            </wp:positionH>
            <wp:positionV relativeFrom="page">
              <wp:posOffset>2632710</wp:posOffset>
            </wp:positionV>
            <wp:extent cx="1372235" cy="895350"/>
            <wp:effectExtent l="0" t="0" r="0" b="0"/>
            <wp:wrapNone/>
            <wp:docPr id="19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2EF5DAA" w14:textId="77777777">
        <w:trPr>
          <w:trHeight w:hRule="exact" w:val="479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82B9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DB51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B4AD67B" wp14:editId="31132D09">
                  <wp:extent cx="1335559" cy="884110"/>
                  <wp:effectExtent l="0" t="0" r="0" b="0"/>
                  <wp:docPr id="14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4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59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9529E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732340F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7B391F4" wp14:editId="4EF315C1">
                  <wp:extent cx="1307347" cy="884110"/>
                  <wp:effectExtent l="0" t="0" r="0" b="0"/>
                  <wp:docPr id="15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5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47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09EE6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C9C92" w14:textId="77777777" w:rsidR="004463C5" w:rsidRDefault="004463C5"/>
        </w:tc>
      </w:tr>
      <w:tr w:rsidR="004463C5" w14:paraId="421466CE" w14:textId="77777777">
        <w:trPr>
          <w:trHeight w:hRule="exact" w:val="448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907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A8FFC" w14:textId="77777777" w:rsidR="004463C5" w:rsidRDefault="00A55C8A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способов.</w:t>
            </w:r>
          </w:p>
          <w:p w14:paraId="1F027D0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D84590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E967E54" wp14:editId="4E7947F6">
                  <wp:extent cx="1288547" cy="884110"/>
                  <wp:effectExtent l="0" t="0" r="0" b="0"/>
                  <wp:docPr id="153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6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7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749D1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44B7913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DCA9457" wp14:editId="7FA99DA0">
                  <wp:extent cx="1321405" cy="884110"/>
                  <wp:effectExtent l="0" t="0" r="0" b="0"/>
                  <wp:docPr id="155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97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05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AF752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EE6CC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  <w:p w14:paraId="24E8EA11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16684C5E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3A4682D9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жгута-закрутки</w:t>
            </w:r>
          </w:p>
          <w:p w14:paraId="3E168A5C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01C6C8DD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</w:tc>
      </w:tr>
    </w:tbl>
    <w:p w14:paraId="23B8C03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1B38EA6" w14:textId="10FE778A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9110308" wp14:editId="44A1DF40">
            <wp:simplePos x="0" y="0"/>
            <wp:positionH relativeFrom="page">
              <wp:posOffset>885825</wp:posOffset>
            </wp:positionH>
            <wp:positionV relativeFrom="page">
              <wp:posOffset>3703320</wp:posOffset>
            </wp:positionV>
            <wp:extent cx="1304925" cy="895350"/>
            <wp:effectExtent l="0" t="0" r="0" b="0"/>
            <wp:wrapNone/>
            <wp:docPr id="190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8F3BDA2" w14:textId="77777777">
        <w:trPr>
          <w:trHeight w:hRule="exact" w:val="674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4296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54FF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CADFFC8" wp14:editId="0A3A6623">
                  <wp:extent cx="1288545" cy="884110"/>
                  <wp:effectExtent l="0" t="0" r="0" b="0"/>
                  <wp:docPr id="157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99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5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A0874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3BE333C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D6D1551" wp14:editId="5CD7C500">
                  <wp:extent cx="1363493" cy="880586"/>
                  <wp:effectExtent l="0" t="0" r="0" b="0"/>
                  <wp:docPr id="159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00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93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6AA92" w14:textId="77777777" w:rsidR="004463C5" w:rsidRDefault="00A55C8A">
            <w:pPr>
              <w:pStyle w:val="TableParagraph"/>
              <w:spacing w:before="2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300A62E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CAD8583" wp14:editId="07E7DDBE">
                  <wp:extent cx="1288554" cy="884110"/>
                  <wp:effectExtent l="0" t="0" r="0" b="0"/>
                  <wp:docPr id="16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01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54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0224A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02E79" w14:textId="77777777" w:rsidR="004463C5" w:rsidRDefault="004463C5"/>
        </w:tc>
      </w:tr>
      <w:tr w:rsidR="004463C5" w14:paraId="79197866" w14:textId="77777777">
        <w:trPr>
          <w:trHeight w:hRule="exact" w:val="305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EDC5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81CC5" w14:textId="77777777" w:rsidR="004463C5" w:rsidRDefault="00A55C8A">
            <w:pPr>
              <w:pStyle w:val="TableParagraph"/>
              <w:ind w:left="102" w:righ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травмами.</w:t>
            </w:r>
          </w:p>
          <w:p w14:paraId="3A14949F" w14:textId="77777777" w:rsidR="004463C5" w:rsidRDefault="00A55C8A">
            <w:pPr>
              <w:pStyle w:val="TableParagraph"/>
              <w:ind w:left="102" w:right="1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резаная рана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рваная</w:t>
            </w:r>
            <w:r>
              <w:rPr>
                <w:rFonts w:ascii="Times New Roman" w:hAnsi="Times New Roman"/>
                <w:sz w:val="24"/>
              </w:rPr>
              <w:t xml:space="preserve"> рана носа</w:t>
            </w:r>
          </w:p>
          <w:p w14:paraId="4296768C" w14:textId="77777777" w:rsidR="004463C5" w:rsidRDefault="00A55C8A">
            <w:pPr>
              <w:pStyle w:val="TableParagraph"/>
              <w:ind w:left="102" w:right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проникающие</w:t>
            </w:r>
            <w:r>
              <w:rPr>
                <w:rFonts w:ascii="Times New Roman" w:hAnsi="Times New Roman"/>
                <w:sz w:val="24"/>
              </w:rPr>
              <w:t xml:space="preserve"> ранение грудной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214EAA15" w14:textId="77777777" w:rsidR="004463C5" w:rsidRDefault="00A55C8A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ушибленная</w:t>
            </w:r>
            <w:r>
              <w:rPr>
                <w:rFonts w:ascii="Times New Roman" w:hAnsi="Times New Roman"/>
                <w:sz w:val="24"/>
              </w:rPr>
              <w:t xml:space="preserve"> рана </w:t>
            </w:r>
            <w:r>
              <w:rPr>
                <w:rFonts w:ascii="Times New Roman" w:hAnsi="Times New Roman"/>
                <w:spacing w:val="-1"/>
                <w:sz w:val="24"/>
              </w:rPr>
              <w:t>голени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FBD9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герметизирующей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2.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5F7870FD" w14:textId="77777777" w:rsidR="004463C5" w:rsidRDefault="00A55C8A">
            <w:pPr>
              <w:pStyle w:val="a4"/>
              <w:numPr>
                <w:ilvl w:val="0"/>
                <w:numId w:val="26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A9389C8" w14:textId="77777777" w:rsidR="004463C5" w:rsidRDefault="00A55C8A">
            <w:pPr>
              <w:pStyle w:val="a4"/>
              <w:numPr>
                <w:ilvl w:val="0"/>
                <w:numId w:val="26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пращевидной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11165E24" w14:textId="77777777">
        <w:trPr>
          <w:trHeight w:hRule="exact" w:val="56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CCA7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09A0B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терминами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244CE" w14:textId="77777777" w:rsidR="004463C5" w:rsidRDefault="00A55C8A">
            <w:pPr>
              <w:pStyle w:val="TableParagraph"/>
              <w:ind w:left="102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оболочек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вызванное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воздействием</w:t>
            </w:r>
          </w:p>
        </w:tc>
      </w:tr>
    </w:tbl>
    <w:p w14:paraId="2226539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3625AEB" w14:textId="2B6C7B36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5326BC2" wp14:editId="14FF910E">
            <wp:simplePos x="0" y="0"/>
            <wp:positionH relativeFrom="page">
              <wp:posOffset>885825</wp:posOffset>
            </wp:positionH>
            <wp:positionV relativeFrom="page">
              <wp:posOffset>4479290</wp:posOffset>
            </wp:positionV>
            <wp:extent cx="1266825" cy="412750"/>
            <wp:effectExtent l="0" t="0" r="0" b="0"/>
            <wp:wrapNone/>
            <wp:docPr id="18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C3628EB" w14:textId="77777777">
        <w:trPr>
          <w:trHeight w:hRule="exact" w:val="193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6BBA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96D5A" w14:textId="77777777" w:rsidR="004463C5" w:rsidRDefault="00A55C8A">
            <w:pPr>
              <w:pStyle w:val="TableParagraph"/>
              <w:ind w:left="102" w:right="2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рана</w:t>
            </w:r>
          </w:p>
          <w:p w14:paraId="1404E951" w14:textId="77777777" w:rsidR="004463C5" w:rsidRDefault="00A55C8A">
            <w:pPr>
              <w:pStyle w:val="TableParagraph"/>
              <w:ind w:left="102" w:right="29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царапина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ссадина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7972E" w14:textId="77777777" w:rsidR="004463C5" w:rsidRDefault="00A55C8A">
            <w:pPr>
              <w:pStyle w:val="a4"/>
              <w:numPr>
                <w:ilvl w:val="0"/>
                <w:numId w:val="26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возникающая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кровеносных</w:t>
            </w:r>
            <w:r>
              <w:rPr>
                <w:rFonts w:ascii="Times New Roman" w:hAnsi="Times New Roman"/>
                <w:sz w:val="24"/>
              </w:rPr>
              <w:t xml:space="preserve"> сосудов</w:t>
            </w:r>
          </w:p>
          <w:p w14:paraId="55EF6F84" w14:textId="77777777" w:rsidR="004463C5" w:rsidRDefault="00A55C8A">
            <w:pPr>
              <w:pStyle w:val="a4"/>
              <w:numPr>
                <w:ilvl w:val="0"/>
                <w:numId w:val="268"/>
              </w:numPr>
              <w:tabs>
                <w:tab w:val="left" w:pos="343"/>
              </w:tabs>
              <w:ind w:right="105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Неглубокие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поверхностных</w:t>
            </w:r>
            <w:r>
              <w:rPr>
                <w:rFonts w:ascii="Times New Roman" w:hAnsi="Times New Roman"/>
                <w:sz w:val="24"/>
              </w:rPr>
              <w:t xml:space="preserve"> слоёв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кожи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слизистой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нанесённые плоским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большом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протяжении</w:t>
            </w:r>
          </w:p>
          <w:p w14:paraId="5D95F072" w14:textId="77777777" w:rsidR="004463C5" w:rsidRDefault="00A55C8A">
            <w:pPr>
              <w:pStyle w:val="a4"/>
              <w:numPr>
                <w:ilvl w:val="0"/>
                <w:numId w:val="26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нанесённое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тонкой</w:t>
            </w:r>
            <w:r>
              <w:rPr>
                <w:rFonts w:ascii="Times New Roman" w:hAnsi="Times New Roman"/>
                <w:sz w:val="24"/>
              </w:rPr>
              <w:t xml:space="preserve"> линии</w:t>
            </w:r>
          </w:p>
        </w:tc>
      </w:tr>
      <w:tr w:rsidR="004463C5" w14:paraId="63542DB0" w14:textId="77777777">
        <w:trPr>
          <w:trHeight w:hRule="exact" w:val="501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CA1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06FCE" w14:textId="77777777" w:rsidR="004463C5" w:rsidRDefault="00A55C8A">
            <w:pPr>
              <w:pStyle w:val="TableParagraph"/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оптимальными</w:t>
            </w:r>
            <w:r>
              <w:rPr>
                <w:rFonts w:ascii="Times New Roman" w:hAnsi="Times New Roman"/>
                <w:sz w:val="24"/>
              </w:rPr>
              <w:t xml:space="preserve"> при них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положениями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(состояниями).</w:t>
            </w:r>
          </w:p>
          <w:p w14:paraId="63AE0A0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26C3805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A5CD1FC" wp14:editId="35F08897">
                  <wp:extent cx="1138861" cy="437197"/>
                  <wp:effectExtent l="0" t="0" r="0" b="0"/>
                  <wp:docPr id="16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03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61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0571D" w14:textId="77777777" w:rsidR="004463C5" w:rsidRDefault="00A55C8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34BAB98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7B4CCBD" wp14:editId="1E1F5E3B">
                  <wp:extent cx="1172303" cy="432053"/>
                  <wp:effectExtent l="0" t="0" r="0" b="0"/>
                  <wp:docPr id="16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04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03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BEFD1" w14:textId="77777777" w:rsidR="004463C5" w:rsidRDefault="00A55C8A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19DC103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46EC2AB" wp14:editId="182EEDAB">
                  <wp:extent cx="1189896" cy="466439"/>
                  <wp:effectExtent l="0" t="0" r="0" b="0"/>
                  <wp:docPr id="167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05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896" cy="46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738BE" w14:textId="77777777" w:rsidR="004463C5" w:rsidRDefault="00A55C8A">
            <w:pPr>
              <w:pStyle w:val="TableParagraph"/>
              <w:spacing w:before="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8A94A" w14:textId="77777777" w:rsidR="004463C5" w:rsidRDefault="00A55C8A">
            <w:pPr>
              <w:pStyle w:val="TableParagraph"/>
              <w:ind w:left="102" w:right="4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628354AC" w14:textId="77777777" w:rsidR="004463C5" w:rsidRDefault="00A55C8A">
            <w:pPr>
              <w:pStyle w:val="TableParagraph"/>
              <w:ind w:left="102" w:right="7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таза.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Перелом позвоночника</w:t>
            </w:r>
          </w:p>
        </w:tc>
      </w:tr>
      <w:tr w:rsidR="004463C5" w14:paraId="17F11074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9A5A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50D61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 xml:space="preserve">и (или)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3DEF29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4B0C849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B6080E7" wp14:editId="203DF835">
                  <wp:extent cx="1075195" cy="517112"/>
                  <wp:effectExtent l="0" t="0" r="0" b="0"/>
                  <wp:docPr id="169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06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95" cy="51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74C3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42FD3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груди,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3EEB9AED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6FA357CD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Большая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686C4E47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  <w:p w14:paraId="1E03EEE9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1610E14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09EF793" w14:textId="61BD048D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467DE60" wp14:editId="1E7AA29C">
            <wp:simplePos x="0" y="0"/>
            <wp:positionH relativeFrom="page">
              <wp:posOffset>885825</wp:posOffset>
            </wp:positionH>
            <wp:positionV relativeFrom="page">
              <wp:posOffset>2979420</wp:posOffset>
            </wp:positionV>
            <wp:extent cx="1043305" cy="708025"/>
            <wp:effectExtent l="0" t="0" r="0" b="0"/>
            <wp:wrapNone/>
            <wp:docPr id="186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D06583B" w14:textId="77777777">
        <w:trPr>
          <w:trHeight w:hRule="exact" w:val="50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C7E4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4FBE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FCAC98A" wp14:editId="41A2839B">
                  <wp:extent cx="750306" cy="951547"/>
                  <wp:effectExtent l="0" t="0" r="0" b="0"/>
                  <wp:docPr id="171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08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06" cy="95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18B4A" w14:textId="77777777" w:rsidR="004463C5" w:rsidRDefault="00A55C8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7BD967B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29FAE4C" wp14:editId="12EE5D0C">
                  <wp:extent cx="885130" cy="485394"/>
                  <wp:effectExtent l="0" t="0" r="0" b="0"/>
                  <wp:docPr id="173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09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30" cy="4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C4BB7" w14:textId="77777777" w:rsidR="004463C5" w:rsidRDefault="00A55C8A">
            <w:pPr>
              <w:pStyle w:val="TableParagraph"/>
              <w:spacing w:before="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7BA197E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D745B1E" wp14:editId="53D86BDC">
                  <wp:extent cx="1065826" cy="501967"/>
                  <wp:effectExtent l="0" t="0" r="0" b="0"/>
                  <wp:docPr id="175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10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26" cy="5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D4C64" w14:textId="77777777" w:rsidR="004463C5" w:rsidRDefault="00A55C8A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8594B" w14:textId="77777777" w:rsidR="004463C5" w:rsidRDefault="004463C5"/>
        </w:tc>
      </w:tr>
      <w:tr w:rsidR="004463C5" w14:paraId="1B647A4A" w14:textId="77777777">
        <w:trPr>
          <w:trHeight w:hRule="exact" w:val="305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3A77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B4750" w14:textId="77777777" w:rsidR="004463C5" w:rsidRDefault="00A55C8A">
            <w:pPr>
              <w:pStyle w:val="TableParagraph"/>
              <w:ind w:left="102" w:right="7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и</w:t>
            </w:r>
          </w:p>
          <w:p w14:paraId="7F1B7072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травмами.</w:t>
            </w:r>
          </w:p>
          <w:p w14:paraId="5AB5C1F2" w14:textId="77777777" w:rsidR="004463C5" w:rsidRDefault="00A55C8A">
            <w:pPr>
              <w:pStyle w:val="TableParagraph"/>
              <w:ind w:left="102" w:right="19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костей</w:t>
            </w:r>
          </w:p>
          <w:p w14:paraId="09DE3690" w14:textId="77777777" w:rsidR="004463C5" w:rsidRDefault="00A55C8A">
            <w:pPr>
              <w:pStyle w:val="TableParagraph"/>
              <w:ind w:left="102" w:right="10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2CDFD707" w14:textId="77777777" w:rsidR="004463C5" w:rsidRDefault="00A55C8A">
            <w:pPr>
              <w:pStyle w:val="TableParagraph"/>
              <w:ind w:left="102" w:right="1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90189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</w:p>
          <w:p w14:paraId="65CC9E03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отломков</w:t>
            </w:r>
          </w:p>
          <w:p w14:paraId="75D6D099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  <w:p w14:paraId="4D0D72EB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17FE8C99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0B90BF6A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41EE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282B3" w14:textId="77777777" w:rsidR="004463C5" w:rsidRDefault="00A55C8A">
            <w:pPr>
              <w:pStyle w:val="TableParagraph"/>
              <w:ind w:left="102" w:righ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с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(ранения)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груди</w:t>
            </w:r>
          </w:p>
          <w:p w14:paraId="2E2CCD64" w14:textId="77777777" w:rsidR="004463C5" w:rsidRDefault="00A55C8A">
            <w:pPr>
              <w:pStyle w:val="TableParagraph"/>
              <w:ind w:left="102" w:right="16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  <w:p w14:paraId="07D0504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Черепно-мозговая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5145A" w14:textId="77777777" w:rsidR="004463C5" w:rsidRDefault="00A55C8A">
            <w:pPr>
              <w:pStyle w:val="TableParagraph"/>
              <w:ind w:left="102" w:right="9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на спине с </w:t>
            </w:r>
            <w:r>
              <w:rPr>
                <w:rFonts w:ascii="Times New Roman" w:hAnsi="Times New Roman"/>
                <w:spacing w:val="-1"/>
                <w:sz w:val="24"/>
              </w:rPr>
              <w:t>согнутыми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коленями,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приложить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месту</w:t>
            </w:r>
            <w:r>
              <w:rPr>
                <w:rFonts w:ascii="Times New Roman" w:hAnsi="Times New Roman"/>
                <w:sz w:val="24"/>
              </w:rPr>
              <w:t xml:space="preserve"> холод</w:t>
            </w:r>
          </w:p>
          <w:p w14:paraId="210AA8F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головным</w:t>
            </w:r>
            <w:r>
              <w:rPr>
                <w:rFonts w:ascii="Times New Roman" w:hAnsi="Times New Roman"/>
                <w:sz w:val="24"/>
              </w:rPr>
              <w:t xml:space="preserve"> концом</w:t>
            </w:r>
          </w:p>
          <w:p w14:paraId="3102127C" w14:textId="77777777" w:rsidR="004463C5" w:rsidRDefault="00A55C8A">
            <w:pPr>
              <w:pStyle w:val="TableParagraph"/>
              <w:ind w:left="102" w:right="1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стягивающих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доступ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свежего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378BDC5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перемещать </w:t>
            </w:r>
            <w:r>
              <w:rPr>
                <w:rFonts w:ascii="Times New Roman" w:hAnsi="Times New Roman"/>
                <w:sz w:val="24"/>
              </w:rPr>
              <w:t xml:space="preserve">на ровной, </w:t>
            </w:r>
            <w:r>
              <w:rPr>
                <w:rFonts w:ascii="Times New Roman" w:hAnsi="Times New Roman"/>
                <w:spacing w:val="-1"/>
                <w:sz w:val="24"/>
              </w:rPr>
              <w:t>жесткой,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горизонтальной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</w:p>
        </w:tc>
      </w:tr>
    </w:tbl>
    <w:p w14:paraId="4B0BF5C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4E012C8" w14:textId="50B35863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0AEA838" wp14:editId="3A36504C">
            <wp:simplePos x="0" y="0"/>
            <wp:positionH relativeFrom="page">
              <wp:posOffset>885825</wp:posOffset>
            </wp:positionH>
            <wp:positionV relativeFrom="page">
              <wp:posOffset>3798570</wp:posOffset>
            </wp:positionV>
            <wp:extent cx="295275" cy="685800"/>
            <wp:effectExtent l="0" t="0" r="0" b="0"/>
            <wp:wrapNone/>
            <wp:docPr id="184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2F9C419" w14:textId="77777777">
        <w:trPr>
          <w:trHeight w:hRule="exact" w:val="62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D4D6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07FCE" w14:textId="77777777" w:rsidR="004463C5" w:rsidRDefault="00A55C8A">
            <w:pPr>
              <w:pStyle w:val="TableParagraph"/>
              <w:ind w:left="102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варианты иммобилизации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видами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</w:p>
          <w:p w14:paraId="56C3CB9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3065495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7784941" wp14:editId="1C9F2572">
                  <wp:extent cx="1424588" cy="396239"/>
                  <wp:effectExtent l="0" t="0" r="0" b="0"/>
                  <wp:docPr id="177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12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88" cy="3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AD237" w14:textId="77777777" w:rsidR="004463C5" w:rsidRDefault="00A55C8A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721F526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06C504C" wp14:editId="76512AD4">
                  <wp:extent cx="1378955" cy="200025"/>
                  <wp:effectExtent l="0" t="0" r="0" b="0"/>
                  <wp:docPr id="179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13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5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8619A" w14:textId="77777777" w:rsidR="004463C5" w:rsidRDefault="00A55C8A">
            <w:pPr>
              <w:pStyle w:val="TableParagraph"/>
              <w:spacing w:before="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74B52F4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2E50233" wp14:editId="469229AE">
                  <wp:extent cx="402569" cy="711517"/>
                  <wp:effectExtent l="0" t="0" r="0" b="0"/>
                  <wp:docPr id="181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14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69" cy="71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3AAEE" w14:textId="77777777" w:rsidR="004463C5" w:rsidRDefault="00A55C8A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6A215B4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055D92A" wp14:editId="2879221C">
                  <wp:extent cx="1439282" cy="562355"/>
                  <wp:effectExtent l="0" t="0" r="0" b="0"/>
                  <wp:docPr id="183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15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82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7A570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269B7" w14:textId="77777777" w:rsidR="004463C5" w:rsidRDefault="00A55C8A">
            <w:pPr>
              <w:pStyle w:val="TableParagraph"/>
              <w:ind w:left="102" w:right="7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предплечья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ключицы</w:t>
            </w:r>
          </w:p>
          <w:p w14:paraId="10AE7BE2" w14:textId="77777777" w:rsidR="004463C5" w:rsidRDefault="00A55C8A">
            <w:pPr>
              <w:pStyle w:val="TableParagraph"/>
              <w:ind w:left="102" w:right="73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позвоночника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бедра</w:t>
            </w:r>
          </w:p>
          <w:p w14:paraId="10D33DE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</w:t>
            </w:r>
          </w:p>
        </w:tc>
      </w:tr>
      <w:tr w:rsidR="004463C5" w14:paraId="6F987DE7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4A10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1D730" w14:textId="77777777" w:rsidR="004463C5" w:rsidRDefault="00A55C8A">
            <w:pPr>
              <w:pStyle w:val="TableParagraph"/>
              <w:ind w:left="102" w:right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шеи</w:t>
            </w:r>
          </w:p>
          <w:p w14:paraId="29A94A3E" w14:textId="77777777" w:rsidR="004463C5" w:rsidRDefault="00A55C8A">
            <w:pPr>
              <w:pStyle w:val="TableParagraph"/>
              <w:ind w:left="102" w:right="1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  <w:p w14:paraId="5E920563" w14:textId="77777777" w:rsidR="004463C5" w:rsidRDefault="00A55C8A">
            <w:pPr>
              <w:pStyle w:val="TableParagraph"/>
              <w:ind w:left="102" w:right="10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Ранение </w:t>
            </w:r>
            <w:r>
              <w:rPr>
                <w:rFonts w:ascii="Times New Roman" w:hAnsi="Times New Roman"/>
                <w:sz w:val="24"/>
              </w:rPr>
              <w:t xml:space="preserve">шеи,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22E59124" w14:textId="77777777" w:rsidR="004463C5" w:rsidRDefault="00A55C8A">
            <w:pPr>
              <w:pStyle w:val="TableParagraph"/>
              <w:ind w:left="102" w:right="15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шеи,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5BFDD450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6F0C8" w14:textId="77777777" w:rsidR="004463C5" w:rsidRDefault="00A55C8A">
            <w:pPr>
              <w:pStyle w:val="a4"/>
              <w:numPr>
                <w:ilvl w:val="0"/>
                <w:numId w:val="26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720FFBD3" w14:textId="77777777" w:rsidR="004463C5" w:rsidRDefault="00A55C8A">
            <w:pPr>
              <w:pStyle w:val="a4"/>
              <w:numPr>
                <w:ilvl w:val="0"/>
                <w:numId w:val="2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6A3CBF51" w14:textId="77777777" w:rsidR="004463C5" w:rsidRDefault="00A55C8A">
            <w:pPr>
              <w:pStyle w:val="a4"/>
              <w:numPr>
                <w:ilvl w:val="0"/>
                <w:numId w:val="2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  <w:p w14:paraId="37847565" w14:textId="77777777" w:rsidR="004463C5" w:rsidRDefault="00A55C8A">
            <w:pPr>
              <w:pStyle w:val="a4"/>
              <w:numPr>
                <w:ilvl w:val="0"/>
                <w:numId w:val="2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</w:p>
        </w:tc>
      </w:tr>
      <w:tr w:rsidR="004463C5" w14:paraId="7F1F9EC7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2FB6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49630" w14:textId="77777777" w:rsidR="004463C5" w:rsidRDefault="00A55C8A">
            <w:pPr>
              <w:pStyle w:val="TableParagraph"/>
              <w:ind w:left="102" w:right="8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назначением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и ее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26025" w14:textId="77777777" w:rsidR="004463C5" w:rsidRDefault="00A55C8A">
            <w:pPr>
              <w:pStyle w:val="a4"/>
              <w:numPr>
                <w:ilvl w:val="0"/>
                <w:numId w:val="26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травмах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лицевой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  <w:p w14:paraId="5ABF2177" w14:textId="77777777" w:rsidR="004463C5" w:rsidRDefault="00A55C8A">
            <w:pPr>
              <w:pStyle w:val="a4"/>
              <w:numPr>
                <w:ilvl w:val="0"/>
                <w:numId w:val="2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Бинтовая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давит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остановить кровотечение</w:t>
            </w:r>
          </w:p>
          <w:p w14:paraId="7173B625" w14:textId="77777777" w:rsidR="004463C5" w:rsidRDefault="00A55C8A">
            <w:pPr>
              <w:pStyle w:val="a4"/>
              <w:numPr>
                <w:ilvl w:val="0"/>
                <w:numId w:val="2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волосистую часть головы,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затылочной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</w:p>
        </w:tc>
      </w:tr>
    </w:tbl>
    <w:p w14:paraId="7B1B238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B2E5618" w14:textId="5EB65C46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A1E5DC5" wp14:editId="6CE66B7C">
            <wp:simplePos x="0" y="0"/>
            <wp:positionH relativeFrom="page">
              <wp:posOffset>885825</wp:posOffset>
            </wp:positionH>
            <wp:positionV relativeFrom="page">
              <wp:posOffset>4831080</wp:posOffset>
            </wp:positionV>
            <wp:extent cx="717550" cy="1148080"/>
            <wp:effectExtent l="0" t="0" r="0" b="0"/>
            <wp:wrapNone/>
            <wp:docPr id="18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849ADA1" w14:textId="77777777">
        <w:trPr>
          <w:trHeight w:hRule="exact" w:val="892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9BA2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71F1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A0020FE" wp14:editId="41FE5C42">
                  <wp:extent cx="884032" cy="1074134"/>
                  <wp:effectExtent l="0" t="0" r="0" b="0"/>
                  <wp:docPr id="18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7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32" cy="107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FB227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5272805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6261B5A" wp14:editId="0EF44190">
                  <wp:extent cx="994839" cy="786384"/>
                  <wp:effectExtent l="0" t="0" r="0" b="0"/>
                  <wp:docPr id="187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17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839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2ABAE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1A70E16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B83DA13" wp14:editId="1C51DD8D">
                  <wp:extent cx="1141738" cy="745426"/>
                  <wp:effectExtent l="0" t="0" r="0" b="0"/>
                  <wp:docPr id="18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18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8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489FA" w14:textId="77777777" w:rsidR="004463C5" w:rsidRDefault="00A55C8A">
            <w:pPr>
              <w:pStyle w:val="TableParagraph"/>
              <w:spacing w:before="2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32AE404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BAD2B1D" wp14:editId="0D5BB68E">
                  <wp:extent cx="885825" cy="990600"/>
                  <wp:effectExtent l="0" t="0" r="0" b="0"/>
                  <wp:docPr id="191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19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55C7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9AF5A" w14:textId="77777777" w:rsidR="004463C5" w:rsidRDefault="00A55C8A">
            <w:pPr>
              <w:pStyle w:val="a4"/>
              <w:numPr>
                <w:ilvl w:val="0"/>
                <w:numId w:val="263"/>
              </w:numPr>
              <w:tabs>
                <w:tab w:val="left" w:pos="343"/>
              </w:tabs>
              <w:ind w:right="11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сухая </w:t>
            </w:r>
            <w:r>
              <w:rPr>
                <w:rFonts w:ascii="Times New Roman" w:hAnsi="Times New Roman"/>
                <w:spacing w:val="-1"/>
                <w:sz w:val="24"/>
              </w:rPr>
              <w:t>марлевая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прикрывающая</w:t>
            </w:r>
            <w:r>
              <w:rPr>
                <w:rFonts w:ascii="Times New Roman" w:hAnsi="Times New Roman"/>
                <w:sz w:val="24"/>
              </w:rPr>
              <w:t xml:space="preserve"> рану и </w:t>
            </w:r>
            <w:r>
              <w:rPr>
                <w:rFonts w:ascii="Times New Roman" w:hAnsi="Times New Roman"/>
                <w:spacing w:val="-1"/>
                <w:sz w:val="24"/>
              </w:rPr>
              <w:t>предохраняющая</w:t>
            </w:r>
            <w:r>
              <w:rPr>
                <w:rFonts w:ascii="Times New Roman" w:hAnsi="Times New Roman"/>
                <w:sz w:val="24"/>
              </w:rPr>
              <w:t xml:space="preserve"> её от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инфекции</w:t>
            </w:r>
          </w:p>
          <w:p w14:paraId="6F68F346" w14:textId="77777777" w:rsidR="004463C5" w:rsidRDefault="00A55C8A">
            <w:pPr>
              <w:pStyle w:val="a4"/>
              <w:numPr>
                <w:ilvl w:val="0"/>
                <w:numId w:val="26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Защищающая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проникновения</w:t>
            </w:r>
            <w:r>
              <w:rPr>
                <w:rFonts w:ascii="Times New Roman" w:hAnsi="Times New Roman"/>
                <w:sz w:val="24"/>
              </w:rPr>
              <w:t xml:space="preserve"> воздуха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</w:tc>
      </w:tr>
      <w:tr w:rsidR="004463C5" w14:paraId="24C351D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6D43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88DA4" w14:textId="77777777" w:rsidR="004463C5" w:rsidRDefault="00A55C8A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методами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763E748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8BEAC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Проникающие</w:t>
            </w:r>
            <w:r>
              <w:rPr>
                <w:rFonts w:ascii="Times New Roman" w:hAnsi="Times New Roman"/>
                <w:sz w:val="24"/>
              </w:rPr>
              <w:t xml:space="preserve"> ранение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4B87BAB4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Резанная</w:t>
            </w:r>
            <w:r>
              <w:rPr>
                <w:rFonts w:ascii="Times New Roman" w:hAnsi="Times New Roman"/>
                <w:sz w:val="24"/>
              </w:rPr>
              <w:t xml:space="preserve"> рана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  <w:p w14:paraId="31126CA6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Перелом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рваная</w:t>
            </w:r>
            <w:r>
              <w:rPr>
                <w:rFonts w:ascii="Times New Roman" w:hAnsi="Times New Roman"/>
                <w:sz w:val="24"/>
              </w:rPr>
              <w:t xml:space="preserve"> рана носа</w:t>
            </w:r>
          </w:p>
          <w:p w14:paraId="2ADEED4E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Резаная</w:t>
            </w:r>
            <w:r>
              <w:rPr>
                <w:rFonts w:ascii="Times New Roman" w:hAnsi="Times New Roman"/>
                <w:sz w:val="24"/>
              </w:rPr>
              <w:t xml:space="preserve"> рана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  <w:p w14:paraId="45428A60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Закрытый</w:t>
            </w:r>
            <w:r>
              <w:rPr>
                <w:rFonts w:ascii="Times New Roman" w:hAnsi="Times New Roman"/>
                <w:sz w:val="24"/>
              </w:rPr>
              <w:t xml:space="preserve"> перелом </w:t>
            </w:r>
            <w:r>
              <w:rPr>
                <w:rFonts w:ascii="Times New Roman" w:hAnsi="Times New Roman"/>
                <w:spacing w:val="-1"/>
                <w:sz w:val="24"/>
              </w:rPr>
              <w:t>голени</w:t>
            </w:r>
          </w:p>
        </w:tc>
      </w:tr>
    </w:tbl>
    <w:p w14:paraId="7426FA6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660E05E" w14:textId="4BAD0CC1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2770FD9" wp14:editId="3E974133">
            <wp:simplePos x="0" y="0"/>
            <wp:positionH relativeFrom="page">
              <wp:posOffset>885825</wp:posOffset>
            </wp:positionH>
            <wp:positionV relativeFrom="page">
              <wp:posOffset>5021580</wp:posOffset>
            </wp:positionV>
            <wp:extent cx="1045845" cy="728980"/>
            <wp:effectExtent l="0" t="0" r="0" b="0"/>
            <wp:wrapNone/>
            <wp:docPr id="18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1638BB9" w14:textId="77777777">
        <w:trPr>
          <w:trHeight w:hRule="exact" w:val="85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C2A6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26F8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CA7BC63" wp14:editId="49F329E2">
                  <wp:extent cx="854097" cy="1005935"/>
                  <wp:effectExtent l="0" t="0" r="0" b="0"/>
                  <wp:docPr id="19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7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97" cy="100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C7E69" w14:textId="77777777" w:rsidR="004463C5" w:rsidRDefault="00A55C8A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5A4A2DC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09AB020" wp14:editId="19637A1E">
                  <wp:extent cx="717710" cy="1148334"/>
                  <wp:effectExtent l="0" t="0" r="0" b="0"/>
                  <wp:docPr id="195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16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10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A140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656EA6A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850971C" wp14:editId="66C1C837">
                  <wp:extent cx="924025" cy="905160"/>
                  <wp:effectExtent l="0" t="0" r="0" b="0"/>
                  <wp:docPr id="197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20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25" cy="9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C66B4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4DFCE1E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32AC4EA" wp14:editId="0AD1242C">
                  <wp:extent cx="1141741" cy="745426"/>
                  <wp:effectExtent l="0" t="0" r="0" b="0"/>
                  <wp:docPr id="19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8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41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344F0" w14:textId="77777777" w:rsidR="004463C5" w:rsidRDefault="00A55C8A">
            <w:pPr>
              <w:pStyle w:val="TableParagraph"/>
              <w:spacing w:before="2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8AC37" w14:textId="77777777" w:rsidR="004463C5" w:rsidRDefault="004463C5"/>
        </w:tc>
      </w:tr>
      <w:tr w:rsidR="004463C5" w14:paraId="6B41B5C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43EE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EFAB7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средством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с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предназначением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5188C" w14:textId="77777777" w:rsidR="004463C5" w:rsidRDefault="00A55C8A">
            <w:pPr>
              <w:pStyle w:val="TableParagraph"/>
              <w:ind w:left="102" w:right="18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индивидуальной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защиты </w:t>
            </w:r>
            <w:r>
              <w:rPr>
                <w:rFonts w:ascii="Times New Roman" w:hAnsi="Times New Roman"/>
                <w:sz w:val="24"/>
              </w:rPr>
              <w:t xml:space="preserve">для проведения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позвонков,</w:t>
            </w:r>
            <w:r>
              <w:rPr>
                <w:rFonts w:ascii="Times New Roman" w:hAnsi="Times New Roman"/>
                <w:sz w:val="24"/>
              </w:rPr>
              <w:t xml:space="preserve"> снимает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нагрузку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мышц</w:t>
            </w:r>
          </w:p>
          <w:p w14:paraId="670B7312" w14:textId="77777777" w:rsidR="004463C5" w:rsidRDefault="00A55C8A">
            <w:pPr>
              <w:pStyle w:val="TableParagraph"/>
              <w:ind w:left="102" w:right="3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создание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неподвижности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(покоя)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индивидуальной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защиты </w:t>
            </w:r>
            <w:r>
              <w:rPr>
                <w:rFonts w:ascii="Times New Roman" w:hAnsi="Times New Roman"/>
                <w:sz w:val="24"/>
              </w:rPr>
              <w:t>рук</w:t>
            </w:r>
          </w:p>
          <w:p w14:paraId="3D4A6CE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</w:t>
            </w:r>
            <w:hyperlink r:id="rId153">
              <w:r>
                <w:rPr>
                  <w:rFonts w:ascii="Times New Roman" w:hAnsi="Times New Roman"/>
                  <w:spacing w:val="-1"/>
                  <w:sz w:val="24"/>
                </w:rPr>
                <w:t>и</w:t>
              </w:r>
              <w:r>
                <w:rPr>
                  <w:rFonts w:ascii="Times New Roman" w:hAnsi="Times New Roman"/>
                  <w:sz w:val="24"/>
                </w:rPr>
                <w:t xml:space="preserve"> </w:t>
              </w:r>
              <w:r>
                <w:rPr>
                  <w:rFonts w:ascii="Times New Roman" w:hAnsi="Times New Roman"/>
                  <w:spacing w:val="-1"/>
                  <w:sz w:val="24"/>
                </w:rPr>
                <w:t>кровотечения</w:t>
              </w:r>
            </w:hyperlink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spacing w:val="-1"/>
                  <w:sz w:val="24"/>
                </w:rPr>
                <w:t>кровеносных</w:t>
              </w:r>
              <w:r>
                <w:rPr>
                  <w:rFonts w:ascii="Times New Roman" w:hAnsi="Times New Roman"/>
                  <w:sz w:val="24"/>
                </w:rPr>
                <w:t xml:space="preserve"> </w:t>
              </w:r>
              <w:r>
                <w:rPr>
                  <w:rFonts w:ascii="Times New Roman" w:hAnsi="Times New Roman"/>
                  <w:spacing w:val="-1"/>
                  <w:sz w:val="24"/>
                </w:rPr>
                <w:t>сосудов</w:t>
              </w:r>
            </w:hyperlink>
          </w:p>
        </w:tc>
      </w:tr>
    </w:tbl>
    <w:p w14:paraId="52E8ADC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35E79CA" w14:textId="70DBE8FA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4655353" wp14:editId="6247A042">
            <wp:simplePos x="0" y="0"/>
            <wp:positionH relativeFrom="page">
              <wp:posOffset>885825</wp:posOffset>
            </wp:positionH>
            <wp:positionV relativeFrom="page">
              <wp:posOffset>5135880</wp:posOffset>
            </wp:positionV>
            <wp:extent cx="791845" cy="1040130"/>
            <wp:effectExtent l="0" t="0" r="0" b="0"/>
            <wp:wrapNone/>
            <wp:docPr id="17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F03F29F" w14:textId="77777777">
        <w:trPr>
          <w:trHeight w:hRule="exact" w:val="89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3087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854A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E3A587E" wp14:editId="6F619C3B">
                  <wp:extent cx="1040130" cy="1040129"/>
                  <wp:effectExtent l="0" t="0" r="0" b="0"/>
                  <wp:docPr id="201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22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04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591CC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1366F8E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EB3880F" wp14:editId="18776E69">
                  <wp:extent cx="1051674" cy="786384"/>
                  <wp:effectExtent l="0" t="0" r="0" b="0"/>
                  <wp:docPr id="203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23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74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6AB4C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2DC6817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8D36625" wp14:editId="21027588">
                  <wp:extent cx="1040129" cy="1040130"/>
                  <wp:effectExtent l="0" t="0" r="0" b="0"/>
                  <wp:docPr id="205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24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29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179A3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3D84400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639EF2" wp14:editId="66D5A11F">
                  <wp:extent cx="1040130" cy="1040130"/>
                  <wp:effectExtent l="0" t="0" r="0" b="0"/>
                  <wp:docPr id="207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25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90FE8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3F613" w14:textId="77777777" w:rsidR="004463C5" w:rsidRDefault="004463C5"/>
        </w:tc>
      </w:tr>
      <w:tr w:rsidR="004463C5" w14:paraId="0333116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F8EA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1B002" w14:textId="77777777" w:rsidR="004463C5" w:rsidRDefault="00A55C8A">
            <w:pPr>
              <w:pStyle w:val="TableParagraph"/>
              <w:ind w:left="102" w:righ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способами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  <w:p w14:paraId="751A0DC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0397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4EF9EC97" w14:textId="77777777" w:rsidR="004463C5" w:rsidRDefault="00A55C8A">
            <w:pPr>
              <w:pStyle w:val="TableParagraph"/>
              <w:ind w:left="102" w:right="49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  <w:p w14:paraId="64F62C9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53190DC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жгута-закрутки</w:t>
            </w:r>
          </w:p>
        </w:tc>
      </w:tr>
    </w:tbl>
    <w:p w14:paraId="592F11B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DC70134" w14:textId="56E98792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C93222A" wp14:editId="7280EBF8">
            <wp:simplePos x="0" y="0"/>
            <wp:positionH relativeFrom="page">
              <wp:posOffset>885825</wp:posOffset>
            </wp:positionH>
            <wp:positionV relativeFrom="page">
              <wp:posOffset>5844540</wp:posOffset>
            </wp:positionV>
            <wp:extent cx="1304925" cy="895350"/>
            <wp:effectExtent l="0" t="0" r="0" b="0"/>
            <wp:wrapNone/>
            <wp:docPr id="17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7E0E845" w14:textId="77777777">
        <w:trPr>
          <w:trHeight w:hRule="exact" w:val="98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61E6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A233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392816C" wp14:editId="467BCFBF">
                  <wp:extent cx="1288545" cy="884110"/>
                  <wp:effectExtent l="0" t="0" r="0" b="0"/>
                  <wp:docPr id="20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8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5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62391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34FF2DD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6DD9F1E" wp14:editId="4F2DF560">
                  <wp:extent cx="1288548" cy="884110"/>
                  <wp:effectExtent l="0" t="0" r="0" b="0"/>
                  <wp:docPr id="21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1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8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E8BD7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43977ED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12B358C" wp14:editId="61B2153F">
                  <wp:extent cx="1321410" cy="884110"/>
                  <wp:effectExtent l="0" t="0" r="0" b="0"/>
                  <wp:docPr id="213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7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10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8C4E2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6DD5EB5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7E6067B" wp14:editId="1E934213">
                  <wp:extent cx="1305070" cy="895445"/>
                  <wp:effectExtent l="0" t="0" r="0" b="0"/>
                  <wp:docPr id="21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6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70" cy="8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24F4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  <w:p w14:paraId="4D976B1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25A9EE2" wp14:editId="398DFE9F">
                  <wp:extent cx="1363492" cy="880586"/>
                  <wp:effectExtent l="0" t="0" r="0" b="0"/>
                  <wp:docPr id="217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0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92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55D6D" w14:textId="77777777" w:rsidR="004463C5" w:rsidRDefault="00A55C8A">
            <w:pPr>
              <w:pStyle w:val="TableParagraph"/>
              <w:spacing w:before="2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DFE4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</w:tbl>
    <w:p w14:paraId="0A3B9049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A1B05AE" w14:textId="7C475C26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76DEE49" wp14:editId="7ADFF1AC">
            <wp:simplePos x="0" y="0"/>
            <wp:positionH relativeFrom="page">
              <wp:posOffset>885825</wp:posOffset>
            </wp:positionH>
            <wp:positionV relativeFrom="page">
              <wp:posOffset>4137660</wp:posOffset>
            </wp:positionV>
            <wp:extent cx="1046480" cy="691515"/>
            <wp:effectExtent l="0" t="0" r="0" b="0"/>
            <wp:wrapNone/>
            <wp:docPr id="174" name="Рисунок 87" descr="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3 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1F6764A" w14:textId="77777777">
        <w:trPr>
          <w:trHeight w:hRule="exact" w:val="6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5B0C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C0148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</w:p>
          <w:p w14:paraId="50DA276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5C27A5F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F5B15CC" wp14:editId="1460248E">
                  <wp:extent cx="1018711" cy="600455"/>
                  <wp:effectExtent l="0" t="0" r="0" b="0"/>
                  <wp:docPr id="219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27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11" cy="6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6C9FF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1D50309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7670F5C" wp14:editId="57C529F7">
                  <wp:extent cx="1046530" cy="1056132"/>
                  <wp:effectExtent l="0" t="0" r="0" b="0"/>
                  <wp:docPr id="22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2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30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54C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512B17F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1E7D800" wp14:editId="765647B9">
                  <wp:extent cx="1026659" cy="744092"/>
                  <wp:effectExtent l="0" t="0" r="0" b="0"/>
                  <wp:docPr id="223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29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59" cy="74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2CA46" w14:textId="77777777" w:rsidR="004463C5" w:rsidRDefault="00A55C8A">
            <w:pPr>
              <w:pStyle w:val="TableParagraph"/>
              <w:spacing w:before="2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6C91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вручную</w:t>
            </w:r>
          </w:p>
          <w:p w14:paraId="4A6CE29A" w14:textId="77777777" w:rsidR="004463C5" w:rsidRDefault="00A55C8A">
            <w:pPr>
              <w:pStyle w:val="a4"/>
              <w:numPr>
                <w:ilvl w:val="0"/>
                <w:numId w:val="2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перекладывание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спины</w:t>
            </w:r>
          </w:p>
          <w:p w14:paraId="4E3DFBB8" w14:textId="77777777" w:rsidR="004463C5" w:rsidRDefault="00A55C8A">
            <w:pPr>
              <w:pStyle w:val="a4"/>
              <w:numPr>
                <w:ilvl w:val="0"/>
                <w:numId w:val="2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z w:val="24"/>
              </w:rPr>
              <w:t xml:space="preserve"> при помощи шины</w:t>
            </w:r>
          </w:p>
          <w:p w14:paraId="3AEEB083" w14:textId="77777777" w:rsidR="004463C5" w:rsidRDefault="00A55C8A">
            <w:pPr>
              <w:pStyle w:val="a4"/>
              <w:numPr>
                <w:ilvl w:val="0"/>
                <w:numId w:val="2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Извлечение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</w:t>
            </w:r>
          </w:p>
        </w:tc>
      </w:tr>
      <w:tr w:rsidR="004463C5" w14:paraId="480F51F3" w14:textId="77777777">
        <w:trPr>
          <w:trHeight w:hRule="exact" w:val="340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4F9E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31677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</w:p>
          <w:p w14:paraId="25D1920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73DBABE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70A683C" wp14:editId="154DB285">
                  <wp:extent cx="1166084" cy="819150"/>
                  <wp:effectExtent l="0" t="0" r="0" b="0"/>
                  <wp:docPr id="225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30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84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E72F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3B6DCFF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0C6614B" wp14:editId="358F774D">
                  <wp:extent cx="1425930" cy="456056"/>
                  <wp:effectExtent l="0" t="0" r="0" b="0"/>
                  <wp:docPr id="22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31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30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F1256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вручную</w:t>
            </w:r>
          </w:p>
          <w:p w14:paraId="68FF5983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травмой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  <w:p w14:paraId="2719E290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спины</w:t>
            </w:r>
          </w:p>
          <w:p w14:paraId="27157E56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E9C82C7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герметизирующей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повязки.</w:t>
            </w:r>
          </w:p>
          <w:p w14:paraId="55520ED1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жгута-закрутки</w:t>
            </w:r>
            <w:r>
              <w:rPr>
                <w:rFonts w:ascii="Times New Roman" w:hAnsi="Times New Roman"/>
                <w:sz w:val="24"/>
              </w:rPr>
              <w:t xml:space="preserve"> из подручных </w:t>
            </w:r>
            <w:r>
              <w:rPr>
                <w:rFonts w:ascii="Times New Roman" w:hAnsi="Times New Roman"/>
                <w:spacing w:val="-1"/>
                <w:sz w:val="24"/>
              </w:rPr>
              <w:t>средств</w:t>
            </w:r>
          </w:p>
        </w:tc>
      </w:tr>
    </w:tbl>
    <w:p w14:paraId="0EC7B1F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E023C26" w14:textId="6D7C583D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BE0A4E1" wp14:editId="5DA71277">
            <wp:simplePos x="0" y="0"/>
            <wp:positionH relativeFrom="page">
              <wp:posOffset>885825</wp:posOffset>
            </wp:positionH>
            <wp:positionV relativeFrom="page">
              <wp:posOffset>3611880</wp:posOffset>
            </wp:positionV>
            <wp:extent cx="1155700" cy="577850"/>
            <wp:effectExtent l="0" t="0" r="0" b="0"/>
            <wp:wrapNone/>
            <wp:docPr id="17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1CEE50D" w14:textId="77777777">
        <w:trPr>
          <w:trHeight w:hRule="exact" w:val="585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A503A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4936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55483B3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42238C2" wp14:editId="3FE84F55">
                  <wp:extent cx="1280604" cy="602075"/>
                  <wp:effectExtent l="0" t="0" r="0" b="0"/>
                  <wp:docPr id="229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33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04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5D5C0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13B5F5E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E383616" wp14:editId="5D7FCB66">
                  <wp:extent cx="1158873" cy="1008126"/>
                  <wp:effectExtent l="0" t="0" r="0" b="0"/>
                  <wp:docPr id="231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34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3" cy="10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66505" w14:textId="77777777" w:rsidR="004463C5" w:rsidRDefault="00A55C8A">
            <w:pPr>
              <w:pStyle w:val="TableParagraph"/>
              <w:spacing w:before="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787E581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AAAE6FE" wp14:editId="596C5711">
                  <wp:extent cx="1194230" cy="780097"/>
                  <wp:effectExtent l="0" t="0" r="0" b="0"/>
                  <wp:docPr id="233" name="image135.jpeg" descr="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35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3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5698E" w14:textId="77777777" w:rsidR="004463C5" w:rsidRDefault="00A55C8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F3D49" w14:textId="77777777" w:rsidR="004463C5" w:rsidRDefault="004463C5"/>
        </w:tc>
      </w:tr>
      <w:tr w:rsidR="004463C5" w14:paraId="18689001" w14:textId="77777777">
        <w:trPr>
          <w:trHeight w:hRule="exact" w:val="40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5DAC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78AFE" w14:textId="77777777" w:rsidR="004463C5" w:rsidRDefault="00A55C8A">
            <w:pPr>
              <w:pStyle w:val="TableParagraph"/>
              <w:ind w:left="102" w:right="6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прижатия.</w:t>
            </w:r>
          </w:p>
          <w:p w14:paraId="4C3C05A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5B2515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C551B3E" wp14:editId="5802DADC">
                  <wp:extent cx="1045192" cy="815054"/>
                  <wp:effectExtent l="0" t="0" r="0" b="0"/>
                  <wp:docPr id="235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36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92" cy="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6E60D" w14:textId="77777777" w:rsidR="004463C5" w:rsidRDefault="00A55C8A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79142EB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09312C0" wp14:editId="254307A6">
                  <wp:extent cx="1040532" cy="515493"/>
                  <wp:effectExtent l="0" t="0" r="0" b="0"/>
                  <wp:docPr id="237" name="image137.jpeg" descr="6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37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32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183A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3FDF9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75A319A9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Подключичная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0D1C714B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Бедренная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1732F854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196D7D31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</w:tc>
      </w:tr>
    </w:tbl>
    <w:p w14:paraId="7E69299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36E4F2B" w14:textId="6D917625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789321E" wp14:editId="54E8444F">
            <wp:simplePos x="0" y="0"/>
            <wp:positionH relativeFrom="page">
              <wp:posOffset>885825</wp:posOffset>
            </wp:positionH>
            <wp:positionV relativeFrom="page">
              <wp:posOffset>2308860</wp:posOffset>
            </wp:positionV>
            <wp:extent cx="1049020" cy="1106170"/>
            <wp:effectExtent l="0" t="0" r="0" b="0"/>
            <wp:wrapNone/>
            <wp:docPr id="17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384DB9A" w14:textId="77777777">
        <w:trPr>
          <w:trHeight w:hRule="exact" w:val="515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FE41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DF40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5545A78" wp14:editId="101F53D9">
                  <wp:extent cx="1017622" cy="597503"/>
                  <wp:effectExtent l="0" t="0" r="0" b="0"/>
                  <wp:docPr id="239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39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22" cy="59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8DC02" w14:textId="77777777" w:rsidR="004463C5" w:rsidRDefault="00A55C8A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50AD1C9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CE0680A" wp14:editId="68040C4D">
                  <wp:extent cx="1038691" cy="848105"/>
                  <wp:effectExtent l="0" t="0" r="0" b="0"/>
                  <wp:docPr id="241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40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91" cy="8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F4505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79B12" w14:textId="77777777" w:rsidR="004463C5" w:rsidRDefault="004463C5"/>
        </w:tc>
      </w:tr>
      <w:tr w:rsidR="004463C5" w14:paraId="022601A7" w14:textId="77777777">
        <w:trPr>
          <w:trHeight w:hRule="exact" w:val="470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9898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DA6C7" w14:textId="77777777" w:rsidR="004463C5" w:rsidRDefault="00A55C8A">
            <w:pPr>
              <w:pStyle w:val="TableParagraph"/>
              <w:ind w:left="102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</w:p>
          <w:p w14:paraId="4A041CF9" w14:textId="77777777" w:rsidR="004463C5" w:rsidRDefault="00A55C8A">
            <w:pPr>
              <w:pStyle w:val="TableParagraph"/>
              <w:ind w:left="102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</w:p>
          <w:p w14:paraId="1AD85FE4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над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ребру</w:t>
            </w:r>
          </w:p>
          <w:p w14:paraId="79E362B9" w14:textId="77777777" w:rsidR="004463C5" w:rsidRDefault="00A55C8A">
            <w:pPr>
              <w:pStyle w:val="TableParagraph"/>
              <w:ind w:left="102" w:right="5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лобковой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</w:p>
          <w:p w14:paraId="234F5C8D" w14:textId="77777777" w:rsidR="004463C5" w:rsidRDefault="00A55C8A">
            <w:pPr>
              <w:pStyle w:val="TableParagraph"/>
              <w:ind w:left="102" w:righ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кость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  <w:p w14:paraId="369E651D" w14:textId="77777777" w:rsidR="004463C5" w:rsidRDefault="00A55C8A">
            <w:pPr>
              <w:pStyle w:val="TableParagraph"/>
              <w:ind w:left="102" w:righ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передняя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 </w:t>
            </w:r>
            <w:r>
              <w:rPr>
                <w:rFonts w:ascii="Times New Roman" w:hAnsi="Times New Roman"/>
                <w:sz w:val="24"/>
              </w:rPr>
              <w:t xml:space="preserve">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гортани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7599E5D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и кпереди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ушной </w:t>
            </w:r>
            <w:r>
              <w:rPr>
                <w:rFonts w:ascii="Times New Roman" w:hAnsi="Times New Roman"/>
                <w:spacing w:val="-1"/>
                <w:sz w:val="24"/>
              </w:rPr>
              <w:t>раковины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38748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Сонная</w:t>
            </w:r>
          </w:p>
          <w:p w14:paraId="043999B8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Височная</w:t>
            </w:r>
          </w:p>
          <w:p w14:paraId="30CAE30A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Подключичная</w:t>
            </w:r>
          </w:p>
          <w:p w14:paraId="7274BD23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</w:p>
          <w:p w14:paraId="0388E500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</w:p>
          <w:p w14:paraId="35C5D916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Бедренная</w:t>
            </w:r>
          </w:p>
        </w:tc>
      </w:tr>
      <w:tr w:rsidR="004463C5" w14:paraId="4500747E" w14:textId="77777777">
        <w:trPr>
          <w:trHeight w:hRule="exact" w:val="3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A234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8632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1233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сгиб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вкладывают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валик,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сгибают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суставе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</w:tr>
    </w:tbl>
    <w:p w14:paraId="3D81EBE7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C43C680" w14:textId="60B11776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E58E529" wp14:editId="61825984">
                <wp:simplePos x="0" y="0"/>
                <wp:positionH relativeFrom="page">
                  <wp:posOffset>962025</wp:posOffset>
                </wp:positionH>
                <wp:positionV relativeFrom="page">
                  <wp:posOffset>1192530</wp:posOffset>
                </wp:positionV>
                <wp:extent cx="1325880" cy="4399280"/>
                <wp:effectExtent l="0" t="1905" r="0" b="0"/>
                <wp:wrapNone/>
                <wp:docPr id="1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4399280"/>
                          <a:chOff x="1515" y="1878"/>
                          <a:chExt cx="2088" cy="6928"/>
                        </a:xfrm>
                      </wpg:grpSpPr>
                      <pic:pic xmlns:pic="http://schemas.openxmlformats.org/drawingml/2006/picture">
                        <pic:nvPicPr>
                          <pic:cNvPr id="16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1878"/>
                            <a:ext cx="193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83" descr="??????????? ???????? ??? ?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3250"/>
                            <a:ext cx="195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4502"/>
                            <a:ext cx="171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5934"/>
                            <a:ext cx="163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" y="7156"/>
                            <a:ext cx="156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093924" id="Group 79" o:spid="_x0000_s1026" style="position:absolute;margin-left:75.75pt;margin-top:93.9pt;width:104.4pt;height:346.4pt;z-index:-251643904;mso-position-horizontal-relative:page;mso-position-vertical-relative:page" coordorigin="1515,1878" coordsize="2088,6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">
                <v:shape id="Picture 84" o:spid="_x0000_s1027" type="#_x0000_t75" style="position:absolute;left:1515;top:1878;width:193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">
                  <v:imagedata r:id="rId180" o:title=""/>
                </v:shape>
                <v:shape id="Picture 83" o:spid="_x0000_s1028" type="#_x0000_t75" alt="??????????? ???????? ??? ?????  ????????????? ????????? ???????? " style="position:absolute;left:1653;top:3250;width:195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">
                  <v:imagedata r:id="rId181" o:title="??????????? ???????? ??? ?????  ????????????? ????????? ???????? "/>
                </v:shape>
                <v:shape id="Picture 82" o:spid="_x0000_s1029" type="#_x0000_t75" style="position:absolute;left:1675;top:4502;width:1710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">
                  <v:imagedata r:id="rId182" o:title=""/>
                </v:shape>
                <v:shape id="Picture 81" o:spid="_x0000_s1030" type="#_x0000_t75" style="position:absolute;left:1654;top:5934;width:1635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">
                  <v:imagedata r:id="rId183" o:title=""/>
                </v:shape>
                <v:shape id="Picture 80" o:spid="_x0000_s1031" type="#_x0000_t75" style="position:absolute;left:1679;top:7156;width:156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">
                  <v:imagedata r:id="rId18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F53F542" w14:textId="77777777">
        <w:trPr>
          <w:trHeight w:hRule="exact" w:val="836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2DE3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3A2EC" w14:textId="77777777" w:rsidR="004463C5" w:rsidRDefault="00A55C8A">
            <w:pPr>
              <w:pStyle w:val="TableParagraph"/>
              <w:ind w:left="102" w:right="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описанием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метода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рисунком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</w:p>
          <w:p w14:paraId="517E016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08220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D87E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23BFA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7D1503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29BBA4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  <w:p w14:paraId="7B47253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6C8C5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51F20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BFB8F6" w14:textId="77777777" w:rsidR="004463C5" w:rsidRDefault="00A55C8A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46277FD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60706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C652E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673611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92155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  <w:p w14:paraId="2E48E16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FBF49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2822C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14A8928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  <w:p w14:paraId="2208FB0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936D7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DC8A3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E203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17A4F8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3208BA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A12B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предплечье фиксируют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плечу</w:t>
            </w:r>
          </w:p>
          <w:p w14:paraId="5BCC7475" w14:textId="77777777" w:rsidR="004463C5" w:rsidRDefault="00A55C8A">
            <w:pPr>
              <w:pStyle w:val="a4"/>
              <w:numPr>
                <w:ilvl w:val="0"/>
                <w:numId w:val="257"/>
              </w:numPr>
              <w:tabs>
                <w:tab w:val="left" w:pos="283"/>
              </w:tabs>
              <w:ind w:right="5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сгиб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вкладывают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валик,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сгибают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</w:p>
          <w:p w14:paraId="4D9C8A04" w14:textId="77777777" w:rsidR="004463C5" w:rsidRDefault="00A55C8A">
            <w:pPr>
              <w:pStyle w:val="a4"/>
              <w:numPr>
                <w:ilvl w:val="0"/>
                <w:numId w:val="257"/>
              </w:numPr>
              <w:tabs>
                <w:tab w:val="left" w:pos="283"/>
              </w:tabs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(растянутым)</w:t>
            </w:r>
            <w:r>
              <w:rPr>
                <w:rFonts w:ascii="Times New Roman" w:hAnsi="Times New Roman"/>
                <w:sz w:val="24"/>
              </w:rPr>
              <w:t xml:space="preserve"> туром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  <w:p w14:paraId="0967894F" w14:textId="77777777" w:rsidR="004463C5" w:rsidRDefault="00A55C8A">
            <w:pPr>
              <w:pStyle w:val="a4"/>
              <w:numPr>
                <w:ilvl w:val="0"/>
                <w:numId w:val="257"/>
              </w:numPr>
              <w:tabs>
                <w:tab w:val="left" w:pos="283"/>
              </w:tabs>
              <w:ind w:right="11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Валик вкладывают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паховой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нижнюю конечность сгибают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тазобедренном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</w:p>
          <w:p w14:paraId="640B449C" w14:textId="77777777" w:rsidR="004463C5" w:rsidRDefault="00A55C8A">
            <w:pPr>
              <w:pStyle w:val="a4"/>
              <w:numPr>
                <w:ilvl w:val="0"/>
                <w:numId w:val="257"/>
              </w:numPr>
              <w:tabs>
                <w:tab w:val="left" w:pos="28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Делается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петля,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закручивающаяся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ослабления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любого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прочного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</w:t>
            </w:r>
          </w:p>
        </w:tc>
      </w:tr>
      <w:tr w:rsidR="004463C5" w14:paraId="37612EC9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49D9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FC2E4" w14:textId="77777777" w:rsidR="004463C5" w:rsidRDefault="00A55C8A">
            <w:pPr>
              <w:pStyle w:val="TableParagraph"/>
              <w:ind w:left="102" w:right="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описанием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методов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их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применением</w:t>
            </w:r>
          </w:p>
          <w:p w14:paraId="67F46E7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3F53BB" w14:textId="77777777" w:rsidR="004463C5" w:rsidRDefault="00A55C8A">
            <w:pPr>
              <w:pStyle w:val="TableParagraph"/>
              <w:ind w:left="102"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плеча и </w:t>
            </w:r>
            <w:r>
              <w:rPr>
                <w:rFonts w:ascii="Times New Roman" w:hAnsi="Times New Roman"/>
                <w:spacing w:val="-1"/>
                <w:sz w:val="24"/>
              </w:rPr>
              <w:t>подключичной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</w:p>
          <w:p w14:paraId="437BE7C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6A125" w14:textId="77777777" w:rsidR="004463C5" w:rsidRDefault="00A55C8A">
            <w:pPr>
              <w:pStyle w:val="a4"/>
              <w:numPr>
                <w:ilvl w:val="0"/>
                <w:numId w:val="256"/>
              </w:numPr>
              <w:tabs>
                <w:tab w:val="left" w:pos="283"/>
              </w:tabs>
              <w:ind w:right="5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сгибают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суставе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плечу в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7910CD99" w14:textId="77777777" w:rsidR="004463C5" w:rsidRDefault="00A55C8A">
            <w:pPr>
              <w:pStyle w:val="a4"/>
              <w:numPr>
                <w:ilvl w:val="0"/>
                <w:numId w:val="256"/>
              </w:numPr>
              <w:tabs>
                <w:tab w:val="left" w:pos="283"/>
              </w:tabs>
              <w:ind w:right="12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конечность заводят </w:t>
            </w:r>
            <w:r>
              <w:rPr>
                <w:rFonts w:ascii="Times New Roman" w:hAnsi="Times New Roman"/>
                <w:sz w:val="24"/>
              </w:rPr>
              <w:t xml:space="preserve">за спину со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бинтом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</w:p>
          <w:p w14:paraId="14AC5986" w14:textId="77777777" w:rsidR="004463C5" w:rsidRDefault="00A55C8A">
            <w:pPr>
              <w:pStyle w:val="a4"/>
              <w:numPr>
                <w:ilvl w:val="0"/>
                <w:numId w:val="255"/>
              </w:numPr>
              <w:tabs>
                <w:tab w:val="left" w:pos="283"/>
              </w:tabs>
              <w:ind w:right="10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передней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гортани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32F335BC" w14:textId="77777777" w:rsidR="004463C5" w:rsidRDefault="00A55C8A">
            <w:pPr>
              <w:pStyle w:val="a4"/>
              <w:numPr>
                <w:ilvl w:val="0"/>
                <w:numId w:val="255"/>
              </w:numPr>
              <w:tabs>
                <w:tab w:val="left" w:pos="283"/>
              </w:tabs>
              <w:spacing w:line="275" w:lineRule="exact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Конечность сгибают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вкладывают 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бинтов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этом</w:t>
            </w:r>
          </w:p>
        </w:tc>
      </w:tr>
    </w:tbl>
    <w:p w14:paraId="264CA56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72CFE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88E966A" w14:textId="77777777">
        <w:trPr>
          <w:trHeight w:hRule="exact" w:val="221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E256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D0C59" w14:textId="77777777" w:rsidR="004463C5" w:rsidRDefault="00A55C8A">
            <w:pPr>
              <w:pStyle w:val="TableParagraph"/>
              <w:ind w:left="102" w:righ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стопы,</w:t>
            </w:r>
            <w:r>
              <w:rPr>
                <w:rFonts w:ascii="Times New Roman" w:hAnsi="Times New Roman"/>
                <w:sz w:val="24"/>
              </w:rPr>
              <w:t xml:space="preserve"> голени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средней 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плеча,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кисти</w:t>
            </w:r>
          </w:p>
          <w:p w14:paraId="659F93D0" w14:textId="77777777" w:rsidR="004463C5" w:rsidRDefault="00A55C8A">
            <w:pPr>
              <w:pStyle w:val="TableParagraph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раны </w:t>
            </w:r>
            <w:r>
              <w:rPr>
                <w:rFonts w:ascii="Times New Roman" w:hAnsi="Times New Roman"/>
                <w:sz w:val="24"/>
              </w:rPr>
              <w:t xml:space="preserve">плеча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683E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</w:p>
          <w:p w14:paraId="4D30147B" w14:textId="77777777" w:rsidR="004463C5" w:rsidRDefault="00A55C8A">
            <w:pPr>
              <w:pStyle w:val="TableParagraph"/>
              <w:ind w:left="102" w:righ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бицепсом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</w:tc>
      </w:tr>
      <w:tr w:rsidR="004463C5" w14:paraId="20EBBA1E" w14:textId="77777777">
        <w:trPr>
          <w:trHeight w:hRule="exact" w:val="608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D314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869A7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ошибочным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</w:p>
          <w:p w14:paraId="6C8A04F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</w:p>
          <w:p w14:paraId="05EDFECF" w14:textId="77777777" w:rsidR="004463C5" w:rsidRDefault="00A55C8A">
            <w:pPr>
              <w:pStyle w:val="TableParagraph"/>
              <w:ind w:left="102" w:righ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вызвать </w:t>
            </w:r>
            <w:r>
              <w:rPr>
                <w:rFonts w:ascii="Times New Roman" w:hAnsi="Times New Roman"/>
                <w:sz w:val="24"/>
              </w:rPr>
              <w:t xml:space="preserve">побочные </w:t>
            </w:r>
            <w:r>
              <w:rPr>
                <w:rFonts w:ascii="Times New Roman" w:hAnsi="Times New Roman"/>
                <w:spacing w:val="-1"/>
                <w:sz w:val="24"/>
              </w:rPr>
              <w:t>реакции,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аллергию,</w:t>
            </w:r>
            <w:r>
              <w:rPr>
                <w:rFonts w:ascii="Times New Roman" w:hAnsi="Times New Roman"/>
                <w:sz w:val="24"/>
              </w:rPr>
              <w:t xml:space="preserve"> усугубление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начального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</w:p>
          <w:p w14:paraId="1654F4CA" w14:textId="77777777" w:rsidR="004463C5" w:rsidRDefault="00A55C8A">
            <w:pPr>
              <w:pStyle w:val="TableParagraph"/>
              <w:ind w:left="102" w:right="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привести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некрозу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543F9597" w14:textId="77777777" w:rsidR="004463C5" w:rsidRDefault="00A55C8A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обильной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захлебнуться</w:t>
            </w:r>
            <w:r>
              <w:rPr>
                <w:rFonts w:ascii="Times New Roman" w:hAnsi="Times New Roman"/>
                <w:sz w:val="24"/>
              </w:rPr>
              <w:t xml:space="preserve"> или из-за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желудка может начаться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рвота</w:t>
            </w:r>
          </w:p>
          <w:p w14:paraId="265AA224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зажимать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перекрывать сосуды,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сдерживая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7E0B0236" w14:textId="77777777" w:rsidR="004463C5" w:rsidRDefault="00A55C8A">
            <w:pPr>
              <w:pStyle w:val="TableParagraph"/>
              <w:ind w:left="102" w:righ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сломанные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сместиться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задеть важные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сосуды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пробить </w:t>
            </w:r>
            <w:r>
              <w:rPr>
                <w:rFonts w:ascii="Times New Roman" w:hAnsi="Times New Roman"/>
                <w:sz w:val="24"/>
              </w:rPr>
              <w:t>органы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0C83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</w:p>
          <w:p w14:paraId="26EE4797" w14:textId="77777777" w:rsidR="004463C5" w:rsidRDefault="00A55C8A">
            <w:pPr>
              <w:pStyle w:val="TableParagraph"/>
              <w:ind w:left="102" w:right="5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перемещать травмированного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извлекать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z w:val="24"/>
              </w:rPr>
              <w:t xml:space="preserve"> 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</w:p>
          <w:p w14:paraId="1E3D42A0" w14:textId="77777777" w:rsidR="004463C5" w:rsidRDefault="00A55C8A">
            <w:pPr>
              <w:pStyle w:val="TableParagraph"/>
              <w:ind w:left="102" w:right="4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давать обезболивающие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препараты пострадавшему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накладывать жгут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</w:p>
          <w:p w14:paraId="2F31B4A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запрокидывать </w:t>
            </w:r>
            <w:r>
              <w:rPr>
                <w:rFonts w:ascii="Times New Roman" w:hAnsi="Times New Roman"/>
                <w:sz w:val="24"/>
              </w:rPr>
              <w:t xml:space="preserve">голову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из носа</w:t>
            </w:r>
          </w:p>
        </w:tc>
      </w:tr>
      <w:tr w:rsidR="004463C5" w14:paraId="186EB612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FCFC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254E4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ошибочным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</w:p>
          <w:p w14:paraId="53DF7BA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96B04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6212A" w14:textId="77777777" w:rsidR="004463C5" w:rsidRDefault="00A55C8A">
            <w:pPr>
              <w:pStyle w:val="TableParagraph"/>
              <w:spacing w:line="275" w:lineRule="exact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</w:p>
          <w:p w14:paraId="0762FBAA" w14:textId="77777777" w:rsidR="004463C5" w:rsidRDefault="00A55C8A">
            <w:pPr>
              <w:pStyle w:val="a4"/>
              <w:numPr>
                <w:ilvl w:val="0"/>
                <w:numId w:val="254"/>
              </w:numPr>
              <w:tabs>
                <w:tab w:val="left" w:pos="399"/>
              </w:tabs>
              <w:ind w:right="9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вправлять вывихнутые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совмещать сломанные кости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B5D4D18" w14:textId="77777777" w:rsidR="004463C5" w:rsidRDefault="00A55C8A">
            <w:pPr>
              <w:pStyle w:val="a4"/>
              <w:numPr>
                <w:ilvl w:val="0"/>
                <w:numId w:val="254"/>
              </w:numPr>
              <w:tabs>
                <w:tab w:val="left" w:pos="399"/>
              </w:tabs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удалять видимые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брюшной,</w:t>
            </w:r>
            <w:r>
              <w:rPr>
                <w:rFonts w:ascii="Times New Roman" w:hAnsi="Times New Roman"/>
                <w:sz w:val="24"/>
              </w:rPr>
              <w:t xml:space="preserve"> грудной или черепной </w:t>
            </w:r>
            <w:r>
              <w:rPr>
                <w:rFonts w:ascii="Times New Roman" w:hAnsi="Times New Roman"/>
                <w:spacing w:val="-1"/>
                <w:sz w:val="24"/>
              </w:rPr>
              <w:t>полостей</w:t>
            </w:r>
          </w:p>
          <w:p w14:paraId="45639598" w14:textId="77777777" w:rsidR="004463C5" w:rsidRDefault="00A55C8A">
            <w:pPr>
              <w:pStyle w:val="TableParagraph"/>
              <w:ind w:left="218" w:right="5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неверное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наложение повязок </w:t>
            </w:r>
            <w:r>
              <w:rPr>
                <w:rFonts w:ascii="Times New Roman" w:hAnsi="Times New Roman"/>
                <w:sz w:val="24"/>
              </w:rPr>
              <w:t>на раны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промывать </w:t>
            </w:r>
            <w:r>
              <w:rPr>
                <w:rFonts w:ascii="Times New Roman" w:hAnsi="Times New Roman"/>
                <w:sz w:val="24"/>
              </w:rPr>
              <w:t xml:space="preserve">рану йодом, </w:t>
            </w:r>
            <w:r>
              <w:rPr>
                <w:rFonts w:ascii="Times New Roman" w:hAnsi="Times New Roman"/>
                <w:spacing w:val="-1"/>
                <w:sz w:val="24"/>
              </w:rPr>
              <w:t>спиртом</w:t>
            </w:r>
          </w:p>
        </w:tc>
      </w:tr>
    </w:tbl>
    <w:p w14:paraId="6A4B9FD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23ECF2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BE30FD4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D9D7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E2AE8" w14:textId="77777777" w:rsidR="004463C5" w:rsidRDefault="00A55C8A">
            <w:pPr>
              <w:pStyle w:val="TableParagraph"/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 значительные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или другие </w:t>
            </w:r>
            <w:r>
              <w:rPr>
                <w:rFonts w:ascii="Times New Roman" w:hAnsi="Times New Roman"/>
                <w:spacing w:val="-1"/>
                <w:sz w:val="24"/>
              </w:rPr>
              <w:t>осложнения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усиление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отека</w:t>
            </w:r>
            <w:r>
              <w:rPr>
                <w:rFonts w:ascii="Times New Roman" w:hAnsi="Times New Roman"/>
                <w:sz w:val="24"/>
              </w:rPr>
              <w:t xml:space="preserve"> и ухудшения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7B0CFF0" w14:textId="77777777" w:rsidR="004463C5" w:rsidRDefault="00A55C8A">
            <w:pPr>
              <w:pStyle w:val="TableParagraph"/>
              <w:ind w:left="102" w:righ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причинение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дополнительной</w:t>
            </w:r>
            <w:r>
              <w:rPr>
                <w:rFonts w:ascii="Times New Roman" w:hAnsi="Times New Roman"/>
                <w:sz w:val="24"/>
              </w:rPr>
              <w:t xml:space="preserve"> боли,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ухудшение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5F2DE" w14:textId="77777777" w:rsidR="004463C5" w:rsidRDefault="004463C5"/>
        </w:tc>
      </w:tr>
      <w:tr w:rsidR="004463C5" w14:paraId="5101A23A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3286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2094E" w14:textId="77777777" w:rsidR="004463C5" w:rsidRDefault="00A55C8A">
            <w:pPr>
              <w:pStyle w:val="TableParagraph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подробного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BC1EA" w14:textId="77777777" w:rsidR="004463C5" w:rsidRDefault="00A55C8A">
            <w:pPr>
              <w:pStyle w:val="a4"/>
              <w:numPr>
                <w:ilvl w:val="0"/>
                <w:numId w:val="253"/>
              </w:numPr>
              <w:tabs>
                <w:tab w:val="left" w:pos="223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осматривается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ощупывается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следующей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«боковые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стороны».</w:t>
            </w:r>
          </w:p>
          <w:p w14:paraId="2CCAF9E9" w14:textId="77777777" w:rsidR="004463C5" w:rsidRDefault="00A55C8A">
            <w:pPr>
              <w:pStyle w:val="a4"/>
              <w:numPr>
                <w:ilvl w:val="0"/>
                <w:numId w:val="253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.Осмотреть живот </w:t>
            </w:r>
            <w:r>
              <w:rPr>
                <w:rFonts w:ascii="Times New Roman" w:hAnsi="Times New Roman"/>
                <w:sz w:val="24"/>
              </w:rPr>
              <w:t>и область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таза.</w:t>
            </w:r>
          </w:p>
          <w:p w14:paraId="01E23990" w14:textId="77777777" w:rsidR="004463C5" w:rsidRDefault="00A55C8A">
            <w:pPr>
              <w:pStyle w:val="a4"/>
              <w:numPr>
                <w:ilvl w:val="0"/>
                <w:numId w:val="253"/>
              </w:numPr>
              <w:tabs>
                <w:tab w:val="left" w:pos="223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.Грудная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клетка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осматривается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ощупывается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следующей</w:t>
            </w:r>
            <w:r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последовательности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«передняя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поверхность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задняя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поверхность».</w:t>
            </w:r>
          </w:p>
          <w:p w14:paraId="5EC6FB96" w14:textId="77777777" w:rsidR="004463C5" w:rsidRDefault="00A55C8A">
            <w:pPr>
              <w:pStyle w:val="a4"/>
              <w:numPr>
                <w:ilvl w:val="0"/>
                <w:numId w:val="253"/>
              </w:numPr>
              <w:tabs>
                <w:tab w:val="left" w:pos="223"/>
              </w:tabs>
              <w:ind w:right="51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.Осматриваются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ощупываются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ноги и </w:t>
            </w:r>
            <w:r>
              <w:rPr>
                <w:rFonts w:ascii="Times New Roman" w:hAnsi="Times New Roman"/>
                <w:spacing w:val="-1"/>
                <w:sz w:val="24"/>
              </w:rPr>
              <w:t>руки.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5.Осматривается</w:t>
            </w:r>
            <w:r>
              <w:rPr>
                <w:rFonts w:ascii="Times New Roman" w:hAnsi="Times New Roman"/>
                <w:sz w:val="24"/>
              </w:rPr>
              <w:t xml:space="preserve"> шея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12AEA52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6.Аккуратно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ощупывается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голова.</w:t>
            </w:r>
          </w:p>
        </w:tc>
      </w:tr>
      <w:tr w:rsidR="004463C5" w14:paraId="5AC8421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9709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17C24" w14:textId="77777777" w:rsidR="004463C5" w:rsidRDefault="00A55C8A">
            <w:pPr>
              <w:pStyle w:val="TableParagraph"/>
              <w:ind w:left="102" w:right="8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открытых</w:t>
            </w:r>
            <w:r>
              <w:rPr>
                <w:rFonts w:ascii="Times New Roman" w:hAnsi="Times New Roman"/>
                <w:sz w:val="24"/>
              </w:rPr>
              <w:t xml:space="preserve"> переломах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кровотечениями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453C2" w14:textId="77777777" w:rsidR="004463C5" w:rsidRDefault="00A55C8A">
            <w:pPr>
              <w:pStyle w:val="TableParagraph"/>
              <w:ind w:left="102" w:right="5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стерильную повязку.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2.Приложить </w:t>
            </w:r>
            <w:r>
              <w:rPr>
                <w:rFonts w:ascii="Times New Roman" w:hAnsi="Times New Roman"/>
                <w:sz w:val="24"/>
              </w:rPr>
              <w:t xml:space="preserve">холод 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место.</w:t>
            </w:r>
          </w:p>
          <w:p w14:paraId="292E1BC9" w14:textId="77777777" w:rsidR="004463C5" w:rsidRDefault="00A55C8A">
            <w:pPr>
              <w:pStyle w:val="TableParagraph"/>
              <w:ind w:left="102" w:right="24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иммобилизацию.</w:t>
            </w:r>
          </w:p>
          <w:p w14:paraId="68ECAD7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5.Вызвать скорую медицинскую помощь.</w:t>
            </w:r>
          </w:p>
        </w:tc>
      </w:tr>
      <w:tr w:rsidR="004463C5" w14:paraId="3CC14485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D4B1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6BB86" w14:textId="77777777" w:rsidR="004463C5" w:rsidRDefault="00A55C8A">
            <w:pPr>
              <w:pStyle w:val="TableParagraph"/>
              <w:ind w:left="102" w:righ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4DB6B" w14:textId="77777777" w:rsidR="004463C5" w:rsidRDefault="00A55C8A">
            <w:pPr>
              <w:pStyle w:val="a4"/>
              <w:numPr>
                <w:ilvl w:val="0"/>
                <w:numId w:val="252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.Пальцами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прижать артерию 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раны.</w:t>
            </w:r>
          </w:p>
          <w:p w14:paraId="0A428C9D" w14:textId="77777777" w:rsidR="004463C5" w:rsidRDefault="00A55C8A">
            <w:pPr>
              <w:pStyle w:val="a4"/>
              <w:numPr>
                <w:ilvl w:val="0"/>
                <w:numId w:val="252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ткань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оставить часть одежды.</w:t>
            </w:r>
          </w:p>
          <w:p w14:paraId="36191683" w14:textId="77777777" w:rsidR="004463C5" w:rsidRDefault="00A55C8A">
            <w:pPr>
              <w:pStyle w:val="a4"/>
              <w:numPr>
                <w:ilvl w:val="0"/>
                <w:numId w:val="252"/>
              </w:numPr>
              <w:tabs>
                <w:tab w:val="left" w:pos="223"/>
              </w:tabs>
              <w:ind w:right="43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.Первым</w:t>
            </w:r>
            <w:r>
              <w:rPr>
                <w:rFonts w:ascii="Times New Roman" w:hAnsi="Times New Roman"/>
                <w:sz w:val="24"/>
              </w:rPr>
              <w:t xml:space="preserve"> оборотом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остановить кровотечение.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 последующие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так,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каждый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примерно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наполовину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перекрывал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предыдущий</w:t>
            </w:r>
          </w:p>
          <w:p w14:paraId="7B817142" w14:textId="77777777" w:rsidR="004463C5" w:rsidRDefault="00A55C8A">
            <w:pPr>
              <w:pStyle w:val="a4"/>
              <w:numPr>
                <w:ilvl w:val="0"/>
                <w:numId w:val="251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Точное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указать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записке,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записку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поместить </w:t>
            </w:r>
            <w:r>
              <w:rPr>
                <w:rFonts w:ascii="Times New Roman" w:hAnsi="Times New Roman"/>
                <w:sz w:val="24"/>
              </w:rPr>
              <w:t xml:space="preserve">под </w:t>
            </w:r>
            <w:r>
              <w:rPr>
                <w:rFonts w:ascii="Times New Roman" w:hAnsi="Times New Roman"/>
                <w:spacing w:val="-1"/>
                <w:sz w:val="24"/>
              </w:rPr>
              <w:t>жгут.</w:t>
            </w:r>
          </w:p>
          <w:p w14:paraId="2FE2F0BB" w14:textId="77777777" w:rsidR="004463C5" w:rsidRDefault="00A55C8A">
            <w:pPr>
              <w:pStyle w:val="a4"/>
              <w:numPr>
                <w:ilvl w:val="0"/>
                <w:numId w:val="251"/>
              </w:numPr>
              <w:tabs>
                <w:tab w:val="left" w:pos="343"/>
              </w:tabs>
              <w:ind w:right="5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Конечность иммобилизировать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(обездвижить)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термоизолировать (укутать)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доступными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способами.</w:t>
            </w:r>
          </w:p>
          <w:p w14:paraId="303A043C" w14:textId="77777777" w:rsidR="004463C5" w:rsidRDefault="00A55C8A">
            <w:pPr>
              <w:pStyle w:val="a4"/>
              <w:numPr>
                <w:ilvl w:val="0"/>
                <w:numId w:val="25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стерильную повязку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рану.</w:t>
            </w:r>
          </w:p>
        </w:tc>
      </w:tr>
      <w:tr w:rsidR="004463C5" w14:paraId="111DD35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E6A2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BFB3D" w14:textId="77777777" w:rsidR="004463C5" w:rsidRDefault="00A55C8A">
            <w:pPr>
              <w:pStyle w:val="TableParagraph"/>
              <w:ind w:left="102" w:righ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 с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ранением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24A85" w14:textId="77777777" w:rsidR="004463C5" w:rsidRDefault="00A55C8A">
            <w:pPr>
              <w:pStyle w:val="TableParagraph"/>
              <w:ind w:left="102" w:right="6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давящую повязку.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2.Приложить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ране.</w:t>
            </w:r>
          </w:p>
          <w:p w14:paraId="17C1B7CC" w14:textId="77777777" w:rsidR="004463C5" w:rsidRDefault="00A55C8A">
            <w:pPr>
              <w:pStyle w:val="a4"/>
              <w:numPr>
                <w:ilvl w:val="0"/>
                <w:numId w:val="250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 скорую медицинскую помощь.</w:t>
            </w:r>
          </w:p>
          <w:p w14:paraId="7DB4BAAA" w14:textId="77777777" w:rsidR="004463C5" w:rsidRDefault="00A55C8A">
            <w:pPr>
              <w:pStyle w:val="a4"/>
              <w:numPr>
                <w:ilvl w:val="0"/>
                <w:numId w:val="250"/>
              </w:numPr>
              <w:tabs>
                <w:tab w:val="left" w:pos="223"/>
              </w:tabs>
              <w:ind w:right="33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5.Осуществить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рану.</w:t>
            </w:r>
          </w:p>
          <w:p w14:paraId="1969F66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6.Убедиться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наличии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</w:tbl>
    <w:p w14:paraId="40424E6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AC5D6E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3C6490A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21278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B420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229B1" w14:textId="77777777" w:rsidR="004463C5" w:rsidRDefault="004463C5"/>
        </w:tc>
      </w:tr>
      <w:tr w:rsidR="004463C5" w14:paraId="720807A5" w14:textId="77777777">
        <w:trPr>
          <w:trHeight w:hRule="exact" w:val="249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CC10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5EC74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рваной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CFFD8" w14:textId="77777777" w:rsidR="004463C5" w:rsidRDefault="00A55C8A">
            <w:pPr>
              <w:pStyle w:val="a4"/>
              <w:numPr>
                <w:ilvl w:val="0"/>
                <w:numId w:val="249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7A2FFC46" w14:textId="77777777" w:rsidR="004463C5" w:rsidRDefault="00A55C8A">
            <w:pPr>
              <w:pStyle w:val="a4"/>
              <w:numPr>
                <w:ilvl w:val="0"/>
                <w:numId w:val="249"/>
              </w:numPr>
              <w:tabs>
                <w:tab w:val="left" w:pos="223"/>
              </w:tabs>
              <w:ind w:right="68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(прямым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z w:val="24"/>
              </w:rPr>
              <w:t xml:space="preserve"> на рану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рану).</w:t>
            </w:r>
          </w:p>
          <w:p w14:paraId="1DEDFE8C" w14:textId="77777777" w:rsidR="004463C5" w:rsidRDefault="00A55C8A">
            <w:pPr>
              <w:pStyle w:val="a4"/>
              <w:numPr>
                <w:ilvl w:val="0"/>
                <w:numId w:val="249"/>
              </w:numPr>
              <w:tabs>
                <w:tab w:val="left" w:pos="223"/>
              </w:tabs>
              <w:ind w:right="19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целях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травм,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других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здоровью.</w:t>
            </w:r>
          </w:p>
          <w:p w14:paraId="4E4AF0BD" w14:textId="77777777" w:rsidR="004463C5" w:rsidRDefault="00A55C8A">
            <w:pPr>
              <w:pStyle w:val="a4"/>
              <w:numPr>
                <w:ilvl w:val="0"/>
                <w:numId w:val="249"/>
              </w:numPr>
              <w:tabs>
                <w:tab w:val="left" w:pos="223"/>
              </w:tabs>
              <w:ind w:right="316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службы.</w:t>
            </w:r>
          </w:p>
          <w:p w14:paraId="2C025F2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на наличие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остановки.</w:t>
            </w:r>
          </w:p>
        </w:tc>
      </w:tr>
      <w:tr w:rsidR="004463C5" w14:paraId="5B0D7B94" w14:textId="77777777">
        <w:trPr>
          <w:trHeight w:hRule="exact" w:val="667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A278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C0133" w14:textId="77777777" w:rsidR="004463C5" w:rsidRDefault="00A55C8A">
            <w:pPr>
              <w:pStyle w:val="TableParagraph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подробного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6C51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1C74BD3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35C4FBB" wp14:editId="776B79E5">
                  <wp:extent cx="981466" cy="580644"/>
                  <wp:effectExtent l="0" t="0" r="0" b="0"/>
                  <wp:docPr id="243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46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66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C5627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33D1E83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1303289" wp14:editId="610FA4C8">
                  <wp:extent cx="982265" cy="638937"/>
                  <wp:effectExtent l="0" t="0" r="0" b="0"/>
                  <wp:docPr id="245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47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65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65BDA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52BE73D0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6F6DE68D" w14:textId="77777777" w:rsidR="004463C5" w:rsidRDefault="00A55C8A">
            <w:pPr>
              <w:pStyle w:val="TableParagraph"/>
              <w:spacing w:line="200" w:lineRule="atLeast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03185F7" wp14:editId="76ED317D">
                  <wp:extent cx="1041948" cy="616934"/>
                  <wp:effectExtent l="0" t="0" r="0" b="0"/>
                  <wp:docPr id="247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48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48" cy="61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28FF4" w14:textId="77777777" w:rsidR="004463C5" w:rsidRDefault="00A55C8A">
            <w:pPr>
              <w:pStyle w:val="TableParagraph"/>
              <w:spacing w:before="2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3CC970A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49083AC" wp14:editId="37180951">
                  <wp:extent cx="1030056" cy="599313"/>
                  <wp:effectExtent l="0" t="0" r="0" b="0"/>
                  <wp:docPr id="249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49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56" cy="5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3E840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  <w:p w14:paraId="2621A57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02A4C3B" wp14:editId="61BB4B2C">
                  <wp:extent cx="927004" cy="688086"/>
                  <wp:effectExtent l="0" t="0" r="0" b="0"/>
                  <wp:docPr id="251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50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04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55AE8" w14:textId="77777777" w:rsidR="004463C5" w:rsidRDefault="00A55C8A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</w:tbl>
    <w:p w14:paraId="2F4ABC00" w14:textId="77777777" w:rsidR="004463C5" w:rsidRDefault="004463C5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11B20A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6539F97" w14:textId="77777777">
        <w:trPr>
          <w:trHeight w:hRule="exact" w:val="160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123B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3733A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852C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93FCBB8" wp14:editId="4F7751E5">
                  <wp:extent cx="986603" cy="665321"/>
                  <wp:effectExtent l="0" t="0" r="0" b="0"/>
                  <wp:docPr id="253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51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603" cy="66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DA7C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D9D880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63C5" w14:paraId="026D3A7B" w14:textId="77777777">
        <w:trPr>
          <w:trHeight w:hRule="exact" w:val="249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E055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00898" w14:textId="77777777" w:rsidR="004463C5" w:rsidRDefault="00A55C8A">
            <w:pPr>
              <w:pStyle w:val="TableParagraph"/>
              <w:ind w:left="102" w:righ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общих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наружных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659DA" w14:textId="77777777" w:rsidR="004463C5" w:rsidRDefault="00A55C8A">
            <w:pPr>
              <w:pStyle w:val="a4"/>
              <w:numPr>
                <w:ilvl w:val="0"/>
                <w:numId w:val="248"/>
              </w:numPr>
              <w:tabs>
                <w:tab w:val="left" w:pos="223"/>
              </w:tabs>
              <w:ind w:right="97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D81E79A" w14:textId="77777777" w:rsidR="004463C5" w:rsidRDefault="00A55C8A">
            <w:pPr>
              <w:pStyle w:val="a4"/>
              <w:numPr>
                <w:ilvl w:val="0"/>
                <w:numId w:val="248"/>
              </w:numPr>
              <w:tabs>
                <w:tab w:val="left" w:pos="223"/>
              </w:tabs>
              <w:ind w:right="316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z w:val="24"/>
              </w:rPr>
              <w:t xml:space="preserve"> на рану.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4B9EA588" w14:textId="77777777" w:rsidR="004463C5" w:rsidRDefault="00A55C8A">
            <w:pPr>
              <w:pStyle w:val="TableParagraph"/>
              <w:ind w:left="102" w:righ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на наличие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остановки.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5.Выбрать</w:t>
            </w:r>
            <w:r>
              <w:rPr>
                <w:rFonts w:ascii="Times New Roman" w:hAnsi="Times New Roman"/>
                <w:sz w:val="24"/>
              </w:rPr>
              <w:t xml:space="preserve"> способ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и т.п.)</w:t>
            </w:r>
          </w:p>
          <w:p w14:paraId="2041412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6.Вызвать скорую медицинскую службу.</w:t>
            </w:r>
          </w:p>
        </w:tc>
      </w:tr>
      <w:tr w:rsidR="004463C5" w14:paraId="1509E35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934D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CB967" w14:textId="77777777" w:rsidR="004463C5" w:rsidRDefault="00A55C8A">
            <w:pPr>
              <w:pStyle w:val="TableParagraph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ранением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живота.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19615" w14:textId="77777777" w:rsidR="004463C5" w:rsidRDefault="00A55C8A">
            <w:pPr>
              <w:pStyle w:val="TableParagraph"/>
              <w:ind w:left="102" w:right="3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1.Придать 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12E79287" w14:textId="77777777" w:rsidR="004463C5" w:rsidRDefault="00A55C8A">
            <w:pPr>
              <w:pStyle w:val="TableParagraph"/>
              <w:ind w:left="102" w:right="8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(прямым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z w:val="24"/>
              </w:rPr>
              <w:t xml:space="preserve"> на рану,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повязки).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4.Вызвать скорую медицинскую помощь.</w:t>
            </w:r>
          </w:p>
          <w:p w14:paraId="58ECF1E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5.Контроль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6E0CDFFF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477E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96C5B" w14:textId="77777777" w:rsidR="004463C5" w:rsidRDefault="00A55C8A">
            <w:pPr>
              <w:pStyle w:val="TableParagraph"/>
              <w:ind w:left="102" w:righ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раны правого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EADD0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37EB45F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2EDA4FA5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предмет травм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состояний.</w:t>
            </w:r>
          </w:p>
          <w:p w14:paraId="082E2A16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right="1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1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повязки).</w:t>
            </w:r>
          </w:p>
          <w:p w14:paraId="6E1149DB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</w:p>
          <w:p w14:paraId="284B5BC8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</w:p>
        </w:tc>
      </w:tr>
      <w:tr w:rsidR="004463C5" w14:paraId="2B48B88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A196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D16ED" w14:textId="77777777" w:rsidR="004463C5" w:rsidRDefault="00A55C8A">
            <w:pPr>
              <w:pStyle w:val="TableParagraph"/>
              <w:ind w:left="102" w:righ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раны волосистой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556D8" w14:textId="77777777" w:rsidR="004463C5" w:rsidRDefault="00A55C8A">
            <w:pPr>
              <w:pStyle w:val="a4"/>
              <w:numPr>
                <w:ilvl w:val="0"/>
                <w:numId w:val="246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56F160A7" w14:textId="77777777" w:rsidR="004463C5" w:rsidRDefault="00A55C8A">
            <w:pPr>
              <w:pStyle w:val="a4"/>
              <w:numPr>
                <w:ilvl w:val="0"/>
                <w:numId w:val="246"/>
              </w:numPr>
              <w:tabs>
                <w:tab w:val="left" w:pos="223"/>
              </w:tabs>
              <w:ind w:right="185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предмет травм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состояний.</w:t>
            </w:r>
          </w:p>
          <w:p w14:paraId="0515CBC0" w14:textId="77777777" w:rsidR="004463C5" w:rsidRDefault="00A55C8A">
            <w:pPr>
              <w:pStyle w:val="a4"/>
              <w:numPr>
                <w:ilvl w:val="0"/>
                <w:numId w:val="245"/>
              </w:numPr>
              <w:tabs>
                <w:tab w:val="left" w:pos="22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1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повязки).</w:t>
            </w:r>
          </w:p>
          <w:p w14:paraId="30363980" w14:textId="77777777" w:rsidR="004463C5" w:rsidRDefault="00A55C8A">
            <w:pPr>
              <w:pStyle w:val="a4"/>
              <w:numPr>
                <w:ilvl w:val="0"/>
                <w:numId w:val="245"/>
              </w:numPr>
              <w:tabs>
                <w:tab w:val="left" w:pos="223"/>
              </w:tabs>
              <w:ind w:right="511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</w:p>
        </w:tc>
      </w:tr>
    </w:tbl>
    <w:p w14:paraId="1FDC8C8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B08F82D" w14:textId="3069B8FB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F8DA84B" wp14:editId="1A6BB0C8">
            <wp:simplePos x="0" y="0"/>
            <wp:positionH relativeFrom="page">
              <wp:posOffset>3586480</wp:posOffset>
            </wp:positionH>
            <wp:positionV relativeFrom="page">
              <wp:posOffset>4316730</wp:posOffset>
            </wp:positionV>
            <wp:extent cx="1088390" cy="1097915"/>
            <wp:effectExtent l="0" t="0" r="0" b="0"/>
            <wp:wrapNone/>
            <wp:docPr id="156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78F5D1C" w14:textId="77777777">
        <w:trPr>
          <w:trHeight w:hRule="exact" w:val="80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5D9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F0C1D" w14:textId="77777777" w:rsidR="004463C5" w:rsidRDefault="00A55C8A">
            <w:pPr>
              <w:pStyle w:val="TableParagraph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ранением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0688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6CC72BD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87E0083" wp14:editId="44E6956E">
                  <wp:extent cx="1258484" cy="1115472"/>
                  <wp:effectExtent l="0" t="0" r="0" b="0"/>
                  <wp:docPr id="255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53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84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A5377" w14:textId="77777777" w:rsidR="004463C5" w:rsidRDefault="00A55C8A">
            <w:pPr>
              <w:pStyle w:val="TableParagraph"/>
              <w:spacing w:before="1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4B90CD1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CFF6FC1" wp14:editId="4E6F344D">
                  <wp:extent cx="1179650" cy="949451"/>
                  <wp:effectExtent l="0" t="0" r="0" b="0"/>
                  <wp:docPr id="257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54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650" cy="94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851BC" w14:textId="77777777" w:rsidR="004463C5" w:rsidRDefault="00A55C8A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7904482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B364B1C" wp14:editId="0CEC428C">
                  <wp:extent cx="1080145" cy="1051464"/>
                  <wp:effectExtent l="0" t="0" r="0" b="0"/>
                  <wp:docPr id="259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55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45" cy="105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FE19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463C5" w14:paraId="7C210416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3FE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67D9F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обнаружении</w:t>
            </w:r>
            <w:r>
              <w:rPr>
                <w:rFonts w:ascii="Times New Roman" w:hAnsi="Times New Roman"/>
                <w:sz w:val="24"/>
              </w:rPr>
              <w:t xml:space="preserve"> у него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клетке.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DFBD9" w14:textId="77777777" w:rsidR="004463C5" w:rsidRDefault="00A55C8A">
            <w:pPr>
              <w:pStyle w:val="a4"/>
              <w:numPr>
                <w:ilvl w:val="0"/>
                <w:numId w:val="244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</w:p>
          <w:p w14:paraId="3403B1CA" w14:textId="77777777" w:rsidR="004463C5" w:rsidRDefault="00A55C8A">
            <w:pPr>
              <w:pStyle w:val="a4"/>
              <w:numPr>
                <w:ilvl w:val="0"/>
                <w:numId w:val="244"/>
              </w:numPr>
              <w:tabs>
                <w:tab w:val="left" w:pos="223"/>
              </w:tabs>
              <w:ind w:right="141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3.Инородный</w:t>
            </w:r>
            <w:r>
              <w:rPr>
                <w:rFonts w:ascii="Times New Roman" w:hAnsi="Times New Roman"/>
                <w:sz w:val="24"/>
              </w:rPr>
              <w:t xml:space="preserve"> 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зафиксировать валиками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бинта,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пластырем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повязкой.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CC852E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жизни.</w:t>
            </w:r>
          </w:p>
        </w:tc>
      </w:tr>
      <w:tr w:rsidR="004463C5" w14:paraId="6AD785E2" w14:textId="77777777">
        <w:trPr>
          <w:trHeight w:hRule="exact" w:val="56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6CB9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CFC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Целью </w:t>
            </w:r>
            <w:r>
              <w:rPr>
                <w:rFonts w:ascii="Times New Roman" w:hAnsi="Times New Roman"/>
                <w:sz w:val="24"/>
              </w:rPr>
              <w:t xml:space="preserve">обзорного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61D61" w14:textId="77777777" w:rsidR="004463C5" w:rsidRDefault="00A55C8A">
            <w:pPr>
              <w:pStyle w:val="a4"/>
              <w:numPr>
                <w:ilvl w:val="0"/>
                <w:numId w:val="243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жизни;</w:t>
            </w:r>
          </w:p>
          <w:p w14:paraId="4162154A" w14:textId="77777777" w:rsidR="004463C5" w:rsidRDefault="00A55C8A">
            <w:pPr>
              <w:pStyle w:val="a4"/>
              <w:numPr>
                <w:ilvl w:val="0"/>
                <w:numId w:val="243"/>
              </w:numPr>
              <w:tabs>
                <w:tab w:val="left" w:pos="2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остановки;</w:t>
            </w:r>
          </w:p>
        </w:tc>
      </w:tr>
    </w:tbl>
    <w:p w14:paraId="69380C4F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63D316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D6A7ECE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D1C2E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EC96E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26E0E" w14:textId="77777777" w:rsidR="004463C5" w:rsidRDefault="00A55C8A">
            <w:pPr>
              <w:pStyle w:val="a4"/>
              <w:numPr>
                <w:ilvl w:val="0"/>
                <w:numId w:val="242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 </w:t>
            </w:r>
            <w:r>
              <w:rPr>
                <w:rFonts w:ascii="Times New Roman" w:hAnsi="Times New Roman"/>
                <w:spacing w:val="-1"/>
                <w:sz w:val="24"/>
              </w:rPr>
              <w:t>целью 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травм;</w:t>
            </w:r>
          </w:p>
          <w:p w14:paraId="6B94FAE8" w14:textId="77777777" w:rsidR="004463C5" w:rsidRDefault="00A55C8A">
            <w:pPr>
              <w:pStyle w:val="a4"/>
              <w:numPr>
                <w:ilvl w:val="0"/>
                <w:numId w:val="242"/>
              </w:numPr>
              <w:tabs>
                <w:tab w:val="left" w:pos="223"/>
              </w:tabs>
              <w:ind w:right="58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 </w:t>
            </w:r>
            <w:r>
              <w:rPr>
                <w:rFonts w:ascii="Times New Roman" w:hAnsi="Times New Roman"/>
                <w:spacing w:val="-1"/>
                <w:sz w:val="24"/>
              </w:rPr>
              <w:t>целью выявления</w:t>
            </w:r>
            <w:r>
              <w:rPr>
                <w:rFonts w:ascii="Times New Roman" w:hAnsi="Times New Roman"/>
                <w:sz w:val="24"/>
              </w:rPr>
              <w:t xml:space="preserve"> прочих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состояний;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перечисленное.</w:t>
            </w:r>
          </w:p>
        </w:tc>
      </w:tr>
      <w:tr w:rsidR="004463C5" w14:paraId="39278588" w14:textId="77777777">
        <w:trPr>
          <w:trHeight w:hRule="exact" w:val="11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F8DA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A6AA7" w14:textId="77777777" w:rsidR="004463C5" w:rsidRDefault="00A55C8A">
            <w:pPr>
              <w:pStyle w:val="TableParagraph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подробного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находящегося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A75D6" w14:textId="77777777" w:rsidR="004463C5" w:rsidRDefault="00A55C8A">
            <w:pPr>
              <w:pStyle w:val="TableParagraph"/>
              <w:ind w:left="102" w:right="44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1.голова,</w:t>
            </w:r>
            <w:r>
              <w:rPr>
                <w:rFonts w:ascii="Times New Roman" w:hAnsi="Times New Roman"/>
                <w:sz w:val="24"/>
              </w:rPr>
              <w:t xml:space="preserve">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и ноги;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2.голова,</w:t>
            </w:r>
            <w:r>
              <w:rPr>
                <w:rFonts w:ascii="Times New Roman" w:hAnsi="Times New Roman"/>
                <w:sz w:val="24"/>
              </w:rPr>
              <w:t xml:space="preserve"> шея, 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ноги и </w:t>
            </w:r>
            <w:r>
              <w:rPr>
                <w:rFonts w:ascii="Times New Roman" w:hAnsi="Times New Roman"/>
                <w:spacing w:val="-1"/>
                <w:sz w:val="24"/>
              </w:rPr>
              <w:t>руки;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и шея, ноги и </w:t>
            </w:r>
            <w:r>
              <w:rPr>
                <w:rFonts w:ascii="Times New Roman" w:hAnsi="Times New Roman"/>
                <w:spacing w:val="-1"/>
                <w:sz w:val="24"/>
              </w:rPr>
              <w:t>руки,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4.ноги и </w:t>
            </w:r>
            <w:r>
              <w:rPr>
                <w:rFonts w:ascii="Times New Roman" w:hAnsi="Times New Roman"/>
                <w:spacing w:val="-1"/>
                <w:sz w:val="24"/>
              </w:rPr>
              <w:t>руки,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и шея,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живот.</w:t>
            </w:r>
          </w:p>
        </w:tc>
      </w:tr>
      <w:tr w:rsidR="004463C5" w14:paraId="1A8C0D38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A96B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58C74" w14:textId="77777777" w:rsidR="004463C5" w:rsidRDefault="00A55C8A">
            <w:pPr>
              <w:pStyle w:val="TableParagraph"/>
              <w:ind w:left="102" w:righ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какой последовательности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производить 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целью 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других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A1609" w14:textId="77777777" w:rsidR="004463C5" w:rsidRDefault="00A55C8A">
            <w:pPr>
              <w:pStyle w:val="TableParagraph"/>
              <w:ind w:left="102" w:right="32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1.конечности,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голова;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2.голова,</w:t>
            </w:r>
            <w:r>
              <w:rPr>
                <w:rFonts w:ascii="Times New Roman" w:hAnsi="Times New Roman"/>
                <w:sz w:val="24"/>
              </w:rPr>
              <w:t xml:space="preserve"> шея, 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живот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живот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4.голова,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шея, 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клетка.</w:t>
            </w:r>
          </w:p>
        </w:tc>
      </w:tr>
      <w:tr w:rsidR="004463C5" w14:paraId="332309FF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3EEC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CA63C" w14:textId="77777777" w:rsidR="004463C5" w:rsidRDefault="00A55C8A">
            <w:pPr>
              <w:pStyle w:val="TableParagraph"/>
              <w:ind w:left="102" w:right="16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Наружное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20005" w14:textId="77777777" w:rsidR="004463C5" w:rsidRDefault="00A55C8A">
            <w:pPr>
              <w:pStyle w:val="a4"/>
              <w:numPr>
                <w:ilvl w:val="0"/>
                <w:numId w:val="241"/>
              </w:numPr>
              <w:tabs>
                <w:tab w:val="left" w:pos="223"/>
              </w:tabs>
              <w:ind w:right="44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оболочек,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брюшной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полости;</w:t>
            </w:r>
          </w:p>
          <w:p w14:paraId="1F17B0D0" w14:textId="77777777" w:rsidR="004463C5" w:rsidRDefault="00A55C8A">
            <w:pPr>
              <w:pStyle w:val="a4"/>
              <w:numPr>
                <w:ilvl w:val="0"/>
                <w:numId w:val="241"/>
              </w:numPr>
              <w:tabs>
                <w:tab w:val="left" w:pos="223"/>
              </w:tabs>
              <w:ind w:right="21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окружающую </w:t>
            </w:r>
            <w:r>
              <w:rPr>
                <w:rFonts w:ascii="Times New Roman" w:hAnsi="Times New Roman"/>
                <w:sz w:val="24"/>
              </w:rPr>
              <w:t>среду;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оболочек,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окружающую </w:t>
            </w:r>
            <w:r>
              <w:rPr>
                <w:rFonts w:ascii="Times New Roman" w:hAnsi="Times New Roman"/>
                <w:sz w:val="24"/>
              </w:rPr>
              <w:t>среду;</w:t>
            </w:r>
          </w:p>
          <w:p w14:paraId="6AE6CBBD" w14:textId="77777777" w:rsidR="004463C5" w:rsidRDefault="00A55C8A">
            <w:pPr>
              <w:pStyle w:val="TableParagraph"/>
              <w:ind w:left="102" w:right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оболочек,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полости.</w:t>
            </w:r>
          </w:p>
        </w:tc>
      </w:tr>
      <w:tr w:rsidR="004463C5" w14:paraId="21DE0C6D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34AA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50D9D" w14:textId="77777777" w:rsidR="004463C5" w:rsidRDefault="00A55C8A">
            <w:pPr>
              <w:pStyle w:val="TableParagraph"/>
              <w:ind w:left="102" w:right="10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понимают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ситуацию: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82B68" w14:textId="77777777" w:rsidR="004463C5" w:rsidRDefault="00A55C8A">
            <w:pPr>
              <w:pStyle w:val="TableParagraph"/>
              <w:ind w:left="102" w:right="7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функции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системы кровообращения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переносу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кислорода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органам;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2.когда</w:t>
            </w:r>
            <w:r>
              <w:rPr>
                <w:rFonts w:ascii="Times New Roman" w:hAnsi="Times New Roman"/>
                <w:sz w:val="24"/>
              </w:rPr>
              <w:t xml:space="preserve"> происходит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ухудшение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органов;</w:t>
            </w:r>
          </w:p>
          <w:p w14:paraId="2CE619C9" w14:textId="77777777" w:rsidR="004463C5" w:rsidRDefault="00A55C8A">
            <w:pPr>
              <w:pStyle w:val="a4"/>
              <w:numPr>
                <w:ilvl w:val="0"/>
                <w:numId w:val="240"/>
              </w:numPr>
              <w:tabs>
                <w:tab w:val="left" w:pos="223"/>
              </w:tabs>
              <w:ind w:right="6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 </w:t>
            </w:r>
            <w:r>
              <w:rPr>
                <w:rFonts w:ascii="Times New Roman" w:hAnsi="Times New Roman"/>
                <w:sz w:val="24"/>
              </w:rPr>
              <w:t>по разным причинам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(чаще </w:t>
            </w: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результате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покидает сосудистое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русло;</w:t>
            </w:r>
          </w:p>
          <w:p w14:paraId="1278082B" w14:textId="77777777" w:rsidR="004463C5" w:rsidRDefault="00A55C8A">
            <w:pPr>
              <w:pStyle w:val="a4"/>
              <w:numPr>
                <w:ilvl w:val="0"/>
                <w:numId w:val="240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перечисленное.</w:t>
            </w:r>
          </w:p>
        </w:tc>
      </w:tr>
      <w:tr w:rsidR="004463C5" w14:paraId="4B68DE4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F6AE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5917D" w14:textId="77777777" w:rsidR="004463C5" w:rsidRDefault="00A55C8A">
            <w:pPr>
              <w:pStyle w:val="TableParagraph"/>
              <w:ind w:left="102" w:right="5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Внешний</w:t>
            </w:r>
            <w:r>
              <w:rPr>
                <w:rFonts w:ascii="Times New Roman" w:hAnsi="Times New Roman"/>
                <w:sz w:val="24"/>
              </w:rPr>
              <w:t xml:space="preserve"> вид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типичном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B3343" w14:textId="77777777" w:rsidR="004463C5" w:rsidRDefault="00A55C8A">
            <w:pPr>
              <w:pStyle w:val="TableParagraph"/>
              <w:ind w:left="102" w:right="6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1.кровь тёмно-вишнёвого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2.вытекает</w:t>
            </w:r>
            <w:r>
              <w:rPr>
                <w:rFonts w:ascii="Times New Roman" w:hAnsi="Times New Roman"/>
                <w:sz w:val="24"/>
              </w:rPr>
              <w:t xml:space="preserve"> медленной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струей;</w:t>
            </w:r>
          </w:p>
          <w:p w14:paraId="69DA7CC9" w14:textId="77777777" w:rsidR="004463C5" w:rsidRDefault="00A55C8A">
            <w:pPr>
              <w:pStyle w:val="TableParagraph"/>
              <w:ind w:left="102" w:right="5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3.кровь </w:t>
            </w:r>
            <w:r>
              <w:rPr>
                <w:rFonts w:ascii="Times New Roman" w:hAnsi="Times New Roman"/>
                <w:sz w:val="24"/>
              </w:rPr>
              <w:t xml:space="preserve">алая,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струёй;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4.кровь </w:t>
            </w:r>
            <w:r>
              <w:rPr>
                <w:rFonts w:ascii="Times New Roman" w:hAnsi="Times New Roman"/>
                <w:sz w:val="24"/>
              </w:rPr>
              <w:t xml:space="preserve">алая,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такт </w:t>
            </w:r>
            <w:r>
              <w:rPr>
                <w:rFonts w:ascii="Times New Roman" w:hAnsi="Times New Roman"/>
                <w:sz w:val="24"/>
              </w:rPr>
              <w:t>дыхания;</w:t>
            </w:r>
          </w:p>
          <w:p w14:paraId="7DF216F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5.кровь темно-вишнёвого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струёй.</w:t>
            </w:r>
          </w:p>
        </w:tc>
      </w:tr>
      <w:tr w:rsidR="004463C5" w14:paraId="4C51E71C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4E32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B04F7" w14:textId="77777777" w:rsidR="004463C5" w:rsidRDefault="00A55C8A">
            <w:pPr>
              <w:pStyle w:val="TableParagraph"/>
              <w:ind w:left="102" w:right="5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Внешний</w:t>
            </w:r>
            <w:r>
              <w:rPr>
                <w:rFonts w:ascii="Times New Roman" w:hAnsi="Times New Roman"/>
                <w:sz w:val="24"/>
              </w:rPr>
              <w:t xml:space="preserve"> вид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типичном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A619B" w14:textId="77777777" w:rsidR="004463C5" w:rsidRDefault="00A55C8A">
            <w:pPr>
              <w:pStyle w:val="TableParagraph"/>
              <w:ind w:left="102" w:right="3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1.кровь тёмно-вишнёвого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вытекает </w:t>
            </w:r>
            <w:r>
              <w:rPr>
                <w:rFonts w:ascii="Times New Roman" w:hAnsi="Times New Roman"/>
                <w:sz w:val="24"/>
              </w:rPr>
              <w:t xml:space="preserve">медленной </w:t>
            </w:r>
            <w:r>
              <w:rPr>
                <w:rFonts w:ascii="Times New Roman" w:hAnsi="Times New Roman"/>
                <w:spacing w:val="-1"/>
                <w:sz w:val="24"/>
              </w:rPr>
              <w:t>струёй;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2.кровь </w:t>
            </w:r>
            <w:r>
              <w:rPr>
                <w:rFonts w:ascii="Times New Roman" w:hAnsi="Times New Roman"/>
                <w:sz w:val="24"/>
              </w:rPr>
              <w:t xml:space="preserve">алая,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фонтанирующей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струей;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3.кровь </w:t>
            </w:r>
            <w:r>
              <w:rPr>
                <w:rFonts w:ascii="Times New Roman" w:hAnsi="Times New Roman"/>
                <w:sz w:val="24"/>
              </w:rPr>
              <w:t xml:space="preserve">алая,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такт </w:t>
            </w:r>
            <w:r>
              <w:rPr>
                <w:rFonts w:ascii="Times New Roman" w:hAnsi="Times New Roman"/>
                <w:sz w:val="24"/>
              </w:rPr>
              <w:t>дыхания;</w:t>
            </w:r>
          </w:p>
          <w:p w14:paraId="4C2F4409" w14:textId="77777777" w:rsidR="004463C5" w:rsidRDefault="00A55C8A">
            <w:pPr>
              <w:pStyle w:val="TableParagraph"/>
              <w:ind w:left="102" w:right="30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4.кровь темно-вишнёвого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струёй;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5.кровь темно-вишнёвого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фонтанирующей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струёй.</w:t>
            </w:r>
          </w:p>
        </w:tc>
      </w:tr>
      <w:tr w:rsidR="004463C5" w14:paraId="74B1206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BEED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6ADDC" w14:textId="77777777" w:rsidR="004463C5" w:rsidRDefault="00A55C8A">
            <w:pPr>
              <w:pStyle w:val="TableParagraph"/>
              <w:ind w:left="102" w:righ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меньшей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скоростью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темно-вишневая,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вытекает </w:t>
            </w:r>
            <w:r>
              <w:rPr>
                <w:rFonts w:ascii="Times New Roman" w:hAnsi="Times New Roman"/>
                <w:sz w:val="24"/>
              </w:rPr>
              <w:t>«ручьем».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89F39" w14:textId="77777777" w:rsidR="004463C5" w:rsidRDefault="00A55C8A">
            <w:pPr>
              <w:pStyle w:val="TableParagraph"/>
              <w:ind w:left="102" w:right="8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1.капиллярные;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2.смешанные;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3.венозные;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4.артериальные.</w:t>
            </w:r>
          </w:p>
        </w:tc>
      </w:tr>
    </w:tbl>
    <w:p w14:paraId="4A35E3D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071AA4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6EE0D8E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D7DF1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569D4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9DDC8" w14:textId="77777777" w:rsidR="004463C5" w:rsidRDefault="004463C5"/>
        </w:tc>
      </w:tr>
      <w:tr w:rsidR="004463C5" w14:paraId="4C4C5FBF" w14:textId="77777777">
        <w:trPr>
          <w:trHeight w:hRule="exact" w:val="11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B00D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CF6EC" w14:textId="77777777" w:rsidR="004463C5" w:rsidRDefault="00A55C8A">
            <w:pPr>
              <w:pStyle w:val="TableParagraph"/>
              <w:ind w:left="102"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обычно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пульсирующая</w:t>
            </w:r>
            <w:r>
              <w:rPr>
                <w:rFonts w:ascii="Times New Roman" w:hAnsi="Times New Roman"/>
                <w:sz w:val="24"/>
              </w:rPr>
              <w:t xml:space="preserve"> алая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9B75D" w14:textId="77777777" w:rsidR="004463C5" w:rsidRDefault="00A55C8A">
            <w:pPr>
              <w:pStyle w:val="TableParagraph"/>
              <w:ind w:left="102" w:right="8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1.венозных;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2.смешанных;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3.артериальных;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4.капиллярных.</w:t>
            </w:r>
          </w:p>
        </w:tc>
      </w:tr>
      <w:tr w:rsidR="004463C5" w14:paraId="5DA540E6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210F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24AEB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непосредственной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угрозы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 правило,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представляет,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ссадинах, </w:t>
            </w:r>
            <w:r>
              <w:rPr>
                <w:rFonts w:ascii="Times New Roman" w:hAnsi="Times New Roman"/>
                <w:spacing w:val="-1"/>
                <w:sz w:val="24"/>
              </w:rPr>
              <w:t>порезах,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царапинах?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0FC21" w14:textId="77777777" w:rsidR="004463C5" w:rsidRDefault="00A55C8A">
            <w:pPr>
              <w:pStyle w:val="TableParagraph"/>
              <w:ind w:left="102" w:right="83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1.смешанное;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2.венозное;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3.капиллярное;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4.артериальное.</w:t>
            </w:r>
          </w:p>
        </w:tc>
      </w:tr>
      <w:tr w:rsidR="004463C5" w14:paraId="72E5DFD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7994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F73C9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называются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одновременно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кровотечение?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например,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отрыве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9B4B2" w14:textId="77777777" w:rsidR="004463C5" w:rsidRDefault="00A55C8A">
            <w:pPr>
              <w:pStyle w:val="TableParagraph"/>
              <w:ind w:left="102" w:right="7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1.смешанные;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2.сочетанные;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3.комбинированные;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4.перемешанные;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5.сборные;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6.однотипные.</w:t>
            </w:r>
          </w:p>
        </w:tc>
      </w:tr>
      <w:tr w:rsidR="004463C5" w14:paraId="6ACE127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9FA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B2CB0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более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E1B67" w14:textId="77777777" w:rsidR="004463C5" w:rsidRDefault="00A55C8A">
            <w:pPr>
              <w:pStyle w:val="TableParagraph"/>
              <w:ind w:left="102" w:right="8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1.фиксирующую;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2.давящую;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3.прижимающую;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4.косыночную;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5.асептическую.</w:t>
            </w:r>
          </w:p>
        </w:tc>
      </w:tr>
      <w:tr w:rsidR="004463C5" w14:paraId="01A57C68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8179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E7931" w14:textId="77777777" w:rsidR="004463C5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способа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рана </w:t>
            </w:r>
            <w:r>
              <w:rPr>
                <w:rFonts w:ascii="Times New Roman" w:hAnsi="Times New Roman"/>
                <w:spacing w:val="-1"/>
                <w:sz w:val="24"/>
              </w:rPr>
              <w:t>закрывается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 чего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C053A" w14:textId="77777777" w:rsidR="004463C5" w:rsidRDefault="00A55C8A">
            <w:pPr>
              <w:pStyle w:val="TableParagraph"/>
              <w:ind w:left="102" w:right="5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кости;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3.тампонада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раны;</w:t>
            </w:r>
          </w:p>
          <w:p w14:paraId="07812CE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повязки.</w:t>
            </w:r>
          </w:p>
        </w:tc>
      </w:tr>
      <w:tr w:rsidR="004463C5" w14:paraId="49A106C2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2625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4A00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предложенных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вариантов.</w:t>
            </w:r>
          </w:p>
          <w:p w14:paraId="5A9BA606" w14:textId="77777777" w:rsidR="004463C5" w:rsidRDefault="00A55C8A">
            <w:pPr>
              <w:pStyle w:val="TableParagraph"/>
              <w:ind w:left="102" w:righ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Назовите</w:t>
            </w:r>
            <w:r>
              <w:rPr>
                <w:rFonts w:ascii="Times New Roman" w:hAnsi="Times New Roman"/>
                <w:sz w:val="24"/>
              </w:rPr>
              <w:t xml:space="preserve"> наиболее </w:t>
            </w:r>
            <w:r>
              <w:rPr>
                <w:rFonts w:ascii="Times New Roman" w:hAnsi="Times New Roman"/>
                <w:spacing w:val="-1"/>
                <w:sz w:val="24"/>
              </w:rPr>
              <w:t>быстрый</w:t>
            </w:r>
            <w:r>
              <w:rPr>
                <w:rFonts w:ascii="Times New Roman" w:hAnsi="Times New Roman"/>
                <w:sz w:val="24"/>
              </w:rPr>
              <w:t xml:space="preserve"> способ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D1597" w14:textId="77777777" w:rsidR="004463C5" w:rsidRDefault="00A55C8A">
            <w:pPr>
              <w:pStyle w:val="a4"/>
              <w:numPr>
                <w:ilvl w:val="0"/>
                <w:numId w:val="239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6271FA6D" w14:textId="77777777" w:rsidR="004463C5" w:rsidRDefault="00A55C8A">
            <w:pPr>
              <w:pStyle w:val="a4"/>
              <w:numPr>
                <w:ilvl w:val="0"/>
                <w:numId w:val="239"/>
              </w:numPr>
              <w:tabs>
                <w:tab w:val="left" w:pos="223"/>
              </w:tabs>
              <w:ind w:right="502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рану.</w:t>
            </w:r>
          </w:p>
        </w:tc>
      </w:tr>
      <w:tr w:rsidR="004463C5" w14:paraId="4FA87726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D0E2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5BC0C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надежным</w:t>
            </w:r>
            <w:r>
              <w:rPr>
                <w:rFonts w:ascii="Times New Roman" w:hAnsi="Times New Roman"/>
                <w:sz w:val="24"/>
              </w:rPr>
              <w:t xml:space="preserve"> 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артериальных</w:t>
            </w:r>
            <w:r>
              <w:rPr>
                <w:rFonts w:ascii="Times New Roman" w:hAnsi="Times New Roman"/>
                <w:sz w:val="24"/>
              </w:rPr>
              <w:t xml:space="preserve"> сосудов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конечностей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C012F" w14:textId="77777777" w:rsidR="004463C5" w:rsidRDefault="00A55C8A">
            <w:pPr>
              <w:pStyle w:val="TableParagraph"/>
              <w:ind w:left="102" w:right="5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кости;</w:t>
            </w:r>
          </w:p>
          <w:p w14:paraId="40F64656" w14:textId="77777777" w:rsidR="004463C5" w:rsidRDefault="00A55C8A">
            <w:pPr>
              <w:pStyle w:val="TableParagraph"/>
              <w:ind w:left="102" w:right="50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рану;</w:t>
            </w:r>
          </w:p>
          <w:p w14:paraId="42F5180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</w:tc>
      </w:tr>
      <w:tr w:rsidR="004463C5" w14:paraId="6817A610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FD12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6E781" w14:textId="77777777" w:rsidR="004463C5" w:rsidRDefault="00A55C8A">
            <w:pPr>
              <w:pStyle w:val="TableParagraph"/>
              <w:ind w:left="102" w:right="8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начинает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пропитываться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C3E1E" w14:textId="77777777" w:rsidR="004463C5" w:rsidRDefault="00A55C8A">
            <w:pPr>
              <w:pStyle w:val="TableParagraph"/>
              <w:ind w:left="102" w:right="1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1.поверх</w:t>
            </w:r>
            <w:r>
              <w:rPr>
                <w:rFonts w:ascii="Times New Roman" w:hAnsi="Times New Roman"/>
                <w:sz w:val="24"/>
              </w:rPr>
              <w:t xml:space="preserve"> нее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еще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салфеток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туго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прибинтовать;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2.снять повязку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новую;</w:t>
            </w:r>
          </w:p>
          <w:p w14:paraId="2DC7E13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снять повязку;</w:t>
            </w:r>
          </w:p>
        </w:tc>
      </w:tr>
    </w:tbl>
    <w:p w14:paraId="6E4A9EA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FB593F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CE36094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AF54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F75C3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587B1" w14:textId="77777777" w:rsidR="004463C5" w:rsidRDefault="00A55C8A">
            <w:pPr>
              <w:pStyle w:val="TableParagraph"/>
              <w:ind w:left="102" w:right="3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4.не снимая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34B9BB87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CC7F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0ED8E" w14:textId="77777777" w:rsidR="004463C5" w:rsidRDefault="00A55C8A">
            <w:pPr>
              <w:pStyle w:val="TableParagraph"/>
              <w:ind w:left="102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способы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при ранении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646B7" w14:textId="77777777" w:rsidR="004463C5" w:rsidRDefault="00A55C8A">
            <w:pPr>
              <w:pStyle w:val="TableParagraph"/>
              <w:ind w:left="102" w:right="29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артерии;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6603A40F" w14:textId="77777777" w:rsidR="004463C5" w:rsidRDefault="00A55C8A">
            <w:pPr>
              <w:pStyle w:val="TableParagraph"/>
              <w:ind w:left="102" w:right="3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4.применение</w:t>
            </w:r>
            <w:r>
              <w:rPr>
                <w:rFonts w:ascii="Times New Roman" w:hAnsi="Times New Roman"/>
                <w:sz w:val="24"/>
              </w:rPr>
              <w:t xml:space="preserve"> холода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артерии.</w:t>
            </w:r>
          </w:p>
        </w:tc>
      </w:tr>
      <w:tr w:rsidR="004463C5" w14:paraId="2E4791DE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BE8F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5D533" w14:textId="77777777" w:rsidR="004463C5" w:rsidRDefault="00A55C8A">
            <w:pPr>
              <w:pStyle w:val="TableParagraph"/>
              <w:ind w:left="102" w:right="9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0F493" w14:textId="77777777" w:rsidR="004463C5" w:rsidRDefault="00A55C8A">
            <w:pPr>
              <w:pStyle w:val="TableParagraph"/>
              <w:ind w:left="102" w:right="8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2.из </w:t>
            </w:r>
            <w:r>
              <w:rPr>
                <w:rFonts w:ascii="Times New Roman" w:hAnsi="Times New Roman"/>
                <w:spacing w:val="-1"/>
                <w:sz w:val="24"/>
              </w:rPr>
              <w:t>раны;</w:t>
            </w:r>
          </w:p>
          <w:p w14:paraId="0A43663A" w14:textId="77777777" w:rsidR="004463C5" w:rsidRDefault="00A55C8A">
            <w:pPr>
              <w:pStyle w:val="a4"/>
              <w:numPr>
                <w:ilvl w:val="0"/>
                <w:numId w:val="238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артерий;</w:t>
            </w:r>
          </w:p>
          <w:p w14:paraId="56B562BC" w14:textId="77777777" w:rsidR="004463C5" w:rsidRDefault="00A55C8A">
            <w:pPr>
              <w:pStyle w:val="a4"/>
              <w:numPr>
                <w:ilvl w:val="0"/>
                <w:numId w:val="238"/>
              </w:numPr>
              <w:tabs>
                <w:tab w:val="left" w:pos="223"/>
              </w:tabs>
              <w:ind w:right="643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.при </w:t>
            </w:r>
            <w:r>
              <w:rPr>
                <w:rFonts w:ascii="Times New Roman" w:hAnsi="Times New Roman"/>
                <w:spacing w:val="-1"/>
                <w:sz w:val="24"/>
              </w:rPr>
              <w:t>любых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ответы правильные;</w:t>
            </w:r>
          </w:p>
          <w:p w14:paraId="0799B1D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40E8872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3BD8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BA423" w14:textId="77777777" w:rsidR="004463C5" w:rsidRDefault="00A55C8A">
            <w:pPr>
              <w:pStyle w:val="TableParagraph"/>
              <w:ind w:left="102" w:right="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Точка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4AB5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1.запястье;</w:t>
            </w:r>
          </w:p>
          <w:p w14:paraId="313E9754" w14:textId="77777777" w:rsidR="004463C5" w:rsidRDefault="00A55C8A">
            <w:pPr>
              <w:pStyle w:val="TableParagraph"/>
              <w:ind w:left="102" w:right="4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2.на </w:t>
            </w:r>
            <w:r>
              <w:rPr>
                <w:rFonts w:ascii="Times New Roman" w:hAnsi="Times New Roman"/>
                <w:spacing w:val="-1"/>
                <w:sz w:val="24"/>
              </w:rPr>
              <w:t>средней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плеча;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3.наружная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 </w:t>
            </w:r>
            <w:r>
              <w:rPr>
                <w:rFonts w:ascii="Times New Roman" w:hAnsi="Times New Roman"/>
                <w:sz w:val="24"/>
              </w:rPr>
              <w:t xml:space="preserve">плеча, </w:t>
            </w:r>
            <w:r>
              <w:rPr>
                <w:rFonts w:ascii="Times New Roman" w:hAnsi="Times New Roman"/>
                <w:spacing w:val="-1"/>
                <w:sz w:val="24"/>
              </w:rPr>
              <w:t>верхняя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часть </w:t>
            </w:r>
            <w:r>
              <w:rPr>
                <w:rFonts w:ascii="Times New Roman" w:hAnsi="Times New Roman"/>
                <w:sz w:val="24"/>
              </w:rPr>
              <w:t>бицепса;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4.локтевой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сгиб;</w:t>
            </w:r>
          </w:p>
          <w:p w14:paraId="4940401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5.на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плеча.</w:t>
            </w:r>
          </w:p>
        </w:tc>
      </w:tr>
      <w:tr w:rsidR="004463C5" w14:paraId="670E884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4DAB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7CDF6" w14:textId="77777777" w:rsidR="004463C5" w:rsidRDefault="00A55C8A">
            <w:pPr>
              <w:pStyle w:val="TableParagraph"/>
              <w:ind w:left="102" w:righ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Эффективность 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оценивается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53FA5" w14:textId="77777777" w:rsidR="004463C5" w:rsidRDefault="00A55C8A">
            <w:pPr>
              <w:pStyle w:val="TableParagraph"/>
              <w:ind w:left="102" w:right="37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1.визуально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уменьшению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кровотечения;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2.по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прижатия;</w:t>
            </w:r>
          </w:p>
          <w:p w14:paraId="4C27585C" w14:textId="77777777" w:rsidR="004463C5" w:rsidRDefault="00A55C8A">
            <w:pPr>
              <w:pStyle w:val="TableParagraph"/>
              <w:ind w:left="102" w:right="10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3.по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отсутствию болевых</w:t>
            </w:r>
            <w:r>
              <w:rPr>
                <w:rFonts w:ascii="Times New Roman" w:hAnsi="Times New Roman"/>
                <w:sz w:val="24"/>
              </w:rPr>
              <w:t xml:space="preserve"> ощущений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давлении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прижатия;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4.по сохранению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пульса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прижатия;</w:t>
            </w:r>
          </w:p>
          <w:p w14:paraId="1C759CD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5.по </w:t>
            </w:r>
            <w:r>
              <w:rPr>
                <w:rFonts w:ascii="Times New Roman" w:hAnsi="Times New Roman"/>
                <w:spacing w:val="-1"/>
                <w:sz w:val="24"/>
              </w:rPr>
              <w:t>цвету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покровов.</w:t>
            </w:r>
          </w:p>
        </w:tc>
      </w:tr>
      <w:tr w:rsidR="004463C5" w14:paraId="27F86509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F9B2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1302B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Чем </w:t>
            </w:r>
            <w:r>
              <w:rPr>
                <w:rFonts w:ascii="Times New Roman" w:hAnsi="Times New Roman"/>
                <w:spacing w:val="-1"/>
                <w:sz w:val="24"/>
              </w:rPr>
              <w:t>выполняется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бедренную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артерию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 ран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бедра?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1B026" w14:textId="77777777" w:rsidR="004463C5" w:rsidRDefault="00A55C8A">
            <w:pPr>
              <w:pStyle w:val="TableParagraph"/>
              <w:ind w:left="102" w:right="88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1.пальцем;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2.кулаком;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3.коленом;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4.локтем;</w:t>
            </w:r>
          </w:p>
          <w:p w14:paraId="0F2F6312" w14:textId="77777777" w:rsidR="004463C5" w:rsidRDefault="00A55C8A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5.рукой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  <w:tr w:rsidR="004463C5" w14:paraId="420EF8B2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8C64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BCB51" w14:textId="77777777" w:rsidR="004463C5" w:rsidRDefault="00A55C8A">
            <w:pPr>
              <w:pStyle w:val="TableParagraph"/>
              <w:ind w:left="102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точек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обусловлен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возможностью: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3B25F" w14:textId="77777777" w:rsidR="004463C5" w:rsidRDefault="00A55C8A">
            <w:pPr>
              <w:pStyle w:val="TableParagraph"/>
              <w:ind w:left="102" w:right="60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мышцами;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костей;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кости;</w:t>
            </w:r>
          </w:p>
          <w:p w14:paraId="773EDF7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4.не имеет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значения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расположение.</w:t>
            </w:r>
          </w:p>
        </w:tc>
      </w:tr>
      <w:tr w:rsidR="004463C5" w14:paraId="0D4150C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7AE3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4316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Подключичная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71A34" w14:textId="77777777" w:rsidR="004463C5" w:rsidRDefault="00A55C8A">
            <w:pPr>
              <w:pStyle w:val="a4"/>
              <w:numPr>
                <w:ilvl w:val="0"/>
                <w:numId w:val="237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ключице;</w:t>
            </w:r>
          </w:p>
          <w:p w14:paraId="4FF4E6B3" w14:textId="77777777" w:rsidR="004463C5" w:rsidRDefault="00A55C8A">
            <w:pPr>
              <w:pStyle w:val="a4"/>
              <w:numPr>
                <w:ilvl w:val="0"/>
                <w:numId w:val="23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позвоночнику;</w:t>
            </w:r>
          </w:p>
          <w:p w14:paraId="01434882" w14:textId="77777777" w:rsidR="004463C5" w:rsidRDefault="00A55C8A">
            <w:pPr>
              <w:pStyle w:val="a4"/>
              <w:numPr>
                <w:ilvl w:val="0"/>
                <w:numId w:val="237"/>
              </w:numPr>
              <w:tabs>
                <w:tab w:val="left" w:pos="223"/>
              </w:tabs>
              <w:ind w:right="578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над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z w:val="24"/>
              </w:rPr>
              <w:t xml:space="preserve"> ребру;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ответы правильные.</w:t>
            </w:r>
          </w:p>
        </w:tc>
      </w:tr>
    </w:tbl>
    <w:p w14:paraId="1DC4F34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7B5E25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73496C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9094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48BB7" w14:textId="77777777" w:rsidR="004463C5" w:rsidRDefault="00A55C8A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передней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гортани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0DB2A" w14:textId="77777777" w:rsidR="004463C5" w:rsidRDefault="00A55C8A">
            <w:pPr>
              <w:pStyle w:val="TableParagraph"/>
              <w:ind w:left="102" w:right="8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1.подключичная;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2.плечевая;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3.височная;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4.общая </w:t>
            </w:r>
            <w:r>
              <w:rPr>
                <w:rFonts w:ascii="Times New Roman" w:hAnsi="Times New Roman"/>
                <w:spacing w:val="-1"/>
                <w:sz w:val="24"/>
              </w:rPr>
              <w:t>сонная.</w:t>
            </w:r>
          </w:p>
        </w:tc>
      </w:tr>
      <w:tr w:rsidR="004463C5" w14:paraId="3298725F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A075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7AE41" w14:textId="77777777" w:rsidR="004463C5" w:rsidRDefault="00A55C8A">
            <w:pPr>
              <w:pStyle w:val="TableParagraph"/>
              <w:ind w:left="102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плеча,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4C8CF" w14:textId="77777777" w:rsidR="004463C5" w:rsidRDefault="00A55C8A">
            <w:pPr>
              <w:pStyle w:val="a4"/>
              <w:numPr>
                <w:ilvl w:val="0"/>
                <w:numId w:val="236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предплечья;</w:t>
            </w:r>
          </w:p>
          <w:p w14:paraId="7EC874D4" w14:textId="77777777" w:rsidR="004463C5" w:rsidRDefault="00A55C8A">
            <w:pPr>
              <w:pStyle w:val="a4"/>
              <w:numPr>
                <w:ilvl w:val="0"/>
                <w:numId w:val="236"/>
              </w:numPr>
              <w:tabs>
                <w:tab w:val="left" w:pos="223"/>
              </w:tabs>
              <w:ind w:right="230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 </w:t>
            </w:r>
            <w:r>
              <w:rPr>
                <w:rFonts w:ascii="Times New Roman" w:hAnsi="Times New Roman"/>
                <w:spacing w:val="-1"/>
                <w:sz w:val="24"/>
              </w:rPr>
              <w:t>средней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плеча,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</w:p>
          <w:p w14:paraId="6B36DBB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 плеча.</w:t>
            </w:r>
          </w:p>
        </w:tc>
      </w:tr>
      <w:tr w:rsidR="004463C5" w14:paraId="27DF03E7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86D7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C6EF5" w14:textId="77777777" w:rsidR="004463C5" w:rsidRDefault="00A55C8A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подмышечной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98918" w14:textId="77777777" w:rsidR="004463C5" w:rsidRDefault="00A55C8A">
            <w:pPr>
              <w:pStyle w:val="a4"/>
              <w:numPr>
                <w:ilvl w:val="0"/>
                <w:numId w:val="235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.из ран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предплечья;</w:t>
            </w:r>
          </w:p>
          <w:p w14:paraId="508D1A43" w14:textId="77777777" w:rsidR="004463C5" w:rsidRDefault="00A55C8A">
            <w:pPr>
              <w:pStyle w:val="a4"/>
              <w:numPr>
                <w:ilvl w:val="0"/>
                <w:numId w:val="235"/>
              </w:numPr>
              <w:tabs>
                <w:tab w:val="left" w:pos="223"/>
              </w:tabs>
              <w:ind w:right="375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.из ран </w:t>
            </w:r>
            <w:r>
              <w:rPr>
                <w:rFonts w:ascii="Times New Roman" w:hAnsi="Times New Roman"/>
                <w:spacing w:val="-1"/>
                <w:sz w:val="24"/>
              </w:rPr>
              <w:t>средней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плеча,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3.из ран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</w:p>
          <w:p w14:paraId="50354D3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плеча </w:t>
            </w:r>
            <w:r>
              <w:rPr>
                <w:rFonts w:ascii="Times New Roman" w:hAnsi="Times New Roman"/>
                <w:spacing w:val="-1"/>
                <w:sz w:val="24"/>
              </w:rPr>
              <w:t>ниже плечевого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сустава.</w:t>
            </w:r>
          </w:p>
        </w:tc>
      </w:tr>
      <w:tr w:rsidR="004463C5" w14:paraId="7CBF0F9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58A1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0422B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2E737FA" w14:textId="77777777" w:rsidR="004463C5" w:rsidRDefault="00A55C8A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z w:val="24"/>
              </w:rPr>
              <w:t xml:space="preserve"> ран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верхнюю конечность заводят </w:t>
            </w:r>
            <w:r>
              <w:rPr>
                <w:rFonts w:ascii="Times New Roman" w:hAnsi="Times New Roman"/>
                <w:sz w:val="24"/>
              </w:rPr>
              <w:t>за спину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фиксируют бинтом?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B28D2" w14:textId="77777777" w:rsidR="004463C5" w:rsidRDefault="00A55C8A">
            <w:pPr>
              <w:pStyle w:val="TableParagraph"/>
              <w:ind w:left="102" w:right="7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1.ран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2.ран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</w:p>
          <w:p w14:paraId="1339C035" w14:textId="77777777" w:rsidR="004463C5" w:rsidRDefault="00A55C8A">
            <w:pPr>
              <w:pStyle w:val="a4"/>
              <w:numPr>
                <w:ilvl w:val="0"/>
                <w:numId w:val="234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.ран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локтевого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сустава;</w:t>
            </w:r>
          </w:p>
          <w:p w14:paraId="298F6269" w14:textId="77777777" w:rsidR="004463C5" w:rsidRDefault="00A55C8A">
            <w:pPr>
              <w:pStyle w:val="a4"/>
              <w:numPr>
                <w:ilvl w:val="0"/>
                <w:numId w:val="234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.ран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подключичной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области.</w:t>
            </w:r>
          </w:p>
        </w:tc>
      </w:tr>
      <w:tr w:rsidR="004463C5" w14:paraId="49A7C3BD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6E01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F951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F5873AA" w14:textId="77777777" w:rsidR="004463C5" w:rsidRDefault="00A55C8A">
            <w:pPr>
              <w:pStyle w:val="TableParagraph"/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сгибают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плечу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A43CF" w14:textId="77777777" w:rsidR="004463C5" w:rsidRDefault="00A55C8A">
            <w:pPr>
              <w:pStyle w:val="TableParagraph"/>
              <w:ind w:left="102" w:right="7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1.из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2.из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предплечья;</w:t>
            </w:r>
          </w:p>
          <w:p w14:paraId="34E82A33" w14:textId="77777777" w:rsidR="004463C5" w:rsidRDefault="00A55C8A">
            <w:pPr>
              <w:pStyle w:val="TableParagraph"/>
              <w:ind w:left="102" w:right="7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3.из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плеча;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4.из </w:t>
            </w:r>
            <w:r>
              <w:rPr>
                <w:rFonts w:ascii="Times New Roman" w:hAnsi="Times New Roman"/>
                <w:spacing w:val="-1"/>
                <w:sz w:val="24"/>
              </w:rPr>
              <w:t>кисти.</w:t>
            </w:r>
          </w:p>
        </w:tc>
      </w:tr>
      <w:tr w:rsidR="004463C5" w14:paraId="24FCF87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D020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299C2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EA1868F" w14:textId="77777777" w:rsidR="004463C5" w:rsidRDefault="00A55C8A">
            <w:pPr>
              <w:pStyle w:val="TableParagraph"/>
              <w:ind w:left="102"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Конечность сгибают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коленном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суставе, вкладывают 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этом</w:t>
            </w:r>
            <w:r>
              <w:rPr>
                <w:rFonts w:ascii="Times New Roman" w:hAnsi="Times New Roman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4090B" w14:textId="77777777" w:rsidR="004463C5" w:rsidRDefault="00A55C8A">
            <w:pPr>
              <w:pStyle w:val="TableParagraph"/>
              <w:ind w:left="102" w:right="87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1.из </w:t>
            </w:r>
            <w:r>
              <w:rPr>
                <w:rFonts w:ascii="Times New Roman" w:hAnsi="Times New Roman"/>
                <w:spacing w:val="-1"/>
                <w:sz w:val="24"/>
              </w:rPr>
              <w:t>стопы;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2.из голени;</w:t>
            </w:r>
          </w:p>
          <w:p w14:paraId="16CBD6D2" w14:textId="77777777" w:rsidR="004463C5" w:rsidRDefault="00A55C8A">
            <w:pPr>
              <w:pStyle w:val="TableParagraph"/>
              <w:ind w:left="102" w:right="7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3.из </w:t>
            </w:r>
            <w:r>
              <w:rPr>
                <w:rFonts w:ascii="Times New Roman" w:hAnsi="Times New Roman"/>
                <w:spacing w:val="-1"/>
                <w:sz w:val="24"/>
              </w:rPr>
              <w:t>подколенной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ямки;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ответы правильные.</w:t>
            </w:r>
          </w:p>
        </w:tc>
      </w:tr>
      <w:tr w:rsidR="004463C5" w14:paraId="3E9DF8E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43C8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2DE56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B8542D" w14:textId="77777777" w:rsidR="004463C5" w:rsidRDefault="00A55C8A">
            <w:pPr>
              <w:pStyle w:val="TableParagraph"/>
              <w:ind w:left="102" w:righ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1E80A" w14:textId="77777777" w:rsidR="004463C5" w:rsidRDefault="00A55C8A">
            <w:pPr>
              <w:pStyle w:val="a4"/>
              <w:numPr>
                <w:ilvl w:val="0"/>
                <w:numId w:val="233"/>
              </w:numPr>
              <w:tabs>
                <w:tab w:val="left" w:pos="363"/>
              </w:tabs>
              <w:ind w:right="2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сустава,</w:t>
            </w:r>
            <w:r>
              <w:rPr>
                <w:rFonts w:ascii="Times New Roman" w:hAnsi="Times New Roman"/>
                <w:sz w:val="24"/>
              </w:rPr>
              <w:t xml:space="preserve"> после 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зафиксировать;</w:t>
            </w:r>
          </w:p>
          <w:p w14:paraId="6CAF891E" w14:textId="77777777" w:rsidR="004463C5" w:rsidRDefault="00A55C8A">
            <w:pPr>
              <w:pStyle w:val="a4"/>
              <w:numPr>
                <w:ilvl w:val="0"/>
                <w:numId w:val="233"/>
              </w:numPr>
              <w:tabs>
                <w:tab w:val="left" w:pos="363"/>
              </w:tabs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вложить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область сустава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1–2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бинта,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конечность согнуть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зафиксировать;</w:t>
            </w:r>
          </w:p>
          <w:p w14:paraId="252C3AA9" w14:textId="77777777" w:rsidR="004463C5" w:rsidRDefault="00A55C8A">
            <w:pPr>
              <w:pStyle w:val="a4"/>
              <w:numPr>
                <w:ilvl w:val="0"/>
                <w:numId w:val="233"/>
              </w:numPr>
              <w:tabs>
                <w:tab w:val="left" w:pos="363"/>
              </w:tabs>
              <w:ind w:right="155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рану </w:t>
            </w:r>
            <w:r>
              <w:rPr>
                <w:rFonts w:ascii="Times New Roman" w:hAnsi="Times New Roman"/>
                <w:spacing w:val="-1"/>
                <w:sz w:val="24"/>
              </w:rPr>
              <w:t>давящую повязку,</w:t>
            </w:r>
            <w:r>
              <w:rPr>
                <w:rFonts w:ascii="Times New Roman" w:hAnsi="Times New Roman"/>
                <w:sz w:val="24"/>
              </w:rPr>
              <w:t xml:space="preserve"> после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зафиксировать;</w:t>
            </w:r>
          </w:p>
          <w:p w14:paraId="2CD33B7D" w14:textId="77777777" w:rsidR="004463C5" w:rsidRDefault="00A55C8A">
            <w:pPr>
              <w:pStyle w:val="a4"/>
              <w:numPr>
                <w:ilvl w:val="0"/>
                <w:numId w:val="233"/>
              </w:numPr>
              <w:tabs>
                <w:tab w:val="left" w:pos="363"/>
              </w:tabs>
              <w:spacing w:line="275" w:lineRule="exact"/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вложить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твердый</w:t>
            </w:r>
            <w:r>
              <w:rPr>
                <w:rFonts w:ascii="Times New Roman" w:hAnsi="Times New Roman"/>
                <w:sz w:val="24"/>
              </w:rPr>
              <w:t xml:space="preserve"> 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зафиксировать.</w:t>
            </w:r>
          </w:p>
        </w:tc>
      </w:tr>
      <w:tr w:rsidR="004463C5" w14:paraId="7E75E533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3D07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0ADA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52023C" w14:textId="77777777" w:rsidR="004463C5" w:rsidRDefault="00A55C8A">
            <w:pPr>
              <w:pStyle w:val="TableParagraph"/>
              <w:ind w:left="102" w:right="7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сколько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времени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останавливать кровотечение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жгутом?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C7E3C" w14:textId="77777777" w:rsidR="004463C5" w:rsidRDefault="00A55C8A">
            <w:pPr>
              <w:pStyle w:val="a4"/>
              <w:numPr>
                <w:ilvl w:val="0"/>
                <w:numId w:val="2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4FF36D62" w14:textId="77777777" w:rsidR="004463C5" w:rsidRDefault="00A55C8A">
            <w:pPr>
              <w:pStyle w:val="a4"/>
              <w:numPr>
                <w:ilvl w:val="0"/>
                <w:numId w:val="23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120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48B81B2C" w14:textId="77777777" w:rsidR="004463C5" w:rsidRDefault="00A55C8A">
            <w:pPr>
              <w:pStyle w:val="a4"/>
              <w:numPr>
                <w:ilvl w:val="0"/>
                <w:numId w:val="23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59F74744" w14:textId="77777777" w:rsidR="004463C5" w:rsidRDefault="00A55C8A">
            <w:pPr>
              <w:pStyle w:val="a4"/>
              <w:numPr>
                <w:ilvl w:val="0"/>
                <w:numId w:val="2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зависит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температуры окружающей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среды.</w:t>
            </w:r>
          </w:p>
        </w:tc>
      </w:tr>
    </w:tbl>
    <w:p w14:paraId="0BE6CC24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032493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00161A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0599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8D03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787AA57" w14:textId="77777777" w:rsidR="004463C5" w:rsidRDefault="00A55C8A">
            <w:pPr>
              <w:pStyle w:val="TableParagraph"/>
              <w:ind w:left="102" w:righ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холодное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накладывают: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E8A78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15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2F3306A5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20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5392B4E4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30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3E327D93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1 </w:t>
            </w:r>
            <w:r>
              <w:rPr>
                <w:rFonts w:ascii="Times New Roman" w:hAnsi="Times New Roman"/>
                <w:spacing w:val="-1"/>
                <w:sz w:val="24"/>
              </w:rPr>
              <w:t>час;</w:t>
            </w:r>
          </w:p>
          <w:p w14:paraId="320835B6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90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2E4958B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B478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3474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D916812" w14:textId="77777777" w:rsidR="004463C5" w:rsidRDefault="00A55C8A">
            <w:pPr>
              <w:pStyle w:val="TableParagraph"/>
              <w:ind w:left="102" w:righ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тёплое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года накладывают: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2641C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45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39D783D4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20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1BE92705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30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5A8ABDD6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2 </w:t>
            </w:r>
            <w:r>
              <w:rPr>
                <w:rFonts w:ascii="Times New Roman" w:hAnsi="Times New Roman"/>
                <w:spacing w:val="-1"/>
                <w:sz w:val="24"/>
              </w:rPr>
              <w:t>часа;</w:t>
            </w:r>
          </w:p>
          <w:p w14:paraId="17A19E79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 1 час.</w:t>
            </w:r>
          </w:p>
        </w:tc>
      </w:tr>
      <w:tr w:rsidR="004463C5" w14:paraId="02A0827B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DD06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1E547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159C0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06E99" w14:textId="77777777" w:rsidR="004463C5" w:rsidRDefault="00A55C8A">
            <w:pPr>
              <w:pStyle w:val="TableParagraph"/>
              <w:ind w:left="102" w:right="7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1.давящую повязку;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2.закрутку;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3.шнурок;</w:t>
            </w:r>
          </w:p>
          <w:p w14:paraId="276FAF3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ране;</w:t>
            </w:r>
          </w:p>
        </w:tc>
      </w:tr>
      <w:tr w:rsidR="004463C5" w14:paraId="5270E220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A6B7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8C830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FE4A6C3" w14:textId="77777777" w:rsidR="004463C5" w:rsidRDefault="00A55C8A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жгута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среднюю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треть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бедра при ранении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подколенной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артерии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наложения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конечность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посинела,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кровотечение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продолжается.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Причина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продолжения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E720F" w14:textId="77777777" w:rsidR="004463C5" w:rsidRDefault="00A55C8A">
            <w:pPr>
              <w:pStyle w:val="TableParagraph"/>
              <w:ind w:left="102" w:right="6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1.жгут 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слишком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туго;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2.жгут 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слишком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высоко;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3.жгут 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туго;</w:t>
            </w:r>
          </w:p>
          <w:p w14:paraId="2DCAA6E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всё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верно.</w:t>
            </w:r>
          </w:p>
        </w:tc>
      </w:tr>
      <w:tr w:rsidR="004463C5" w14:paraId="684627EE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FBE0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A6C5C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82BE062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наложенного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являются: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BFD12" w14:textId="77777777" w:rsidR="004463C5" w:rsidRDefault="00A55C8A">
            <w:pPr>
              <w:pStyle w:val="a4"/>
              <w:numPr>
                <w:ilvl w:val="0"/>
                <w:numId w:val="229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.чувство</w:t>
            </w:r>
            <w:r>
              <w:rPr>
                <w:rFonts w:ascii="Times New Roman" w:hAnsi="Times New Roman"/>
                <w:sz w:val="24"/>
              </w:rPr>
              <w:t xml:space="preserve"> онемения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</w:p>
          <w:p w14:paraId="3C3883D7" w14:textId="77777777" w:rsidR="004463C5" w:rsidRDefault="00A55C8A">
            <w:pPr>
              <w:pStyle w:val="a4"/>
              <w:numPr>
                <w:ilvl w:val="0"/>
                <w:numId w:val="229"/>
              </w:numPr>
              <w:tabs>
                <w:tab w:val="left" w:pos="223"/>
              </w:tabs>
              <w:ind w:right="15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исчезновение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периферической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артерии;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онемение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</w:p>
          <w:p w14:paraId="5F26A2F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4.онемение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чувство</w:t>
            </w:r>
            <w:r>
              <w:rPr>
                <w:rFonts w:ascii="Times New Roman" w:hAnsi="Times New Roman"/>
                <w:sz w:val="24"/>
              </w:rPr>
              <w:t xml:space="preserve"> тепла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конечности.</w:t>
            </w:r>
          </w:p>
        </w:tc>
      </w:tr>
      <w:tr w:rsidR="004463C5" w14:paraId="545374B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6C5A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8881A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DA4CC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накладывать только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F2C9A" w14:textId="77777777" w:rsidR="004463C5" w:rsidRDefault="00A55C8A">
            <w:pPr>
              <w:pStyle w:val="TableParagraph"/>
              <w:ind w:left="102" w:right="26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1.венозном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ранении плеча и </w:t>
            </w:r>
            <w:r>
              <w:rPr>
                <w:rFonts w:ascii="Times New Roman" w:hAnsi="Times New Roman"/>
                <w:spacing w:val="-1"/>
                <w:sz w:val="24"/>
              </w:rPr>
              <w:t>бедра;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2.ранениях шеи;</w:t>
            </w:r>
          </w:p>
          <w:p w14:paraId="071EFB65" w14:textId="77777777" w:rsidR="004463C5" w:rsidRDefault="00A55C8A">
            <w:pPr>
              <w:pStyle w:val="TableParagraph"/>
              <w:ind w:left="102" w:right="3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бедра;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голени;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z w:val="24"/>
              </w:rPr>
              <w:t xml:space="preserve"> случаях при </w:t>
            </w:r>
            <w:r>
              <w:rPr>
                <w:rFonts w:ascii="Times New Roman" w:hAnsi="Times New Roman"/>
                <w:spacing w:val="-1"/>
                <w:sz w:val="24"/>
              </w:rPr>
              <w:t>ранении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  <w:p w14:paraId="4A9F177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7D4B1A0F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247F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F5EEA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6919D7" w14:textId="77777777" w:rsidR="004463C5" w:rsidRDefault="00A55C8A">
            <w:pPr>
              <w:pStyle w:val="TableParagraph"/>
              <w:ind w:left="102" w:right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z w:val="24"/>
              </w:rPr>
              <w:t xml:space="preserve"> срок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может быть </w:t>
            </w:r>
            <w:r>
              <w:rPr>
                <w:rFonts w:ascii="Times New Roman" w:hAnsi="Times New Roman"/>
                <w:sz w:val="24"/>
              </w:rPr>
              <w:t>наложен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11710" w14:textId="77777777" w:rsidR="004463C5" w:rsidRDefault="00A55C8A">
            <w:pPr>
              <w:pStyle w:val="TableParagraph"/>
              <w:ind w:left="102" w:right="10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1.не более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получаса 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 и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более </w:t>
            </w:r>
            <w:r>
              <w:rPr>
                <w:rFonts w:ascii="Times New Roman" w:hAnsi="Times New Roman"/>
                <w:spacing w:val="-1"/>
                <w:sz w:val="24"/>
              </w:rPr>
              <w:t>одного</w:t>
            </w:r>
            <w:r>
              <w:rPr>
                <w:rFonts w:ascii="Times New Roman" w:hAnsi="Times New Roman"/>
                <w:sz w:val="24"/>
              </w:rPr>
              <w:t xml:space="preserve"> часа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холодное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года;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2.не более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одного часа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  <w:r>
              <w:rPr>
                <w:rFonts w:ascii="Times New Roman" w:hAnsi="Times New Roman"/>
                <w:sz w:val="24"/>
              </w:rPr>
              <w:t xml:space="preserve"> время года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более </w:t>
            </w:r>
            <w:r>
              <w:rPr>
                <w:rFonts w:ascii="Times New Roman" w:hAnsi="Times New Roman"/>
                <w:spacing w:val="-1"/>
                <w:sz w:val="24"/>
              </w:rPr>
              <w:t>получаса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холодное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любое</w:t>
            </w:r>
            <w:r>
              <w:rPr>
                <w:rFonts w:ascii="Times New Roman" w:hAnsi="Times New Roman"/>
                <w:sz w:val="24"/>
              </w:rPr>
              <w:t xml:space="preserve"> время года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час;</w:t>
            </w:r>
          </w:p>
          <w:p w14:paraId="6CAE7F00" w14:textId="77777777" w:rsidR="004463C5" w:rsidRDefault="00A55C8A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не ограничено.</w:t>
            </w:r>
          </w:p>
        </w:tc>
      </w:tr>
    </w:tbl>
    <w:p w14:paraId="4533A36A" w14:textId="77777777" w:rsidR="004463C5" w:rsidRDefault="004463C5">
      <w:pPr>
        <w:spacing w:line="275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910FDF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F2B1D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C9CA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20F3A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44F0122" w14:textId="77777777" w:rsidR="004463C5" w:rsidRDefault="00A55C8A">
            <w:pPr>
              <w:pStyle w:val="TableParagraph"/>
              <w:ind w:left="102" w:right="6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Кровотечение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останавливается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(растянутым)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туром.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B3FC1" w14:textId="77777777" w:rsidR="004463C5" w:rsidRDefault="00A55C8A">
            <w:pPr>
              <w:pStyle w:val="TableParagraph"/>
              <w:ind w:left="102" w:right="8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1.последним;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2.каждым;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3.первым;</w:t>
            </w:r>
          </w:p>
          <w:p w14:paraId="3CF9B71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33058DA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E85C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F5EB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606AA4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7F436" w14:textId="77777777" w:rsidR="004463C5" w:rsidRDefault="00A55C8A">
            <w:pPr>
              <w:pStyle w:val="TableParagraph"/>
              <w:ind w:left="102" w:right="40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давящую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повязку;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2.наложить жгут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шею;</w:t>
            </w:r>
          </w:p>
          <w:p w14:paraId="0E90A545" w14:textId="77777777" w:rsidR="004463C5" w:rsidRDefault="00A55C8A">
            <w:pPr>
              <w:pStyle w:val="TableParagraph"/>
              <w:ind w:left="102" w:right="7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4.повязку</w:t>
            </w:r>
            <w:r>
              <w:rPr>
                <w:rFonts w:ascii="Times New Roman" w:hAnsi="Times New Roman"/>
                <w:sz w:val="24"/>
              </w:rPr>
              <w:t xml:space="preserve"> «чепец»;</w:t>
            </w:r>
          </w:p>
          <w:p w14:paraId="5E20FFE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5BE3E5B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8A9A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1E914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C763BA" w14:textId="77777777" w:rsidR="004463C5" w:rsidRDefault="00A55C8A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 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9D100" w14:textId="77777777" w:rsidR="004463C5" w:rsidRDefault="00A55C8A">
            <w:pPr>
              <w:pStyle w:val="TableParagraph"/>
              <w:ind w:left="102" w:right="7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1.повернута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влево;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вниз;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3.повернута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вправо;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4.запрокинута</w:t>
            </w:r>
            <w:r>
              <w:rPr>
                <w:rFonts w:ascii="Times New Roman" w:hAnsi="Times New Roman"/>
                <w:sz w:val="24"/>
              </w:rPr>
              <w:t xml:space="preserve"> назад;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5.не имеет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значения.</w:t>
            </w:r>
          </w:p>
        </w:tc>
      </w:tr>
      <w:tr w:rsidR="004463C5" w14:paraId="55B6226F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0427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3D1A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AFE2956" w14:textId="77777777" w:rsidR="004463C5" w:rsidRDefault="00A55C8A">
            <w:pPr>
              <w:pStyle w:val="TableParagraph"/>
              <w:ind w:left="102" w:righ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носовом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подготовить: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4C140" w14:textId="77777777" w:rsidR="004463C5" w:rsidRDefault="00A55C8A">
            <w:pPr>
              <w:pStyle w:val="TableParagraph"/>
              <w:ind w:left="102" w:right="66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2.лейкопластырь;</w:t>
            </w:r>
          </w:p>
          <w:p w14:paraId="76F69B80" w14:textId="77777777" w:rsidR="004463C5" w:rsidRDefault="00A55C8A">
            <w:pPr>
              <w:pStyle w:val="a4"/>
              <w:numPr>
                <w:ilvl w:val="0"/>
                <w:numId w:val="228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.пузырь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льдом;</w:t>
            </w:r>
          </w:p>
          <w:p w14:paraId="6DB862E0" w14:textId="77777777" w:rsidR="004463C5" w:rsidRDefault="00A55C8A">
            <w:pPr>
              <w:pStyle w:val="a4"/>
              <w:numPr>
                <w:ilvl w:val="0"/>
                <w:numId w:val="228"/>
              </w:numPr>
              <w:tabs>
                <w:tab w:val="left" w:pos="2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.устройство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«рот-устройство-рот».</w:t>
            </w:r>
          </w:p>
        </w:tc>
      </w:tr>
      <w:tr w:rsidR="004463C5" w14:paraId="503D1449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3EE4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97149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BABE6A6" w14:textId="77777777" w:rsidR="004463C5" w:rsidRDefault="00A55C8A">
            <w:pPr>
              <w:pStyle w:val="TableParagraph"/>
              <w:ind w:left="102"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случаях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C1BC9" w14:textId="77777777" w:rsidR="004463C5" w:rsidRDefault="00A55C8A">
            <w:pPr>
              <w:pStyle w:val="a4"/>
              <w:numPr>
                <w:ilvl w:val="0"/>
                <w:numId w:val="227"/>
              </w:numPr>
              <w:tabs>
                <w:tab w:val="left" w:pos="223"/>
              </w:tabs>
              <w:ind w:right="7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.освободить конечность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одежды,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</w:p>
          <w:p w14:paraId="3782D1AD" w14:textId="77777777" w:rsidR="004463C5" w:rsidRDefault="00A55C8A">
            <w:pPr>
              <w:pStyle w:val="a4"/>
              <w:numPr>
                <w:ilvl w:val="0"/>
                <w:numId w:val="22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 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ничего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предпринимать;</w:t>
            </w:r>
          </w:p>
          <w:p w14:paraId="30B2A3A7" w14:textId="77777777" w:rsidR="004463C5" w:rsidRDefault="00A55C8A">
            <w:pPr>
              <w:pStyle w:val="a4"/>
              <w:numPr>
                <w:ilvl w:val="0"/>
                <w:numId w:val="227"/>
              </w:numPr>
              <w:tabs>
                <w:tab w:val="left" w:pos="223"/>
              </w:tabs>
              <w:ind w:right="134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.прижать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кулаком артерию,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 повязку,</w:t>
            </w:r>
            <w:r>
              <w:rPr>
                <w:rFonts w:ascii="Times New Roman" w:hAnsi="Times New Roman"/>
                <w:sz w:val="24"/>
              </w:rPr>
              <w:t xml:space="preserve"> и если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продолжается,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жгут.</w:t>
            </w:r>
          </w:p>
        </w:tc>
      </w:tr>
      <w:tr w:rsidR="004463C5" w14:paraId="43DE7D94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00D7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132A4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C10C86C" w14:textId="77777777" w:rsidR="004463C5" w:rsidRDefault="00A55C8A">
            <w:pPr>
              <w:pStyle w:val="TableParagraph"/>
              <w:ind w:left="102"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бедра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следующие 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5A109" w14:textId="77777777" w:rsidR="004463C5" w:rsidRDefault="00A55C8A">
            <w:pPr>
              <w:pStyle w:val="TableParagraph"/>
              <w:ind w:left="102" w:righ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бедренную артерию,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жгут.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z w:val="24"/>
              </w:rPr>
              <w:t xml:space="preserve"> на рану,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помощи;</w:t>
            </w:r>
          </w:p>
          <w:p w14:paraId="565FD340" w14:textId="77777777" w:rsidR="004463C5" w:rsidRDefault="00A55C8A">
            <w:pPr>
              <w:pStyle w:val="a4"/>
              <w:numPr>
                <w:ilvl w:val="0"/>
                <w:numId w:val="226"/>
              </w:numPr>
              <w:tabs>
                <w:tab w:val="left" w:pos="223"/>
              </w:tabs>
              <w:ind w:right="25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помощи;</w:t>
            </w:r>
          </w:p>
          <w:p w14:paraId="35381731" w14:textId="77777777" w:rsidR="004463C5" w:rsidRDefault="00A55C8A">
            <w:pPr>
              <w:pStyle w:val="a4"/>
              <w:numPr>
                <w:ilvl w:val="0"/>
                <w:numId w:val="226"/>
              </w:numPr>
              <w:tabs>
                <w:tab w:val="left" w:pos="223"/>
              </w:tabs>
              <w:ind w:right="29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 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ничего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предпринимать;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4295DD8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47B3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8E99D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A7220D" w14:textId="77777777" w:rsidR="004463C5" w:rsidRDefault="00A55C8A">
            <w:pPr>
              <w:pStyle w:val="TableParagraph"/>
              <w:ind w:left="102" w:right="9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следует придать </w:t>
            </w:r>
            <w:r>
              <w:rPr>
                <w:rFonts w:ascii="Times New Roman" w:hAnsi="Times New Roman"/>
                <w:sz w:val="24"/>
              </w:rPr>
              <w:t>ему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2037F" w14:textId="77777777" w:rsidR="004463C5" w:rsidRDefault="00A55C8A">
            <w:pPr>
              <w:pStyle w:val="TableParagraph"/>
              <w:ind w:left="102" w:right="5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запрокинутой</w:t>
            </w:r>
            <w:r>
              <w:rPr>
                <w:rFonts w:ascii="Times New Roman" w:hAnsi="Times New Roman"/>
                <w:sz w:val="24"/>
              </w:rPr>
              <w:t xml:space="preserve"> назад </w:t>
            </w:r>
            <w:r>
              <w:rPr>
                <w:rFonts w:ascii="Times New Roman" w:hAnsi="Times New Roman"/>
                <w:spacing w:val="-1"/>
                <w:sz w:val="24"/>
              </w:rPr>
              <w:t>головой;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2.на </w:t>
            </w:r>
            <w:r>
              <w:rPr>
                <w:rFonts w:ascii="Times New Roman" w:hAnsi="Times New Roman"/>
                <w:spacing w:val="-1"/>
                <w:sz w:val="24"/>
              </w:rPr>
              <w:t>животе,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вправо;</w:t>
            </w:r>
          </w:p>
          <w:p w14:paraId="04DCF083" w14:textId="77777777" w:rsidR="004463C5" w:rsidRDefault="00A55C8A">
            <w:pPr>
              <w:pStyle w:val="a4"/>
              <w:numPr>
                <w:ilvl w:val="0"/>
                <w:numId w:val="225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боковое;</w:t>
            </w:r>
          </w:p>
          <w:p w14:paraId="2B038F1C" w14:textId="77777777" w:rsidR="004463C5" w:rsidRDefault="00A55C8A">
            <w:pPr>
              <w:pStyle w:val="a4"/>
              <w:numPr>
                <w:ilvl w:val="0"/>
                <w:numId w:val="225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.ничего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предпринимать </w:t>
            </w:r>
            <w:r>
              <w:rPr>
                <w:rFonts w:ascii="Times New Roman" w:hAnsi="Times New Roman"/>
                <w:sz w:val="24"/>
              </w:rPr>
              <w:t xml:space="preserve">до 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6D6BA734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0019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9181B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E840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1) </w:t>
            </w:r>
            <w:r>
              <w:rPr>
                <w:rFonts w:ascii="Times New Roman" w:hAnsi="Times New Roman"/>
                <w:spacing w:val="-1"/>
                <w:sz w:val="24"/>
              </w:rPr>
              <w:t>учащенный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дыхание;</w:t>
            </w:r>
          </w:p>
        </w:tc>
      </w:tr>
    </w:tbl>
    <w:p w14:paraId="55FA6B9A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2FEDA9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FD274D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3F4E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6D793" w14:textId="77777777" w:rsidR="004463C5" w:rsidRDefault="00A55C8A">
            <w:pPr>
              <w:pStyle w:val="TableParagraph"/>
              <w:ind w:left="102" w:right="7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8FFD5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тошнота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рвота;</w:t>
            </w:r>
          </w:p>
          <w:p w14:paraId="336B45FA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чувство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жажды;</w:t>
            </w:r>
          </w:p>
          <w:p w14:paraId="3568591E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</w:t>
            </w:r>
          </w:p>
          <w:p w14:paraId="7F2FB0CE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перечисленное;</w:t>
            </w:r>
          </w:p>
          <w:p w14:paraId="639ED807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ничего </w:t>
            </w: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перечисленного.</w:t>
            </w:r>
          </w:p>
        </w:tc>
      </w:tr>
      <w:tr w:rsidR="004463C5" w14:paraId="7AB68E30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A007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11904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F39A058" w14:textId="77777777" w:rsidR="004463C5" w:rsidRDefault="00A55C8A">
            <w:pPr>
              <w:pStyle w:val="TableParagraph"/>
              <w:ind w:left="102"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получил</w:t>
            </w:r>
            <w:r>
              <w:rPr>
                <w:rFonts w:ascii="Times New Roman" w:hAnsi="Times New Roman"/>
                <w:sz w:val="24"/>
              </w:rPr>
              <w:t xml:space="preserve"> удар </w:t>
            </w:r>
            <w:r>
              <w:rPr>
                <w:rFonts w:ascii="Times New Roman" w:hAnsi="Times New Roman"/>
                <w:spacing w:val="-1"/>
                <w:sz w:val="24"/>
              </w:rPr>
              <w:t>тупым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предметом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Жалуется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жажду,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92D67" w14:textId="77777777" w:rsidR="004463C5" w:rsidRDefault="00A55C8A">
            <w:pPr>
              <w:pStyle w:val="TableParagraph"/>
              <w:ind w:left="102" w:right="3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1.обезболить,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питьё,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больницу;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2.дать анальгетик,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больницу;</w:t>
            </w:r>
          </w:p>
          <w:p w14:paraId="70DFB5A9" w14:textId="77777777" w:rsidR="004463C5" w:rsidRDefault="00A55C8A">
            <w:pPr>
              <w:pStyle w:val="a4"/>
              <w:numPr>
                <w:ilvl w:val="0"/>
                <w:numId w:val="223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 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 xml:space="preserve">холод на </w:t>
            </w:r>
            <w:r>
              <w:rPr>
                <w:rFonts w:ascii="Times New Roman" w:hAnsi="Times New Roman"/>
                <w:spacing w:val="-1"/>
                <w:sz w:val="24"/>
              </w:rPr>
              <w:t>живот;</w:t>
            </w:r>
          </w:p>
          <w:p w14:paraId="51490E4D" w14:textId="77777777" w:rsidR="004463C5" w:rsidRDefault="00A55C8A">
            <w:pPr>
              <w:pStyle w:val="a4"/>
              <w:numPr>
                <w:ilvl w:val="0"/>
                <w:numId w:val="223"/>
              </w:numPr>
              <w:tabs>
                <w:tab w:val="left" w:pos="223"/>
              </w:tabs>
              <w:ind w:right="13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.дать анальгетик,</w:t>
            </w:r>
            <w:r>
              <w:rPr>
                <w:rFonts w:ascii="Times New Roman" w:hAnsi="Times New Roman"/>
                <w:sz w:val="24"/>
              </w:rPr>
              <w:t xml:space="preserve"> холод на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согреть </w:t>
            </w:r>
            <w:r>
              <w:rPr>
                <w:rFonts w:ascii="Times New Roman" w:hAnsi="Times New Roman"/>
                <w:sz w:val="24"/>
              </w:rPr>
              <w:t xml:space="preserve">одеялом,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5.ничего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предпринимать.</w:t>
            </w:r>
          </w:p>
        </w:tc>
      </w:tr>
      <w:tr w:rsidR="004463C5" w14:paraId="323A0642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9CF0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9439A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73138E" w14:textId="77777777" w:rsidR="004463C5" w:rsidRDefault="00A55C8A">
            <w:pPr>
              <w:pStyle w:val="TableParagraph"/>
              <w:ind w:left="102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подробном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упавшего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велосипедиста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(ветка)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предплечье.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219A9" w14:textId="77777777" w:rsidR="004463C5" w:rsidRDefault="00A55C8A">
            <w:pPr>
              <w:pStyle w:val="TableParagraph"/>
              <w:ind w:left="102" w:right="1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1.извлечь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обработать </w:t>
            </w:r>
            <w:r>
              <w:rPr>
                <w:rFonts w:ascii="Times New Roman" w:hAnsi="Times New Roman"/>
                <w:sz w:val="24"/>
              </w:rPr>
              <w:t xml:space="preserve">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асептическую повязку;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2.извлечь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повязку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помощь;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3.зафиксировать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ране,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асептическую повязку,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 помощь;</w:t>
            </w:r>
          </w:p>
          <w:p w14:paraId="085F319A" w14:textId="77777777" w:rsidR="004463C5" w:rsidRDefault="00A55C8A">
            <w:pPr>
              <w:pStyle w:val="a4"/>
              <w:numPr>
                <w:ilvl w:val="0"/>
                <w:numId w:val="222"/>
              </w:numPr>
              <w:tabs>
                <w:tab w:val="left" w:pos="223"/>
              </w:tabs>
              <w:ind w:right="11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.извлечь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тампонаду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 повязку,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больницу;</w:t>
            </w:r>
          </w:p>
          <w:p w14:paraId="46FEA62E" w14:textId="77777777" w:rsidR="004463C5" w:rsidRDefault="00A55C8A">
            <w:pPr>
              <w:pStyle w:val="a4"/>
              <w:numPr>
                <w:ilvl w:val="0"/>
                <w:numId w:val="222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183BA987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ED9C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4C1C5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4A5166" w14:textId="77777777" w:rsidR="004463C5" w:rsidRDefault="00A55C8A">
            <w:pPr>
              <w:pStyle w:val="TableParagraph"/>
              <w:ind w:left="102" w:right="6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 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правильным</w:t>
            </w:r>
            <w:r>
              <w:rPr>
                <w:rFonts w:ascii="Times New Roman" w:hAnsi="Times New Roman"/>
                <w:sz w:val="24"/>
              </w:rPr>
              <w:t xml:space="preserve"> будет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следующее: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17DAF" w14:textId="77777777" w:rsidR="004463C5" w:rsidRDefault="00A55C8A">
            <w:pPr>
              <w:pStyle w:val="a4"/>
              <w:numPr>
                <w:ilvl w:val="0"/>
                <w:numId w:val="221"/>
              </w:numPr>
              <w:tabs>
                <w:tab w:val="left" w:pos="223"/>
              </w:tabs>
              <w:ind w:right="11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.срочно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извлечь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доступными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помощь;</w:t>
            </w:r>
          </w:p>
          <w:p w14:paraId="7FDF9549" w14:textId="77777777" w:rsidR="004463C5" w:rsidRDefault="00A55C8A">
            <w:pPr>
              <w:pStyle w:val="a4"/>
              <w:numPr>
                <w:ilvl w:val="0"/>
                <w:numId w:val="221"/>
              </w:numPr>
              <w:tabs>
                <w:tab w:val="left" w:pos="22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извлекать </w:t>
            </w:r>
            <w:r>
              <w:rPr>
                <w:rFonts w:ascii="Times New Roman" w:hAnsi="Times New Roman"/>
                <w:sz w:val="24"/>
              </w:rPr>
              <w:t xml:space="preserve">из раны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предмета,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предварительно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зафиксировав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бинтами,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помощь;</w:t>
            </w:r>
          </w:p>
          <w:p w14:paraId="3F6F153E" w14:textId="77777777" w:rsidR="004463C5" w:rsidRDefault="00A55C8A">
            <w:pPr>
              <w:pStyle w:val="a4"/>
              <w:numPr>
                <w:ilvl w:val="0"/>
                <w:numId w:val="221"/>
              </w:numPr>
              <w:tabs>
                <w:tab w:val="left" w:pos="223"/>
              </w:tabs>
              <w:ind w:right="8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.не </w:t>
            </w:r>
            <w:r>
              <w:rPr>
                <w:rFonts w:ascii="Times New Roman" w:hAnsi="Times New Roman"/>
                <w:spacing w:val="-1"/>
                <w:sz w:val="24"/>
              </w:rPr>
              <w:t>предпринимать никаких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работников;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4.обработать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закрыть </w:t>
            </w:r>
            <w:r>
              <w:rPr>
                <w:rFonts w:ascii="Times New Roman" w:hAnsi="Times New Roman"/>
                <w:sz w:val="24"/>
              </w:rPr>
              <w:t>рану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помощь;</w:t>
            </w:r>
          </w:p>
          <w:p w14:paraId="238ED1F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5.аккуратно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удалить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остановить</w:t>
            </w:r>
          </w:p>
          <w:p w14:paraId="39193CBB" w14:textId="77777777" w:rsidR="004463C5" w:rsidRDefault="00A55C8A">
            <w:pPr>
              <w:pStyle w:val="TableParagraph"/>
              <w:ind w:left="102" w:right="9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путем</w:t>
            </w:r>
            <w:r>
              <w:rPr>
                <w:rFonts w:ascii="Times New Roman" w:hAnsi="Times New Roman"/>
                <w:sz w:val="24"/>
              </w:rPr>
              <w:t xml:space="preserve"> заполнения ее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помощь,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 xml:space="preserve">холод 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ранения.</w:t>
            </w:r>
          </w:p>
        </w:tc>
      </w:tr>
      <w:tr w:rsidR="004463C5" w14:paraId="0E011AF5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3607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9309E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6CAE062" w14:textId="77777777" w:rsidR="004463C5" w:rsidRDefault="00A55C8A">
            <w:pPr>
              <w:pStyle w:val="TableParagraph"/>
              <w:ind w:left="102" w:right="10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ранениях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EF848" w14:textId="77777777" w:rsidR="004463C5" w:rsidRDefault="00A55C8A">
            <w:pPr>
              <w:pStyle w:val="a4"/>
              <w:numPr>
                <w:ilvl w:val="0"/>
                <w:numId w:val="220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ждать скорую медицинскую помощь;</w:t>
            </w:r>
          </w:p>
          <w:p w14:paraId="29578C1E" w14:textId="77777777" w:rsidR="004463C5" w:rsidRDefault="00A55C8A">
            <w:pPr>
              <w:pStyle w:val="a4"/>
              <w:numPr>
                <w:ilvl w:val="0"/>
                <w:numId w:val="220"/>
              </w:numPr>
              <w:tabs>
                <w:tab w:val="left" w:pos="223"/>
              </w:tabs>
              <w:ind w:right="5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герметизирующую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(окклюзионную)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помощь;</w:t>
            </w:r>
          </w:p>
          <w:p w14:paraId="1EA729F3" w14:textId="77777777" w:rsidR="004463C5" w:rsidRDefault="00A55C8A">
            <w:pPr>
              <w:pStyle w:val="a4"/>
              <w:numPr>
                <w:ilvl w:val="0"/>
                <w:numId w:val="220"/>
              </w:numPr>
              <w:tabs>
                <w:tab w:val="left" w:pos="223"/>
              </w:tabs>
              <w:ind w:right="664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4.наложить давящую повязку.</w:t>
            </w:r>
          </w:p>
        </w:tc>
      </w:tr>
      <w:tr w:rsidR="004463C5" w14:paraId="619C8EFB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3EE0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ECE19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0B542DD" w14:textId="77777777" w:rsidR="004463C5" w:rsidRDefault="00A55C8A">
            <w:pPr>
              <w:pStyle w:val="TableParagraph"/>
              <w:ind w:left="102"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нужно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сделать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проникающем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2F174" w14:textId="77777777" w:rsidR="004463C5" w:rsidRDefault="00A55C8A">
            <w:pPr>
              <w:pStyle w:val="a4"/>
              <w:numPr>
                <w:ilvl w:val="0"/>
                <w:numId w:val="219"/>
              </w:numPr>
              <w:tabs>
                <w:tab w:val="left" w:pos="223"/>
              </w:tabs>
              <w:ind w:right="6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герметизирующую (окклюзионную)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полусидячее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</w:t>
            </w:r>
            <w:r>
              <w:rPr>
                <w:rFonts w:ascii="Times New Roman" w:hAnsi="Times New Roman"/>
                <w:sz w:val="24"/>
              </w:rPr>
              <w:t xml:space="preserve">сторону,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помощь;</w:t>
            </w:r>
          </w:p>
          <w:p w14:paraId="4B85A876" w14:textId="77777777" w:rsidR="004463C5" w:rsidRDefault="00A55C8A">
            <w:pPr>
              <w:pStyle w:val="a4"/>
              <w:numPr>
                <w:ilvl w:val="0"/>
                <w:numId w:val="219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заклеить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положение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спине;</w:t>
            </w:r>
          </w:p>
        </w:tc>
      </w:tr>
    </w:tbl>
    <w:p w14:paraId="4E26246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84F4881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5875E06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D427A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BEBFC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8D5BA" w14:textId="77777777" w:rsidR="004463C5" w:rsidRDefault="00A55C8A">
            <w:pPr>
              <w:pStyle w:val="a4"/>
              <w:numPr>
                <w:ilvl w:val="0"/>
                <w:numId w:val="218"/>
              </w:numPr>
              <w:tabs>
                <w:tab w:val="left" w:pos="223"/>
              </w:tabs>
              <w:ind w:right="86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повязку,</w:t>
            </w:r>
            <w:r>
              <w:rPr>
                <w:rFonts w:ascii="Times New Roman" w:hAnsi="Times New Roman"/>
                <w:sz w:val="24"/>
              </w:rPr>
              <w:t xml:space="preserve"> придать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полусидячее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сторону;</w:t>
            </w:r>
          </w:p>
          <w:p w14:paraId="44DBF65E" w14:textId="77777777" w:rsidR="004463C5" w:rsidRDefault="00A55C8A">
            <w:pPr>
              <w:pStyle w:val="a4"/>
              <w:numPr>
                <w:ilvl w:val="0"/>
                <w:numId w:val="218"/>
              </w:numPr>
              <w:tabs>
                <w:tab w:val="left" w:pos="223"/>
              </w:tabs>
              <w:ind w:right="70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 закрывая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доступ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скорую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 помощь;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5.вызвать скорую медицинскую помощь.</w:t>
            </w:r>
          </w:p>
        </w:tc>
      </w:tr>
      <w:tr w:rsidR="004463C5" w14:paraId="37F3A44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ED8E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4161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C117502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2AE15" w14:textId="77777777" w:rsidR="004463C5" w:rsidRDefault="00A55C8A">
            <w:pPr>
              <w:pStyle w:val="a4"/>
              <w:numPr>
                <w:ilvl w:val="0"/>
                <w:numId w:val="217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.промыть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водой;</w:t>
            </w:r>
          </w:p>
          <w:p w14:paraId="4B9D4C19" w14:textId="77777777" w:rsidR="004463C5" w:rsidRDefault="00A55C8A">
            <w:pPr>
              <w:pStyle w:val="a4"/>
              <w:numPr>
                <w:ilvl w:val="0"/>
                <w:numId w:val="21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.обработать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спиртовым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раствором;</w:t>
            </w:r>
          </w:p>
          <w:p w14:paraId="6C7D2735" w14:textId="77777777" w:rsidR="004463C5" w:rsidRDefault="00A55C8A">
            <w:pPr>
              <w:pStyle w:val="a4"/>
              <w:numPr>
                <w:ilvl w:val="0"/>
                <w:numId w:val="21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18560B13" w14:textId="77777777" w:rsidR="004463C5" w:rsidRDefault="00A55C8A">
            <w:pPr>
              <w:pStyle w:val="a4"/>
              <w:numPr>
                <w:ilvl w:val="0"/>
                <w:numId w:val="217"/>
              </w:numPr>
              <w:tabs>
                <w:tab w:val="left" w:pos="223"/>
              </w:tabs>
              <w:ind w:right="18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.прибинтовать салфетку,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смоченную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перекиси </w:t>
            </w:r>
            <w:r>
              <w:rPr>
                <w:rFonts w:ascii="Times New Roman" w:hAnsi="Times New Roman"/>
                <w:spacing w:val="-1"/>
                <w:sz w:val="24"/>
              </w:rPr>
              <w:t>водорода,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прикрепить </w:t>
            </w:r>
            <w:r>
              <w:rPr>
                <w:rFonts w:ascii="Times New Roman" w:hAnsi="Times New Roman"/>
                <w:sz w:val="24"/>
              </w:rPr>
              <w:t>ее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лейкопластырем.</w:t>
            </w:r>
          </w:p>
        </w:tc>
      </w:tr>
      <w:tr w:rsidR="004463C5" w14:paraId="2AC1CDD6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12EF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3ECBB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BDBFD0" w14:textId="77777777" w:rsidR="004463C5" w:rsidRDefault="00A55C8A">
            <w:pPr>
              <w:pStyle w:val="TableParagraph"/>
              <w:ind w:left="102" w:right="8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46E66" w14:textId="77777777" w:rsidR="004463C5" w:rsidRDefault="00A55C8A">
            <w:pPr>
              <w:pStyle w:val="a4"/>
              <w:numPr>
                <w:ilvl w:val="0"/>
                <w:numId w:val="216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помощь;</w:t>
            </w:r>
          </w:p>
          <w:p w14:paraId="45BBFEBE" w14:textId="77777777" w:rsidR="004463C5" w:rsidRDefault="00A55C8A">
            <w:pPr>
              <w:pStyle w:val="a4"/>
              <w:numPr>
                <w:ilvl w:val="0"/>
                <w:numId w:val="216"/>
              </w:numPr>
              <w:tabs>
                <w:tab w:val="left" w:pos="223"/>
              </w:tabs>
              <w:ind w:right="16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.дать анальгетик,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скорую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 помощь;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3.напоить теплым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помощь;</w:t>
            </w:r>
          </w:p>
          <w:p w14:paraId="5828A7FF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4.закрыть стерильными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(желательно,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смоченными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водой)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давать,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помощь.</w:t>
            </w:r>
          </w:p>
        </w:tc>
      </w:tr>
      <w:tr w:rsidR="004463C5" w14:paraId="7AA8F282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249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328E0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C03F6A9" w14:textId="77777777" w:rsidR="004463C5" w:rsidRDefault="00A55C8A">
            <w:pPr>
              <w:pStyle w:val="TableParagraph"/>
              <w:ind w:left="102" w:right="4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A90B3" w14:textId="77777777" w:rsidR="004463C5" w:rsidRDefault="00A55C8A">
            <w:pPr>
              <w:pStyle w:val="a4"/>
              <w:numPr>
                <w:ilvl w:val="0"/>
                <w:numId w:val="215"/>
              </w:numPr>
              <w:tabs>
                <w:tab w:val="left" w:pos="223"/>
              </w:tabs>
              <w:ind w:right="26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содержимое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прикрепить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пластырем,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приподнять </w:t>
            </w:r>
            <w:r>
              <w:rPr>
                <w:rFonts w:ascii="Times New Roman" w:hAnsi="Times New Roman"/>
                <w:sz w:val="24"/>
              </w:rPr>
              <w:t>ноги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расстегнуть </w:t>
            </w:r>
            <w:r>
              <w:rPr>
                <w:rFonts w:ascii="Times New Roman" w:hAnsi="Times New Roman"/>
                <w:sz w:val="24"/>
              </w:rPr>
              <w:t xml:space="preserve">поясной </w:t>
            </w:r>
            <w:r>
              <w:rPr>
                <w:rFonts w:ascii="Times New Roman" w:hAnsi="Times New Roman"/>
                <w:spacing w:val="-1"/>
                <w:sz w:val="24"/>
              </w:rPr>
              <w:t>ремень;</w:t>
            </w:r>
          </w:p>
          <w:p w14:paraId="692E2507" w14:textId="77777777" w:rsidR="004463C5" w:rsidRDefault="00A55C8A">
            <w:pPr>
              <w:pStyle w:val="a4"/>
              <w:numPr>
                <w:ilvl w:val="0"/>
                <w:numId w:val="215"/>
              </w:numPr>
              <w:tabs>
                <w:tab w:val="left" w:pos="223"/>
              </w:tabs>
              <w:ind w:right="34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.вправить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z w:val="24"/>
              </w:rPr>
              <w:t xml:space="preserve"> органы, </w:t>
            </w:r>
            <w:r>
              <w:rPr>
                <w:rFonts w:ascii="Times New Roman" w:hAnsi="Times New Roman"/>
                <w:spacing w:val="-1"/>
                <w:sz w:val="24"/>
              </w:rPr>
              <w:t>прикрыть содержимое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 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прикрепить</w:t>
            </w:r>
            <w:r>
              <w:rPr>
                <w:rFonts w:ascii="Times New Roman" w:hAnsi="Times New Roman"/>
                <w:sz w:val="24"/>
              </w:rPr>
              <w:t xml:space="preserve"> ее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пластырем,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приподнять </w:t>
            </w:r>
            <w:r>
              <w:rPr>
                <w:rFonts w:ascii="Times New Roman" w:hAnsi="Times New Roman"/>
                <w:sz w:val="24"/>
              </w:rPr>
              <w:t xml:space="preserve">ноги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расстегнуть </w:t>
            </w:r>
            <w:r>
              <w:rPr>
                <w:rFonts w:ascii="Times New Roman" w:hAnsi="Times New Roman"/>
                <w:sz w:val="24"/>
              </w:rPr>
              <w:t xml:space="preserve">поясной </w:t>
            </w:r>
            <w:r>
              <w:rPr>
                <w:rFonts w:ascii="Times New Roman" w:hAnsi="Times New Roman"/>
                <w:spacing w:val="-1"/>
                <w:sz w:val="24"/>
              </w:rPr>
              <w:t>ремень.</w:t>
            </w:r>
          </w:p>
          <w:p w14:paraId="2A4F5D14" w14:textId="77777777" w:rsidR="004463C5" w:rsidRDefault="00A55C8A">
            <w:pPr>
              <w:pStyle w:val="a4"/>
              <w:numPr>
                <w:ilvl w:val="0"/>
                <w:numId w:val="215"/>
              </w:numPr>
              <w:tabs>
                <w:tab w:val="left" w:pos="223"/>
              </w:tabs>
              <w:ind w:right="600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.по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дать обильно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питьё;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4.положить</w:t>
            </w:r>
            <w:r>
              <w:rPr>
                <w:rFonts w:ascii="Times New Roman" w:hAnsi="Times New Roman"/>
                <w:sz w:val="24"/>
              </w:rPr>
              <w:t xml:space="preserve"> холод на </w:t>
            </w:r>
            <w:r>
              <w:rPr>
                <w:rFonts w:ascii="Times New Roman" w:hAnsi="Times New Roman"/>
                <w:spacing w:val="-1"/>
                <w:sz w:val="24"/>
              </w:rPr>
              <w:t>рану;</w:t>
            </w:r>
          </w:p>
          <w:p w14:paraId="41B2927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34B4E3B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C4FE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303B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F3AFA0" w14:textId="77777777" w:rsidR="004463C5" w:rsidRDefault="00A55C8A">
            <w:pPr>
              <w:pStyle w:val="TableParagraph"/>
              <w:ind w:left="102" w:righ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положение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спине с </w:t>
            </w:r>
            <w:r>
              <w:rPr>
                <w:rFonts w:ascii="Times New Roman" w:hAnsi="Times New Roman"/>
                <w:spacing w:val="-1"/>
                <w:sz w:val="24"/>
              </w:rPr>
              <w:t>валиком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 </w:t>
            </w:r>
            <w:r>
              <w:rPr>
                <w:rFonts w:ascii="Times New Roman" w:hAnsi="Times New Roman"/>
                <w:sz w:val="24"/>
              </w:rPr>
              <w:t>ногами?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53C8E" w14:textId="77777777" w:rsidR="004463C5" w:rsidRDefault="00A55C8A">
            <w:pPr>
              <w:pStyle w:val="a4"/>
              <w:numPr>
                <w:ilvl w:val="0"/>
                <w:numId w:val="214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.травмы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клетки;</w:t>
            </w:r>
          </w:p>
          <w:p w14:paraId="7A10EC99" w14:textId="77777777" w:rsidR="004463C5" w:rsidRDefault="00A55C8A">
            <w:pPr>
              <w:pStyle w:val="a4"/>
              <w:numPr>
                <w:ilvl w:val="0"/>
                <w:numId w:val="214"/>
              </w:numPr>
              <w:tabs>
                <w:tab w:val="left" w:pos="223"/>
              </w:tabs>
              <w:ind w:right="43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.закрытой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кровопотери;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3.кровотечения;</w:t>
            </w:r>
          </w:p>
          <w:p w14:paraId="7651A1B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4.травмы </w:t>
            </w:r>
            <w:r>
              <w:rPr>
                <w:rFonts w:ascii="Times New Roman" w:hAnsi="Times New Roman"/>
                <w:sz w:val="24"/>
              </w:rPr>
              <w:t xml:space="preserve">нижних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</w:tc>
      </w:tr>
      <w:tr w:rsidR="004463C5" w14:paraId="70663142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1747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D086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FA7A90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ранениях глаза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CADC3" w14:textId="77777777" w:rsidR="004463C5" w:rsidRDefault="00A55C8A">
            <w:pPr>
              <w:pStyle w:val="TableParagraph"/>
              <w:ind w:left="102" w:right="1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1.накрыть </w:t>
            </w:r>
            <w:r>
              <w:rPr>
                <w:rFonts w:ascii="Times New Roman" w:hAnsi="Times New Roman"/>
                <w:sz w:val="24"/>
              </w:rPr>
              <w:t>оба глаза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чистыми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повязкой;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2.накрыть травмированный</w:t>
            </w:r>
            <w:r>
              <w:rPr>
                <w:rFonts w:ascii="Times New Roman" w:hAnsi="Times New Roman"/>
                <w:sz w:val="24"/>
              </w:rPr>
              <w:t xml:space="preserve"> глаз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3.промывать водой</w:t>
            </w:r>
            <w:r>
              <w:rPr>
                <w:rFonts w:ascii="Times New Roman" w:hAnsi="Times New Roman"/>
                <w:sz w:val="24"/>
              </w:rPr>
              <w:t xml:space="preserve"> рану глаза до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помощи;</w:t>
            </w:r>
          </w:p>
          <w:p w14:paraId="5772F67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4.дать анальгетик,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 холодный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компресс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рану.</w:t>
            </w:r>
          </w:p>
        </w:tc>
      </w:tr>
      <w:tr w:rsidR="004463C5" w14:paraId="6DE7D2AE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C9EC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2E346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5BEC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«иммобилизация»?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3F982" w14:textId="77777777" w:rsidR="004463C5" w:rsidRDefault="00A55C8A">
            <w:pPr>
              <w:pStyle w:val="TableParagraph"/>
              <w:ind w:left="102" w:right="20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неподвижности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тела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2.безопасная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учреждения;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3.последовательность 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4.обезболивание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</w:tc>
      </w:tr>
      <w:tr w:rsidR="004463C5" w14:paraId="75674B13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A50F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152B9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F5D32" w14:textId="77777777" w:rsidR="004463C5" w:rsidRDefault="00A55C8A">
            <w:pPr>
              <w:pStyle w:val="TableParagraph"/>
              <w:ind w:left="102" w:right="6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1.подручных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2.готовых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транспортных</w:t>
            </w:r>
            <w:r>
              <w:rPr>
                <w:rFonts w:ascii="Times New Roman" w:hAnsi="Times New Roman"/>
                <w:sz w:val="24"/>
              </w:rPr>
              <w:t xml:space="preserve"> шин;</w:t>
            </w:r>
          </w:p>
          <w:p w14:paraId="680726C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3.здоровых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 пострадавшего;</w:t>
            </w:r>
          </w:p>
        </w:tc>
      </w:tr>
    </w:tbl>
    <w:p w14:paraId="16B80D3E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DE0C86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02DE34E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42EA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F3282" w14:textId="77777777" w:rsidR="004463C5" w:rsidRDefault="00A55C8A">
            <w:pPr>
              <w:pStyle w:val="TableParagraph"/>
              <w:ind w:left="102" w:right="7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Аутоиммобилизация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создание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неподвижности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травмированных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конечностей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помощью: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17DA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</w:p>
        </w:tc>
      </w:tr>
      <w:tr w:rsidR="004463C5" w14:paraId="182C61DA" w14:textId="77777777">
        <w:trPr>
          <w:trHeight w:hRule="exact" w:val="13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6024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30B14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C0CE690" w14:textId="77777777" w:rsidR="004463C5" w:rsidRDefault="00A55C8A">
            <w:pPr>
              <w:pStyle w:val="TableParagraph"/>
              <w:ind w:left="102"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сопровождающемся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начинается: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61C86" w14:textId="77777777" w:rsidR="004463C5" w:rsidRDefault="00A55C8A">
            <w:pPr>
              <w:pStyle w:val="a4"/>
              <w:numPr>
                <w:ilvl w:val="0"/>
                <w:numId w:val="213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иммобилизации;</w:t>
            </w:r>
          </w:p>
          <w:p w14:paraId="1DB0FE0C" w14:textId="77777777" w:rsidR="004463C5" w:rsidRDefault="00A55C8A">
            <w:pPr>
              <w:pStyle w:val="a4"/>
              <w:numPr>
                <w:ilvl w:val="0"/>
                <w:numId w:val="213"/>
              </w:numPr>
              <w:tabs>
                <w:tab w:val="left" w:pos="223"/>
              </w:tabs>
              <w:ind w:right="515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жгута;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3.с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2A0EE322" w14:textId="77777777" w:rsidR="004463C5" w:rsidRDefault="00A55C8A">
            <w:pPr>
              <w:pStyle w:val="TableParagraph"/>
              <w:ind w:left="102" w:right="6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4.с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5.с прямого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рану.</w:t>
            </w:r>
          </w:p>
        </w:tc>
      </w:tr>
      <w:tr w:rsidR="004463C5" w14:paraId="462B925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29B2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6C810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65DDC3" w14:textId="77777777" w:rsidR="004463C5" w:rsidRDefault="00A55C8A">
            <w:pPr>
              <w:pStyle w:val="TableParagraph"/>
              <w:ind w:left="102"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закрытым</w:t>
            </w:r>
            <w:r>
              <w:rPr>
                <w:rFonts w:ascii="Times New Roman" w:hAnsi="Times New Roman"/>
                <w:sz w:val="24"/>
              </w:rPr>
              <w:t xml:space="preserve"> переломом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бедра. </w:t>
            </w:r>
            <w:r>
              <w:rPr>
                <w:rFonts w:ascii="Times New Roman" w:hAnsi="Times New Roman"/>
                <w:spacing w:val="-1"/>
                <w:sz w:val="24"/>
              </w:rPr>
              <w:t>Сколько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суставов </w:t>
            </w:r>
            <w:r>
              <w:rPr>
                <w:rFonts w:ascii="Times New Roman" w:hAnsi="Times New Roman"/>
                <w:sz w:val="24"/>
              </w:rPr>
              <w:t xml:space="preserve">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9546A" w14:textId="77777777" w:rsidR="004463C5" w:rsidRDefault="00A55C8A">
            <w:pPr>
              <w:pStyle w:val="TableParagraph"/>
              <w:ind w:left="102" w:right="9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1.один; </w:t>
            </w:r>
            <w:r>
              <w:rPr>
                <w:rFonts w:ascii="Times New Roman" w:hAnsi="Times New Roman"/>
                <w:spacing w:val="-1"/>
                <w:sz w:val="24"/>
              </w:rPr>
              <w:t>2.два;</w:t>
            </w:r>
          </w:p>
          <w:p w14:paraId="0328206E" w14:textId="77777777" w:rsidR="004463C5" w:rsidRDefault="00A55C8A">
            <w:pPr>
              <w:pStyle w:val="TableParagraph"/>
              <w:ind w:left="102" w:right="89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3.три;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4.четыре;</w:t>
            </w:r>
          </w:p>
          <w:p w14:paraId="3570DF1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зависимости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наличия и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шин.</w:t>
            </w:r>
          </w:p>
        </w:tc>
      </w:tr>
      <w:tr w:rsidR="004463C5" w14:paraId="006850B2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9A5F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0BB76" w14:textId="77777777" w:rsidR="004463C5" w:rsidRDefault="00A55C8A">
            <w:pPr>
              <w:pStyle w:val="TableParagraph"/>
              <w:ind w:left="102" w:right="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закрытой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489B0" w14:textId="77777777" w:rsidR="004463C5" w:rsidRDefault="00A55C8A">
            <w:pPr>
              <w:pStyle w:val="TableParagraph"/>
              <w:ind w:left="102" w:right="70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1.учащенный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пульс;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2.уряженный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пульс;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3.частое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дыхание;</w:t>
            </w:r>
          </w:p>
          <w:p w14:paraId="2D430D77" w14:textId="77777777" w:rsidR="004463C5" w:rsidRDefault="00A55C8A">
            <w:pPr>
              <w:pStyle w:val="TableParagraph"/>
              <w:ind w:left="102" w:right="80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4.редкое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5.тошнота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рвота;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6.чувство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жажды.</w:t>
            </w:r>
          </w:p>
        </w:tc>
      </w:tr>
      <w:tr w:rsidR="004463C5" w14:paraId="6BDFC8BE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C749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07F1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359A314" w14:textId="77777777" w:rsidR="004463C5" w:rsidRDefault="00A55C8A">
            <w:pPr>
              <w:pStyle w:val="TableParagraph"/>
              <w:ind w:left="102" w:right="1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признаки </w:t>
            </w:r>
            <w:r>
              <w:rPr>
                <w:rFonts w:ascii="Times New Roman" w:hAnsi="Times New Roman"/>
                <w:spacing w:val="-1"/>
                <w:sz w:val="24"/>
              </w:rPr>
              <w:t>острой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1EF70" w14:textId="77777777" w:rsidR="004463C5" w:rsidRDefault="00A55C8A">
            <w:pPr>
              <w:pStyle w:val="TableParagraph"/>
              <w:ind w:left="102" w:right="7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1.резкая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2.чувство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жажды;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3.головокружение;</w:t>
            </w:r>
          </w:p>
          <w:p w14:paraId="30DB65DE" w14:textId="77777777" w:rsidR="004463C5" w:rsidRDefault="00A55C8A">
            <w:pPr>
              <w:pStyle w:val="TableParagraph"/>
              <w:ind w:left="102" w:right="5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4.мелькание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«мушек»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глазами;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5.бледная,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влажная</w:t>
            </w:r>
            <w:r>
              <w:rPr>
                <w:rFonts w:ascii="Times New Roman" w:hAnsi="Times New Roman"/>
                <w:sz w:val="24"/>
              </w:rPr>
              <w:t xml:space="preserve"> и холодная </w:t>
            </w:r>
            <w:r>
              <w:rPr>
                <w:rFonts w:ascii="Times New Roman" w:hAnsi="Times New Roman"/>
                <w:spacing w:val="-1"/>
                <w:sz w:val="24"/>
              </w:rPr>
              <w:t>кожа;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частое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дыхание.</w:t>
            </w:r>
          </w:p>
        </w:tc>
      </w:tr>
      <w:tr w:rsidR="004463C5" w14:paraId="1C47A134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50BB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F84DC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2D8BECD" w14:textId="77777777" w:rsidR="004463C5" w:rsidRDefault="00A55C8A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ранениях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C5E8B" w14:textId="77777777" w:rsidR="004463C5" w:rsidRDefault="00A55C8A">
            <w:pPr>
              <w:pStyle w:val="TableParagraph"/>
              <w:ind w:left="102" w:right="6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1.закрыть </w:t>
            </w:r>
            <w:r>
              <w:rPr>
                <w:rFonts w:ascii="Times New Roman" w:hAnsi="Times New Roman"/>
                <w:sz w:val="24"/>
              </w:rPr>
              <w:t>ладонью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2.заклеить лейкопластырем</w:t>
            </w:r>
            <w:r>
              <w:rPr>
                <w:rFonts w:ascii="Times New Roman" w:hAnsi="Times New Roman"/>
                <w:sz w:val="24"/>
              </w:rPr>
              <w:t xml:space="preserve"> рану;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3.напоить теплым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питьем;</w:t>
            </w:r>
          </w:p>
          <w:p w14:paraId="6B63CA72" w14:textId="77777777" w:rsidR="004463C5" w:rsidRDefault="00A55C8A">
            <w:pPr>
              <w:pStyle w:val="a4"/>
              <w:numPr>
                <w:ilvl w:val="0"/>
                <w:numId w:val="212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.наложить герметизирующую (окклюзионную)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повязку;</w:t>
            </w:r>
          </w:p>
          <w:p w14:paraId="6E5A60FC" w14:textId="77777777" w:rsidR="004463C5" w:rsidRDefault="00A55C8A">
            <w:pPr>
              <w:pStyle w:val="a4"/>
              <w:numPr>
                <w:ilvl w:val="0"/>
                <w:numId w:val="212"/>
              </w:numPr>
              <w:tabs>
                <w:tab w:val="left" w:pos="223"/>
              </w:tabs>
              <w:ind w:right="271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.придать полусидячее 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наклоном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</w:t>
            </w:r>
            <w:r>
              <w:rPr>
                <w:rFonts w:ascii="Times New Roman" w:hAnsi="Times New Roman"/>
                <w:sz w:val="24"/>
              </w:rPr>
              <w:t>сторону;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6.транспортировать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сидячем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положении.</w:t>
            </w:r>
          </w:p>
        </w:tc>
      </w:tr>
      <w:tr w:rsidR="004463C5" w14:paraId="64B3C01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012E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1AE37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E53159" w14:textId="77777777" w:rsidR="004463C5" w:rsidRDefault="00A55C8A">
            <w:pPr>
              <w:pStyle w:val="TableParagraph"/>
              <w:ind w:left="102"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закрытого</w:t>
            </w:r>
            <w:r>
              <w:rPr>
                <w:rFonts w:ascii="Times New Roman" w:hAnsi="Times New Roman"/>
                <w:sz w:val="24"/>
              </w:rPr>
              <w:t xml:space="preserve"> перелома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30B1D" w14:textId="77777777" w:rsidR="004463C5" w:rsidRDefault="00A55C8A">
            <w:pPr>
              <w:pStyle w:val="TableParagraph"/>
              <w:ind w:left="102" w:right="5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1.видны костные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отломки;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2.деформация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отек конечности;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3.наличие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4.синюшный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 кожи;</w:t>
            </w:r>
          </w:p>
          <w:p w14:paraId="20EDFA9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5.сильная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боль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движении.</w:t>
            </w:r>
          </w:p>
        </w:tc>
      </w:tr>
      <w:tr w:rsidR="004463C5" w14:paraId="79611E45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CD32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E2E40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1435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1.видны костные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отломки;</w:t>
            </w:r>
          </w:p>
        </w:tc>
      </w:tr>
    </w:tbl>
    <w:p w14:paraId="1DD329B7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8F413A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CB9B190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2635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964CF" w14:textId="77777777" w:rsidR="004463C5" w:rsidRDefault="00A55C8A">
            <w:pPr>
              <w:pStyle w:val="TableParagraph"/>
              <w:ind w:left="102" w:righ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открытого</w:t>
            </w:r>
            <w:r>
              <w:rPr>
                <w:rFonts w:ascii="Times New Roman" w:hAnsi="Times New Roman"/>
                <w:sz w:val="24"/>
              </w:rPr>
              <w:t xml:space="preserve"> перелома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D2420" w14:textId="77777777" w:rsidR="004463C5" w:rsidRDefault="00A55C8A">
            <w:pPr>
              <w:pStyle w:val="TableParagraph"/>
              <w:ind w:left="102" w:right="5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2.деформация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отек конечности;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3.наличие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4.бледный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 кожи;</w:t>
            </w:r>
          </w:p>
          <w:p w14:paraId="01CFD20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5.сильная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 придвижении.</w:t>
            </w:r>
          </w:p>
        </w:tc>
      </w:tr>
      <w:tr w:rsidR="004463C5" w14:paraId="0E422728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D92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3165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5BC536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венозного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79949" w14:textId="77777777" w:rsidR="004463C5" w:rsidRDefault="00A55C8A">
            <w:pPr>
              <w:pStyle w:val="TableParagraph"/>
              <w:ind w:left="102" w:right="4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1.алая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вытекает фонтанирующей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струей;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2.над раной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образуется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валик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вытекающей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крови;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3.темно-вишнёвый</w:t>
            </w:r>
            <w:r>
              <w:rPr>
                <w:rFonts w:ascii="Times New Roman" w:hAnsi="Times New Roman"/>
                <w:sz w:val="24"/>
              </w:rPr>
              <w:t xml:space="preserve"> цвет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крови;</w:t>
            </w:r>
          </w:p>
          <w:p w14:paraId="3E2078AF" w14:textId="77777777" w:rsidR="004463C5" w:rsidRDefault="00A55C8A">
            <w:pPr>
              <w:pStyle w:val="a4"/>
              <w:numPr>
                <w:ilvl w:val="0"/>
                <w:numId w:val="211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.вытекает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«ручьем»;</w:t>
            </w:r>
          </w:p>
          <w:p w14:paraId="7EC2B261" w14:textId="77777777" w:rsidR="004463C5" w:rsidRDefault="00A55C8A">
            <w:pPr>
              <w:pStyle w:val="a4"/>
              <w:numPr>
                <w:ilvl w:val="0"/>
                <w:numId w:val="211"/>
              </w:numPr>
              <w:tabs>
                <w:tab w:val="left" w:pos="2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прекращается.</w:t>
            </w:r>
          </w:p>
        </w:tc>
      </w:tr>
      <w:tr w:rsidR="004463C5" w14:paraId="29C83D98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4DD0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F6766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2E8D71" w14:textId="77777777" w:rsidR="004463C5" w:rsidRDefault="00A55C8A">
            <w:pPr>
              <w:pStyle w:val="TableParagraph"/>
              <w:ind w:left="102" w:right="15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51CA3" w14:textId="77777777" w:rsidR="004463C5" w:rsidRDefault="00A55C8A">
            <w:pPr>
              <w:pStyle w:val="TableParagraph"/>
              <w:ind w:left="102" w:right="6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1.пульсирующая</w:t>
            </w:r>
            <w:r>
              <w:rPr>
                <w:rFonts w:ascii="Times New Roman" w:hAnsi="Times New Roman"/>
                <w:sz w:val="24"/>
              </w:rPr>
              <w:t xml:space="preserve"> алая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2.темно-вишневый</w:t>
            </w:r>
            <w:r>
              <w:rPr>
                <w:rFonts w:ascii="Times New Roman" w:hAnsi="Times New Roman"/>
                <w:sz w:val="24"/>
              </w:rPr>
              <w:t xml:space="preserve"> цвет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крови;</w:t>
            </w:r>
          </w:p>
          <w:p w14:paraId="7B588B54" w14:textId="77777777" w:rsidR="004463C5" w:rsidRDefault="00A55C8A">
            <w:pPr>
              <w:pStyle w:val="TableParagraph"/>
              <w:ind w:left="102" w:right="4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расплывающаяся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лужа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алого </w:t>
            </w:r>
            <w:r>
              <w:rPr>
                <w:rFonts w:ascii="Times New Roman" w:hAnsi="Times New Roman"/>
                <w:spacing w:val="-1"/>
                <w:sz w:val="24"/>
              </w:rPr>
              <w:t>цвета;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4.кровь пассивно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стекает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раны;</w:t>
            </w:r>
          </w:p>
          <w:p w14:paraId="0EE607D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пропитывающаяся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 одежда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  <w:tr w:rsidR="004463C5" w14:paraId="1017F86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FAC5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24676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C460F0F" w14:textId="77777777" w:rsidR="004463C5" w:rsidRDefault="00A55C8A">
            <w:pPr>
              <w:pStyle w:val="TableParagraph"/>
              <w:ind w:left="102" w:right="7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настоящее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следующие </w:t>
            </w:r>
            <w:r>
              <w:rPr>
                <w:rFonts w:ascii="Times New Roman" w:hAnsi="Times New Roman"/>
                <w:sz w:val="24"/>
              </w:rPr>
              <w:t>способы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временной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C9C66" w14:textId="77777777" w:rsidR="004463C5" w:rsidRDefault="00A55C8A">
            <w:pPr>
              <w:pStyle w:val="TableParagraph"/>
              <w:ind w:left="102" w:right="6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зажима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сосуд;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повязка;</w:t>
            </w:r>
          </w:p>
          <w:p w14:paraId="1CC8C8E7" w14:textId="77777777" w:rsidR="004463C5" w:rsidRDefault="00A55C8A">
            <w:pPr>
              <w:pStyle w:val="TableParagraph"/>
              <w:ind w:left="102" w:right="50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прижатие;</w:t>
            </w:r>
          </w:p>
          <w:p w14:paraId="5DD0033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</w:tc>
      </w:tr>
      <w:tr w:rsidR="004463C5" w14:paraId="436E9AB5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21DD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00D2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FE4C27F" w14:textId="77777777" w:rsidR="004463C5" w:rsidRDefault="00A55C8A">
            <w:pPr>
              <w:pStyle w:val="TableParagraph"/>
              <w:ind w:left="102" w:right="1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Общие</w:t>
            </w:r>
            <w:r>
              <w:rPr>
                <w:rFonts w:ascii="Times New Roman" w:hAnsi="Times New Roman"/>
                <w:sz w:val="24"/>
              </w:rPr>
              <w:t xml:space="preserve"> принципы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наложения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бинтовых</w:t>
            </w:r>
            <w:r>
              <w:rPr>
                <w:rFonts w:ascii="Times New Roman" w:hAnsi="Times New Roman"/>
                <w:sz w:val="24"/>
              </w:rPr>
              <w:t xml:space="preserve"> повязок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раны: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65742" w14:textId="77777777" w:rsidR="004463C5" w:rsidRDefault="00A55C8A">
            <w:pPr>
              <w:pStyle w:val="TableParagraph"/>
              <w:ind w:left="102" w:right="25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1.на рану </w:t>
            </w:r>
            <w:r>
              <w:rPr>
                <w:rFonts w:ascii="Times New Roman" w:hAnsi="Times New Roman"/>
                <w:spacing w:val="-1"/>
                <w:sz w:val="24"/>
              </w:rPr>
              <w:t>желательно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положить стерильные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может раскатываться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удобном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</w:t>
            </w:r>
            <w:r>
              <w:rPr>
                <w:rFonts w:ascii="Times New Roman" w:hAnsi="Times New Roman"/>
                <w:sz w:val="24"/>
              </w:rPr>
              <w:t xml:space="preserve"> (по </w:t>
            </w:r>
            <w:r>
              <w:rPr>
                <w:rFonts w:ascii="Times New Roman" w:hAnsi="Times New Roman"/>
                <w:spacing w:val="-1"/>
                <w:sz w:val="24"/>
              </w:rPr>
              <w:t>ходу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против);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должен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раскатываться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ходу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движения;</w:t>
            </w:r>
          </w:p>
          <w:p w14:paraId="5C4E3FA3" w14:textId="77777777" w:rsidR="004463C5" w:rsidRDefault="00A55C8A">
            <w:pPr>
              <w:pStyle w:val="a4"/>
              <w:numPr>
                <w:ilvl w:val="0"/>
                <w:numId w:val="210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.по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закрепить лейкопластырем;</w:t>
            </w:r>
          </w:p>
          <w:p w14:paraId="40EC470D" w14:textId="77777777" w:rsidR="004463C5" w:rsidRDefault="00A55C8A">
            <w:pPr>
              <w:pStyle w:val="a4"/>
              <w:numPr>
                <w:ilvl w:val="0"/>
                <w:numId w:val="210"/>
              </w:numPr>
              <w:tabs>
                <w:tab w:val="left" w:pos="223"/>
              </w:tabs>
              <w:ind w:right="2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.по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закрепить,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завязав свободный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конец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конечности.</w:t>
            </w:r>
          </w:p>
        </w:tc>
      </w:tr>
      <w:tr w:rsidR="004463C5" w14:paraId="46CA295E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1FB8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C3C58" w14:textId="77777777" w:rsidR="004463C5" w:rsidRDefault="00A55C8A">
            <w:pPr>
              <w:pStyle w:val="TableParagraph"/>
              <w:spacing w:line="275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3D9EE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.применяется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  <w:p w14:paraId="7CFC50C1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.предшествует наложению 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  <w:p w14:paraId="76B2FF62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ind w:right="3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.используется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секунды </w:t>
            </w:r>
            <w:r>
              <w:rPr>
                <w:rFonts w:ascii="Times New Roman" w:hAnsi="Times New Roman"/>
                <w:sz w:val="24"/>
              </w:rPr>
              <w:t xml:space="preserve">после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начала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помощи;</w:t>
            </w:r>
          </w:p>
          <w:p w14:paraId="4BFC5BCB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.может быть самостоятельным</w:t>
            </w:r>
            <w:r>
              <w:rPr>
                <w:rFonts w:ascii="Times New Roman" w:hAnsi="Times New Roman"/>
                <w:sz w:val="24"/>
              </w:rPr>
              <w:t xml:space="preserve"> 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остановки;</w:t>
            </w:r>
          </w:p>
          <w:p w14:paraId="2B5A6B11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ind w:right="23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.использоваться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комплексе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другими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6.не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эффективным</w:t>
            </w:r>
            <w:r>
              <w:rPr>
                <w:rFonts w:ascii="Times New Roman" w:hAnsi="Times New Roman"/>
                <w:sz w:val="24"/>
              </w:rPr>
              <w:t xml:space="preserve"> способом.</w:t>
            </w:r>
          </w:p>
        </w:tc>
      </w:tr>
      <w:tr w:rsidR="004463C5" w14:paraId="0FD20CA5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1CBD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60F5C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819DC" w14:textId="77777777" w:rsidR="004463C5" w:rsidRDefault="00A55C8A">
            <w:pPr>
              <w:pStyle w:val="TableParagraph"/>
              <w:ind w:left="102" w:right="5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максимальным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сгибанием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4D3CE" w14:textId="77777777" w:rsidR="004463C5" w:rsidRDefault="00A55C8A">
            <w:pPr>
              <w:pStyle w:val="TableParagraph"/>
              <w:ind w:left="102" w:right="59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область 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вложить </w:t>
            </w:r>
            <w:r>
              <w:rPr>
                <w:rFonts w:ascii="Times New Roman" w:hAnsi="Times New Roman"/>
                <w:sz w:val="24"/>
              </w:rPr>
              <w:t xml:space="preserve">1-2 </w:t>
            </w:r>
            <w:r>
              <w:rPr>
                <w:rFonts w:ascii="Times New Roman" w:hAnsi="Times New Roman"/>
                <w:spacing w:val="-1"/>
                <w:sz w:val="24"/>
              </w:rPr>
              <w:t>бинта;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2.притянуть конечности</w:t>
            </w:r>
            <w:r>
              <w:rPr>
                <w:rFonts w:ascii="Times New Roman" w:hAnsi="Times New Roman"/>
                <w:sz w:val="24"/>
              </w:rPr>
              <w:t xml:space="preserve"> друг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другу;</w:t>
            </w:r>
          </w:p>
          <w:p w14:paraId="029E593C" w14:textId="77777777" w:rsidR="004463C5" w:rsidRDefault="00A55C8A">
            <w:pPr>
              <w:pStyle w:val="TableParagraph"/>
              <w:ind w:left="102" w:right="4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область 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вложить стерильные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салфетки;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</w:p>
        </w:tc>
      </w:tr>
    </w:tbl>
    <w:p w14:paraId="083BD21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9F8678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79298A5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9248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A16A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3911B" w14:textId="77777777" w:rsidR="004463C5" w:rsidRDefault="00A55C8A">
            <w:pPr>
              <w:pStyle w:val="TableParagraph"/>
              <w:ind w:left="102" w:right="3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5.после </w:t>
            </w:r>
            <w:r>
              <w:rPr>
                <w:rFonts w:ascii="Times New Roman" w:hAnsi="Times New Roman"/>
                <w:spacing w:val="-1"/>
                <w:sz w:val="24"/>
              </w:rPr>
              <w:t>сгибания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зафиксировать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положении;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6.попросить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удерживать самостоятельно.</w:t>
            </w:r>
          </w:p>
        </w:tc>
      </w:tr>
      <w:tr w:rsidR="004463C5" w14:paraId="1F0446D1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6B1A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95676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D46D911" w14:textId="77777777" w:rsidR="004463C5" w:rsidRDefault="00A55C8A">
            <w:pPr>
              <w:pStyle w:val="TableParagraph"/>
              <w:ind w:left="102" w:right="1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применять </w:t>
            </w:r>
            <w:r>
              <w:rPr>
                <w:rFonts w:ascii="Times New Roman" w:hAnsi="Times New Roman"/>
                <w:sz w:val="24"/>
              </w:rPr>
              <w:t>сгибание: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21FBE" w14:textId="77777777" w:rsidR="004463C5" w:rsidRDefault="00A55C8A">
            <w:pPr>
              <w:pStyle w:val="TableParagraph"/>
              <w:ind w:left="102" w:right="7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лучезапястном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2.локтевом;</w:t>
            </w:r>
          </w:p>
          <w:p w14:paraId="66888933" w14:textId="77777777" w:rsidR="004463C5" w:rsidRDefault="00A55C8A">
            <w:pPr>
              <w:pStyle w:val="TableParagraph"/>
              <w:ind w:left="102" w:right="8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3.плечевом;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4.голеностопном;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5.коленном;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6.тазобедренном.</w:t>
            </w:r>
          </w:p>
        </w:tc>
      </w:tr>
      <w:tr w:rsidR="004463C5" w14:paraId="29D2039A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D78E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2DEA6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1465C4" w14:textId="77777777" w:rsidR="004463C5" w:rsidRDefault="00A55C8A">
            <w:pPr>
              <w:pStyle w:val="TableParagraph"/>
              <w:ind w:left="102" w:righ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негативного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его</w:t>
            </w:r>
          </w:p>
          <w:p w14:paraId="4590EA6B" w14:textId="77777777" w:rsidR="004463C5" w:rsidRDefault="00A55C8A">
            <w:pPr>
              <w:pStyle w:val="TableParagraph"/>
              <w:ind w:left="102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накладывать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r>
              <w:rPr>
                <w:rFonts w:ascii="Times New Roman" w:hAnsi="Times New Roman"/>
                <w:sz w:val="24"/>
              </w:rPr>
              <w:t xml:space="preserve"> со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правилами: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DD905" w14:textId="77777777" w:rsidR="004463C5" w:rsidRDefault="00A55C8A">
            <w:pPr>
              <w:pStyle w:val="a4"/>
              <w:numPr>
                <w:ilvl w:val="0"/>
                <w:numId w:val="208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.только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бедра;</w:t>
            </w:r>
          </w:p>
          <w:p w14:paraId="6DFB7FF6" w14:textId="77777777" w:rsidR="004463C5" w:rsidRDefault="00A55C8A">
            <w:pPr>
              <w:pStyle w:val="a4"/>
              <w:numPr>
                <w:ilvl w:val="0"/>
                <w:numId w:val="208"/>
              </w:numPr>
              <w:tabs>
                <w:tab w:val="left" w:pos="223"/>
              </w:tabs>
              <w:ind w:right="9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.только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3.жгут </w:t>
            </w:r>
            <w:r>
              <w:rPr>
                <w:rFonts w:ascii="Times New Roman" w:hAnsi="Times New Roman"/>
                <w:sz w:val="24"/>
              </w:rPr>
              <w:t xml:space="preserve">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накладывать между</w:t>
            </w:r>
            <w:r>
              <w:rPr>
                <w:rFonts w:ascii="Times New Roman" w:hAnsi="Times New Roman"/>
                <w:sz w:val="24"/>
              </w:rPr>
              <w:t xml:space="preserve"> раной и </w:t>
            </w:r>
            <w:r>
              <w:rPr>
                <w:rFonts w:ascii="Times New Roman" w:hAnsi="Times New Roman"/>
                <w:spacing w:val="-1"/>
                <w:sz w:val="24"/>
              </w:rPr>
              <w:t>сердцем;</w:t>
            </w:r>
          </w:p>
          <w:p w14:paraId="6468F6D4" w14:textId="77777777" w:rsidR="004463C5" w:rsidRDefault="00A55C8A">
            <w:pPr>
              <w:pStyle w:val="TableParagraph"/>
              <w:ind w:left="102" w:right="2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4.жгут накладывают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голое </w:t>
            </w:r>
            <w:r>
              <w:rPr>
                <w:rFonts w:ascii="Times New Roman" w:hAnsi="Times New Roman"/>
                <w:spacing w:val="-1"/>
                <w:sz w:val="24"/>
              </w:rPr>
              <w:t>тело,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одежды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подложить ткань;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(растянутым)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после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конечность </w:t>
            </w:r>
            <w:r>
              <w:rPr>
                <w:rFonts w:ascii="Times New Roman" w:hAnsi="Times New Roman"/>
                <w:sz w:val="24"/>
              </w:rPr>
              <w:t>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согревать.</w:t>
            </w:r>
          </w:p>
        </w:tc>
      </w:tr>
      <w:tr w:rsidR="004463C5" w14:paraId="2487CF39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0E39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7FDFB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277634" w14:textId="77777777" w:rsidR="004463C5" w:rsidRDefault="00A55C8A">
            <w:pPr>
              <w:pStyle w:val="TableParagraph"/>
              <w:ind w:left="102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качестве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</w:rPr>
              <w:t>подручные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E7193" w14:textId="77777777" w:rsidR="004463C5" w:rsidRDefault="00A55C8A">
            <w:pPr>
              <w:pStyle w:val="TableParagraph"/>
              <w:ind w:left="102" w:right="86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1.платок;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2.веревку;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3.проволоку;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4.шнурок;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5.галстук.</w:t>
            </w:r>
          </w:p>
        </w:tc>
      </w:tr>
      <w:tr w:rsidR="004463C5" w14:paraId="7BDAD4BB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587B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522D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EA59EDE" w14:textId="77777777" w:rsidR="004463C5" w:rsidRDefault="00A55C8A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носовом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C76B4" w14:textId="77777777" w:rsidR="004463C5" w:rsidRDefault="00A55C8A">
            <w:pPr>
              <w:pStyle w:val="TableParagraph"/>
              <w:ind w:left="102" w:right="6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назад;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наклонить 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вперед;</w:t>
            </w:r>
          </w:p>
          <w:p w14:paraId="18F298E1" w14:textId="77777777" w:rsidR="004463C5" w:rsidRDefault="00A55C8A">
            <w:pPr>
              <w:pStyle w:val="TableParagraph"/>
              <w:ind w:left="102" w:right="4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3.вставить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тампоны,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смоченные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перекисью </w:t>
            </w:r>
            <w:r>
              <w:rPr>
                <w:rFonts w:ascii="Times New Roman" w:hAnsi="Times New Roman"/>
                <w:sz w:val="24"/>
              </w:rPr>
              <w:t>водорода;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4.прижать крылья</w:t>
            </w:r>
            <w:r>
              <w:rPr>
                <w:rFonts w:ascii="Times New Roman" w:hAnsi="Times New Roman"/>
                <w:sz w:val="24"/>
              </w:rPr>
              <w:t xml:space="preserve"> носа на 15-20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2DDFC023" w14:textId="77777777" w:rsidR="004463C5" w:rsidRDefault="00A55C8A">
            <w:pPr>
              <w:pStyle w:val="TableParagraph"/>
              <w:ind w:left="102" w:right="66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5.теплую грелку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переносицу;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6.холод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переносицу.</w:t>
            </w:r>
          </w:p>
        </w:tc>
      </w:tr>
      <w:tr w:rsidR="004463C5" w14:paraId="64FE92E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FF7D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45205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77B4BE7" w14:textId="77777777" w:rsidR="004463C5" w:rsidRDefault="00A55C8A">
            <w:pPr>
              <w:pStyle w:val="TableParagraph"/>
              <w:ind w:left="102" w:right="9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BBEB4" w14:textId="77777777" w:rsidR="004463C5" w:rsidRDefault="00A55C8A">
            <w:pPr>
              <w:pStyle w:val="TableParagraph"/>
              <w:ind w:left="102" w:right="3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1.придать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запрокинутой</w:t>
            </w:r>
            <w:r>
              <w:rPr>
                <w:rFonts w:ascii="Times New Roman" w:hAnsi="Times New Roman"/>
                <w:sz w:val="24"/>
              </w:rPr>
              <w:t xml:space="preserve"> головой назад;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2.придать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положение;</w:t>
            </w:r>
          </w:p>
          <w:p w14:paraId="136FB471" w14:textId="77777777" w:rsidR="004463C5" w:rsidRDefault="00A55C8A">
            <w:pPr>
              <w:pStyle w:val="TableParagraph"/>
              <w:ind w:left="102" w:right="44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3.контролировать </w:t>
            </w:r>
            <w:r>
              <w:rPr>
                <w:rFonts w:ascii="Times New Roman" w:hAnsi="Times New Roman"/>
                <w:sz w:val="24"/>
              </w:rPr>
              <w:t>проходимость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путей;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4.зажать </w:t>
            </w:r>
            <w:r>
              <w:rPr>
                <w:rFonts w:ascii="Times New Roman" w:hAnsi="Times New Roman"/>
                <w:sz w:val="24"/>
              </w:rPr>
              <w:t>ему нос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районе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крыльев </w:t>
            </w:r>
            <w:r>
              <w:rPr>
                <w:rFonts w:ascii="Times New Roman" w:hAnsi="Times New Roman"/>
                <w:sz w:val="24"/>
              </w:rPr>
              <w:t>носа;</w:t>
            </w:r>
          </w:p>
          <w:p w14:paraId="3F6A1D9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5.вызвать скорую медицинскую помощь.</w:t>
            </w:r>
          </w:p>
        </w:tc>
      </w:tr>
      <w:tr w:rsidR="004463C5" w14:paraId="77026BCB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5BE3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E52B1" w14:textId="77777777" w:rsidR="004463C5" w:rsidRDefault="00A55C8A">
            <w:pPr>
              <w:pStyle w:val="TableParagraph"/>
              <w:ind w:left="102" w:righ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накладывать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71190" w14:textId="77777777" w:rsidR="004463C5" w:rsidRDefault="00A55C8A">
            <w:pPr>
              <w:pStyle w:val="TableParagraph"/>
              <w:ind w:left="102" w:right="3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случаях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синдрома </w:t>
            </w:r>
            <w:r>
              <w:rPr>
                <w:rFonts w:ascii="Times New Roman" w:hAnsi="Times New Roman"/>
                <w:spacing w:val="-1"/>
                <w:sz w:val="24"/>
              </w:rPr>
              <w:t>сдавливания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освобождения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2.видны костные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отломки;</w:t>
            </w:r>
          </w:p>
          <w:p w14:paraId="4119A32B" w14:textId="77777777" w:rsidR="004463C5" w:rsidRDefault="00A55C8A">
            <w:pPr>
              <w:pStyle w:val="TableParagraph"/>
              <w:ind w:left="102" w:right="56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3.при </w:t>
            </w:r>
            <w:r>
              <w:rPr>
                <w:rFonts w:ascii="Times New Roman" w:hAnsi="Times New Roman"/>
                <w:spacing w:val="-1"/>
                <w:sz w:val="24"/>
              </w:rPr>
              <w:t>жалобах</w:t>
            </w:r>
            <w:r>
              <w:rPr>
                <w:rFonts w:ascii="Times New Roman" w:hAnsi="Times New Roman"/>
                <w:sz w:val="24"/>
              </w:rPr>
              <w:t xml:space="preserve"> на боль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конечностях;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4.при </w:t>
            </w:r>
            <w:r>
              <w:rPr>
                <w:rFonts w:ascii="Times New Roman" w:hAnsi="Times New Roman"/>
                <w:spacing w:val="-1"/>
                <w:sz w:val="24"/>
              </w:rPr>
              <w:t>деформациях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отеках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</w:p>
          <w:p w14:paraId="0F958B01" w14:textId="77777777" w:rsidR="004463C5" w:rsidRDefault="00A55C8A">
            <w:pPr>
              <w:pStyle w:val="TableParagraph"/>
              <w:ind w:left="102" w:right="47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5.после </w:t>
            </w:r>
            <w:r>
              <w:rPr>
                <w:rFonts w:ascii="Times New Roman" w:hAnsi="Times New Roman"/>
                <w:spacing w:val="-1"/>
                <w:sz w:val="24"/>
              </w:rPr>
              <w:t>освобождения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придавленных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6.при подозрении 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</w:p>
        </w:tc>
      </w:tr>
      <w:tr w:rsidR="004463C5" w14:paraId="6498999F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E410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2AF18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412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согнутую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локте,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подвешивают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косынке;</w:t>
            </w:r>
          </w:p>
        </w:tc>
      </w:tr>
    </w:tbl>
    <w:p w14:paraId="4D4A475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59EF778" w14:textId="104D5BB7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EC1B260" wp14:editId="36C3CAF1">
            <wp:simplePos x="0" y="0"/>
            <wp:positionH relativeFrom="page">
              <wp:posOffset>885825</wp:posOffset>
            </wp:positionH>
            <wp:positionV relativeFrom="page">
              <wp:posOffset>5751830</wp:posOffset>
            </wp:positionV>
            <wp:extent cx="1323340" cy="434975"/>
            <wp:effectExtent l="0" t="0" r="0" b="0"/>
            <wp:wrapNone/>
            <wp:docPr id="15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A4DF304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898E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E9562" w14:textId="77777777" w:rsidR="004463C5" w:rsidRDefault="00A55C8A">
            <w:pPr>
              <w:pStyle w:val="TableParagraph"/>
              <w:ind w:left="102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переломах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если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отсутствуют транспортные</w:t>
            </w:r>
            <w:r>
              <w:rPr>
                <w:rFonts w:ascii="Times New Roman" w:hAnsi="Times New Roman"/>
                <w:sz w:val="24"/>
              </w:rPr>
              <w:t xml:space="preserve"> шины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изготовления?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5A4AC" w14:textId="77777777" w:rsidR="004463C5" w:rsidRDefault="00A55C8A">
            <w:pPr>
              <w:pStyle w:val="TableParagraph"/>
              <w:ind w:left="102" w:right="25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согнутую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локте,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прибинтовывают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туловищу;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прибинтовывают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вдоль туловища;</w:t>
            </w:r>
          </w:p>
          <w:p w14:paraId="23DB2CA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4.ничего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предпринимают.</w:t>
            </w:r>
          </w:p>
        </w:tc>
      </w:tr>
      <w:tr w:rsidR="004463C5" w14:paraId="6976DF56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0B83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72489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0219BD2" w14:textId="77777777" w:rsidR="004463C5" w:rsidRDefault="00A55C8A">
            <w:pPr>
              <w:pStyle w:val="TableParagraph"/>
              <w:ind w:left="102" w:right="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переломах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отсутствуют транспортные</w:t>
            </w:r>
            <w:r>
              <w:rPr>
                <w:rFonts w:ascii="Times New Roman" w:hAnsi="Times New Roman"/>
                <w:sz w:val="24"/>
              </w:rPr>
              <w:t xml:space="preserve"> шины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изготовления?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3B176" w14:textId="77777777" w:rsidR="004463C5" w:rsidRDefault="00A55C8A">
            <w:pPr>
              <w:pStyle w:val="TableParagraph"/>
              <w:ind w:left="102" w:right="2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прижимают </w:t>
            </w:r>
            <w:r>
              <w:rPr>
                <w:rFonts w:ascii="Times New Roman" w:hAnsi="Times New Roman"/>
                <w:sz w:val="24"/>
              </w:rPr>
              <w:t>друг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другу и </w:t>
            </w:r>
            <w:r>
              <w:rPr>
                <w:rFonts w:ascii="Times New Roman" w:hAnsi="Times New Roman"/>
                <w:spacing w:val="-1"/>
                <w:sz w:val="24"/>
              </w:rPr>
              <w:t>прибинтовывают;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прибинтовывают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 другу;</w:t>
            </w:r>
          </w:p>
          <w:p w14:paraId="0F9BE48C" w14:textId="77777777" w:rsidR="004463C5" w:rsidRDefault="00A55C8A">
            <w:pPr>
              <w:pStyle w:val="a4"/>
              <w:numPr>
                <w:ilvl w:val="0"/>
                <w:numId w:val="207"/>
              </w:numPr>
              <w:tabs>
                <w:tab w:val="left" w:pos="223"/>
              </w:tabs>
              <w:ind w:right="8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прибинтовывают </w:t>
            </w:r>
            <w:r>
              <w:rPr>
                <w:rFonts w:ascii="Times New Roman" w:hAnsi="Times New Roman"/>
                <w:sz w:val="24"/>
              </w:rPr>
              <w:t>друг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другу, </w:t>
            </w:r>
            <w:r>
              <w:rPr>
                <w:rFonts w:ascii="Times New Roman" w:hAnsi="Times New Roman"/>
                <w:spacing w:val="-1"/>
                <w:sz w:val="24"/>
              </w:rPr>
              <w:t>обязательно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проложив между</w:t>
            </w:r>
            <w:r>
              <w:rPr>
                <w:rFonts w:ascii="Times New Roman" w:hAnsi="Times New Roman"/>
                <w:sz w:val="24"/>
              </w:rPr>
              <w:t xml:space="preserve"> ними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мягкую ткань;</w:t>
            </w:r>
          </w:p>
          <w:p w14:paraId="6A9B78D1" w14:textId="77777777" w:rsidR="004463C5" w:rsidRDefault="00A55C8A">
            <w:pPr>
              <w:pStyle w:val="a4"/>
              <w:numPr>
                <w:ilvl w:val="0"/>
                <w:numId w:val="20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притягивают </w:t>
            </w:r>
            <w:r>
              <w:rPr>
                <w:rFonts w:ascii="Times New Roman" w:hAnsi="Times New Roman"/>
                <w:sz w:val="24"/>
              </w:rPr>
              <w:t>друг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другу </w:t>
            </w:r>
            <w:r>
              <w:rPr>
                <w:rFonts w:ascii="Times New Roman" w:hAnsi="Times New Roman"/>
                <w:spacing w:val="-1"/>
                <w:sz w:val="24"/>
              </w:rPr>
              <w:t>бинтами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суставах.</w:t>
            </w:r>
          </w:p>
        </w:tc>
      </w:tr>
      <w:tr w:rsidR="004463C5" w14:paraId="6938DBC9" w14:textId="77777777">
        <w:trPr>
          <w:trHeight w:hRule="exact" w:val="565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2D84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02D87" w14:textId="77777777" w:rsidR="004463C5" w:rsidRDefault="00A55C8A">
            <w:pPr>
              <w:pStyle w:val="TableParagraph"/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(состояниями)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оптимальными</w:t>
            </w:r>
            <w:r>
              <w:rPr>
                <w:rFonts w:ascii="Times New Roman" w:hAnsi="Times New Roman"/>
                <w:sz w:val="24"/>
              </w:rPr>
              <w:t xml:space="preserve"> при них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положениями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  <w:p w14:paraId="76AF790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44C3958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7E4EB96" wp14:editId="342EA3BF">
                  <wp:extent cx="1433322" cy="521208"/>
                  <wp:effectExtent l="0" t="0" r="0" b="0"/>
                  <wp:docPr id="261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02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322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B4F1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4A267F1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C4CB072" wp14:editId="251A125B">
                  <wp:extent cx="1295867" cy="437197"/>
                  <wp:effectExtent l="0" t="0" r="0" b="0"/>
                  <wp:docPr id="26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03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67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6B614" w14:textId="77777777" w:rsidR="004463C5" w:rsidRDefault="00A55C8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4AE3E87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43EFA28" wp14:editId="2F0FCD37">
                  <wp:extent cx="1295315" cy="608076"/>
                  <wp:effectExtent l="0" t="0" r="0" b="0"/>
                  <wp:docPr id="26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04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1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B11B3" w14:textId="77777777" w:rsidR="004463C5" w:rsidRDefault="00A55C8A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2D765" w14:textId="77777777" w:rsidR="004463C5" w:rsidRDefault="00A55C8A">
            <w:pPr>
              <w:pStyle w:val="TableParagraph"/>
              <w:ind w:left="102" w:right="4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кровопотери.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сознания.</w:t>
            </w:r>
          </w:p>
          <w:p w14:paraId="51CE0F96" w14:textId="77777777" w:rsidR="004463C5" w:rsidRDefault="00A55C8A">
            <w:pPr>
              <w:pStyle w:val="TableParagraph"/>
              <w:ind w:left="102" w:right="7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Перелом костей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таза.</w:t>
            </w:r>
          </w:p>
        </w:tc>
      </w:tr>
      <w:tr w:rsidR="004463C5" w14:paraId="209D79CA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4963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4BBC3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 xml:space="preserve">и (или)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изображением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40F9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7E87E9D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</w:t>
            </w:r>
          </w:p>
          <w:p w14:paraId="3F224428" w14:textId="77777777" w:rsidR="004463C5" w:rsidRDefault="00A55C8A">
            <w:pPr>
              <w:pStyle w:val="TableParagraph"/>
              <w:ind w:left="102" w:right="46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</w:t>
            </w:r>
          </w:p>
        </w:tc>
      </w:tr>
    </w:tbl>
    <w:p w14:paraId="54560A4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3D45195" w14:textId="52DFAB3C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C40740D" wp14:editId="4C11686B">
            <wp:simplePos x="0" y="0"/>
            <wp:positionH relativeFrom="page">
              <wp:posOffset>885825</wp:posOffset>
            </wp:positionH>
            <wp:positionV relativeFrom="page">
              <wp:posOffset>3377565</wp:posOffset>
            </wp:positionV>
            <wp:extent cx="1027430" cy="639445"/>
            <wp:effectExtent l="0" t="0" r="0" b="0"/>
            <wp:wrapNone/>
            <wp:docPr id="15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905ACF" w14:textId="77777777">
        <w:trPr>
          <w:trHeight w:hRule="exact" w:val="556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A7F2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D7DB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26CDDC2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FB0CBA0" wp14:editId="5C8075BE">
                  <wp:extent cx="712239" cy="1157287"/>
                  <wp:effectExtent l="0" t="0" r="0" b="0"/>
                  <wp:docPr id="267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08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39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3DE38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57F0F59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731D1D7" wp14:editId="5D4BFA73">
                  <wp:extent cx="1037664" cy="450723"/>
                  <wp:effectExtent l="0" t="0" r="0" b="0"/>
                  <wp:docPr id="26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09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64" cy="45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992BE" w14:textId="77777777" w:rsidR="004463C5" w:rsidRDefault="00A55C8A">
            <w:pPr>
              <w:pStyle w:val="TableParagraph"/>
              <w:spacing w:before="1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544F5F6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6D3E358" wp14:editId="49C59171">
                  <wp:extent cx="1070986" cy="559498"/>
                  <wp:effectExtent l="0" t="0" r="0" b="0"/>
                  <wp:docPr id="27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06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86" cy="55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C179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0AFAD" w14:textId="77777777" w:rsidR="004463C5" w:rsidRDefault="004463C5"/>
        </w:tc>
      </w:tr>
      <w:tr w:rsidR="004463C5" w14:paraId="1B7C5B1E" w14:textId="77777777">
        <w:trPr>
          <w:trHeight w:hRule="exact" w:val="222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8A4A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21C6D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оказываемой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них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16992F1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0DAFF5EC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</w:p>
          <w:p w14:paraId="327A288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20CC1" w14:textId="77777777" w:rsidR="004463C5" w:rsidRDefault="00A55C8A">
            <w:pPr>
              <w:pStyle w:val="a4"/>
              <w:numPr>
                <w:ilvl w:val="0"/>
                <w:numId w:val="2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  <w:p w14:paraId="195FFAB1" w14:textId="77777777" w:rsidR="004463C5" w:rsidRDefault="00A55C8A">
            <w:pPr>
              <w:pStyle w:val="a4"/>
              <w:numPr>
                <w:ilvl w:val="0"/>
                <w:numId w:val="2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шеи,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кровотечение.</w:t>
            </w:r>
          </w:p>
          <w:p w14:paraId="12212315" w14:textId="77777777" w:rsidR="004463C5" w:rsidRDefault="00A55C8A">
            <w:pPr>
              <w:pStyle w:val="a4"/>
              <w:numPr>
                <w:ilvl w:val="0"/>
                <w:numId w:val="2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шеи,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кровотечение.</w:t>
            </w:r>
          </w:p>
          <w:p w14:paraId="1C4B9AB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шеи.</w:t>
            </w:r>
          </w:p>
        </w:tc>
      </w:tr>
      <w:tr w:rsidR="004463C5" w14:paraId="79A5D791" w14:textId="77777777">
        <w:trPr>
          <w:trHeight w:hRule="exact" w:val="23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05D8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1A0EC" w14:textId="77777777" w:rsidR="004463C5" w:rsidRDefault="00A55C8A">
            <w:pPr>
              <w:pStyle w:val="TableParagraph"/>
              <w:ind w:left="102" w:right="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со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рисунках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</w:p>
          <w:p w14:paraId="6717482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B697A29" wp14:editId="58805621">
                  <wp:extent cx="918130" cy="612076"/>
                  <wp:effectExtent l="0" t="0" r="0" b="0"/>
                  <wp:docPr id="273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98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30" cy="6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74EB8" w14:textId="77777777" w:rsidR="004463C5" w:rsidRDefault="00A55C8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3A0D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  <w:p w14:paraId="00CD3FB5" w14:textId="77777777" w:rsidR="004463C5" w:rsidRDefault="00A55C8A">
            <w:pPr>
              <w:pStyle w:val="TableParagraph"/>
              <w:ind w:left="102" w:right="5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5D11BBC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  <w:p w14:paraId="0C5D7D8A" w14:textId="77777777" w:rsidR="004463C5" w:rsidRDefault="00A55C8A">
            <w:pPr>
              <w:pStyle w:val="TableParagraph"/>
              <w:ind w:left="102" w:right="46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жгута-закрутки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</w:tbl>
    <w:p w14:paraId="6A4BDDF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B8F5C84" w14:textId="19DE62AB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E7504A8" wp14:editId="4B8DCC2B">
            <wp:simplePos x="0" y="0"/>
            <wp:positionH relativeFrom="page">
              <wp:posOffset>885825</wp:posOffset>
            </wp:positionH>
            <wp:positionV relativeFrom="page">
              <wp:posOffset>1447800</wp:posOffset>
            </wp:positionV>
            <wp:extent cx="1173480" cy="782320"/>
            <wp:effectExtent l="0" t="0" r="0" b="0"/>
            <wp:wrapNone/>
            <wp:docPr id="15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1" allowOverlap="1" wp14:anchorId="7A40849C" wp14:editId="34B60F7A">
            <wp:simplePos x="0" y="0"/>
            <wp:positionH relativeFrom="page">
              <wp:posOffset>885825</wp:posOffset>
            </wp:positionH>
            <wp:positionV relativeFrom="page">
              <wp:posOffset>2404110</wp:posOffset>
            </wp:positionV>
            <wp:extent cx="1172845" cy="782320"/>
            <wp:effectExtent l="0" t="0" r="0" b="0"/>
            <wp:wrapNone/>
            <wp:docPr id="14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8720" behindDoc="1" locked="0" layoutInCell="1" allowOverlap="1" wp14:anchorId="182C3DE0" wp14:editId="5F7AE99B">
            <wp:simplePos x="0" y="0"/>
            <wp:positionH relativeFrom="page">
              <wp:posOffset>885825</wp:posOffset>
            </wp:positionH>
            <wp:positionV relativeFrom="page">
              <wp:posOffset>3360420</wp:posOffset>
            </wp:positionV>
            <wp:extent cx="1183640" cy="789305"/>
            <wp:effectExtent l="0" t="0" r="0" b="0"/>
            <wp:wrapNone/>
            <wp:docPr id="14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9744" behindDoc="1" locked="0" layoutInCell="1" allowOverlap="1" wp14:anchorId="744E6EBF" wp14:editId="6F9C5430">
            <wp:simplePos x="0" y="0"/>
            <wp:positionH relativeFrom="page">
              <wp:posOffset>885825</wp:posOffset>
            </wp:positionH>
            <wp:positionV relativeFrom="page">
              <wp:posOffset>4316730</wp:posOffset>
            </wp:positionV>
            <wp:extent cx="1173480" cy="782320"/>
            <wp:effectExtent l="0" t="0" r="0" b="0"/>
            <wp:wrapNone/>
            <wp:docPr id="14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0768" behindDoc="1" locked="0" layoutInCell="1" allowOverlap="1" wp14:anchorId="7FFB9450" wp14:editId="39363F49">
            <wp:simplePos x="0" y="0"/>
            <wp:positionH relativeFrom="page">
              <wp:posOffset>885825</wp:posOffset>
            </wp:positionH>
            <wp:positionV relativeFrom="page">
              <wp:posOffset>5805170</wp:posOffset>
            </wp:positionV>
            <wp:extent cx="1173480" cy="782320"/>
            <wp:effectExtent l="0" t="0" r="0" b="0"/>
            <wp:wrapNone/>
            <wp:docPr id="14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0A6AF49" w14:textId="77777777">
        <w:trPr>
          <w:trHeight w:hRule="exact" w:val="2139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DD2399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FAB70E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175B5DF" wp14:editId="4BCF331B">
                  <wp:extent cx="1156150" cy="770763"/>
                  <wp:effectExtent l="0" t="0" r="0" b="0"/>
                  <wp:docPr id="27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96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50" cy="77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85E2E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E21759" w14:textId="77777777" w:rsidR="004463C5" w:rsidRDefault="004463C5"/>
        </w:tc>
      </w:tr>
      <w:tr w:rsidR="004463C5" w14:paraId="54A50946" w14:textId="77777777">
        <w:trPr>
          <w:trHeight w:hRule="exact" w:val="150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59F6A53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BEADB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B5532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A021A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36D562" w14:textId="77777777" w:rsidR="004463C5" w:rsidRDefault="004463C5"/>
        </w:tc>
      </w:tr>
      <w:tr w:rsidR="004463C5" w14:paraId="1FB99214" w14:textId="77777777">
        <w:trPr>
          <w:trHeight w:hRule="exact" w:val="150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A619D8B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E5B28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FF3831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1B848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3B8B30B" w14:textId="77777777" w:rsidR="004463C5" w:rsidRDefault="004463C5"/>
        </w:tc>
      </w:tr>
      <w:tr w:rsidR="004463C5" w14:paraId="35D88A2F" w14:textId="77777777">
        <w:trPr>
          <w:trHeight w:hRule="exact" w:val="2113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5BE0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7748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3D0C31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09AEC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22529" w14:textId="77777777" w:rsidR="004463C5" w:rsidRDefault="004463C5"/>
        </w:tc>
      </w:tr>
      <w:tr w:rsidR="004463C5" w14:paraId="44452483" w14:textId="77777777">
        <w:trPr>
          <w:trHeight w:hRule="exact" w:val="294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F3A035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F9E16E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EE0E1D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</w:tc>
      </w:tr>
      <w:tr w:rsidR="004463C5" w14:paraId="27D1AFDE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B9697F9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50F1E4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приемами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5C87C6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</w:tc>
      </w:tr>
      <w:tr w:rsidR="004463C5" w14:paraId="2C208525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5491B8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6710E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рисунках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00CF6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шеи при </w:t>
            </w:r>
            <w:r>
              <w:rPr>
                <w:rFonts w:ascii="Times New Roman" w:hAnsi="Times New Roman"/>
                <w:spacing w:val="-1"/>
                <w:sz w:val="24"/>
              </w:rPr>
              <w:t>подъеме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  <w:tr w:rsidR="004463C5" w14:paraId="15D59F82" w14:textId="77777777">
        <w:trPr>
          <w:trHeight w:hRule="exact" w:val="891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A0AC29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F9AB4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12CFC3D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руками.</w:t>
            </w:r>
          </w:p>
        </w:tc>
      </w:tr>
      <w:tr w:rsidR="004463C5" w14:paraId="7C10EE92" w14:textId="77777777">
        <w:trPr>
          <w:trHeight w:hRule="exact" w:val="884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4EE8E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09D7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B6D7CC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816B9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9B927" w14:textId="77777777" w:rsidR="004463C5" w:rsidRDefault="004463C5"/>
        </w:tc>
      </w:tr>
    </w:tbl>
    <w:p w14:paraId="309D5C56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FEC2E7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0B46C2C" w14:textId="77777777">
        <w:trPr>
          <w:trHeight w:hRule="exact" w:val="492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FD2F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E177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6E87FD4" wp14:editId="007CCCE0">
                  <wp:extent cx="1156163" cy="770763"/>
                  <wp:effectExtent l="0" t="0" r="0" b="0"/>
                  <wp:docPr id="277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91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63" cy="77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7FF9C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3705DE6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ECC4D38" wp14:editId="0EBB3EC1">
                  <wp:extent cx="1207155" cy="804767"/>
                  <wp:effectExtent l="0" t="0" r="0" b="0"/>
                  <wp:docPr id="27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93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55" cy="80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23AB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5D03266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0633626" wp14:editId="392126F2">
                  <wp:extent cx="1241164" cy="827436"/>
                  <wp:effectExtent l="0" t="0" r="0" b="0"/>
                  <wp:docPr id="28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92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64" cy="82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5A9A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AAD3F1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1C80D" w14:textId="77777777" w:rsidR="004463C5" w:rsidRDefault="004463C5"/>
        </w:tc>
      </w:tr>
      <w:tr w:rsidR="004463C5" w14:paraId="448C09E6" w14:textId="77777777">
        <w:trPr>
          <w:trHeight w:hRule="exact" w:val="277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6987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40E2F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названием </w:t>
            </w:r>
            <w:r>
              <w:rPr>
                <w:rFonts w:ascii="Times New Roman" w:hAnsi="Times New Roman"/>
                <w:sz w:val="24"/>
              </w:rPr>
              <w:t xml:space="preserve">ранений и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0610EBC8" w14:textId="77777777" w:rsidR="004463C5" w:rsidRDefault="00A55C8A">
            <w:pPr>
              <w:pStyle w:val="TableParagraph"/>
              <w:ind w:left="102" w:right="1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1.Резаные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2.Колото-резаные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3.Рубленые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4.Ушибленные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5.Рваные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6.Колотые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20ECD" w14:textId="77777777" w:rsidR="004463C5" w:rsidRDefault="00A55C8A">
            <w:pPr>
              <w:pStyle w:val="TableParagraph"/>
              <w:ind w:left="102" w:right="1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являться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результатом</w:t>
            </w:r>
            <w:r>
              <w:rPr>
                <w:rFonts w:ascii="Times New Roman" w:hAnsi="Times New Roman"/>
                <w:sz w:val="24"/>
              </w:rPr>
              <w:t xml:space="preserve"> ушиба или </w:t>
            </w:r>
            <w:r>
              <w:rPr>
                <w:rFonts w:ascii="Times New Roman" w:hAnsi="Times New Roman"/>
                <w:spacing w:val="-1"/>
                <w:sz w:val="24"/>
              </w:rPr>
              <w:t>удара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тупым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сопровождаются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значительной</w:t>
            </w:r>
            <w:r>
              <w:rPr>
                <w:rFonts w:ascii="Times New Roman" w:hAnsi="Times New Roman"/>
                <w:sz w:val="24"/>
              </w:rPr>
              <w:t xml:space="preserve"> зоной </w:t>
            </w:r>
            <w:r>
              <w:rPr>
                <w:rFonts w:ascii="Times New Roman" w:hAnsi="Times New Roman"/>
                <w:spacing w:val="-1"/>
                <w:sz w:val="24"/>
              </w:rPr>
              <w:t>размозжения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тканей.</w:t>
            </w:r>
          </w:p>
          <w:p w14:paraId="656EC2A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полученные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тонкими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z w:val="24"/>
              </w:rPr>
              <w:t xml:space="preserve"> шила, спицы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т.п.</w:t>
            </w:r>
          </w:p>
          <w:p w14:paraId="652FA936" w14:textId="77777777" w:rsidR="004463C5" w:rsidRDefault="00A55C8A">
            <w:pPr>
              <w:pStyle w:val="TableParagraph"/>
              <w:ind w:left="102" w:right="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являться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следствием</w:t>
            </w:r>
            <w:r>
              <w:rPr>
                <w:rFonts w:ascii="Times New Roman" w:hAnsi="Times New Roman"/>
                <w:sz w:val="24"/>
              </w:rPr>
              <w:t xml:space="preserve"> ранения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неправильной</w:t>
            </w:r>
            <w:r>
              <w:rPr>
                <w:rFonts w:ascii="Times New Roman" w:hAnsi="Times New Roman"/>
                <w:sz w:val="24"/>
              </w:rPr>
              <w:t xml:space="preserve"> формы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неровными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краями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быть </w:t>
            </w:r>
            <w:r>
              <w:rPr>
                <w:rFonts w:ascii="Times New Roman" w:hAnsi="Times New Roman"/>
                <w:sz w:val="24"/>
              </w:rPr>
              <w:t>получены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результате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рубящего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тяжёлого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</w:t>
            </w:r>
          </w:p>
          <w:p w14:paraId="707B5D32" w14:textId="77777777" w:rsidR="004463C5" w:rsidRDefault="00A55C8A">
            <w:pPr>
              <w:pStyle w:val="TableParagraph"/>
              <w:ind w:left="102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чистом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представляют </w:t>
            </w:r>
            <w:r>
              <w:rPr>
                <w:rFonts w:ascii="Times New Roman" w:hAnsi="Times New Roman"/>
                <w:sz w:val="24"/>
              </w:rPr>
              <w:t>собой разрез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различной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глубины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протяжённости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ровными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краями</w:t>
            </w:r>
          </w:p>
          <w:p w14:paraId="47B34C89" w14:textId="77777777" w:rsidR="004463C5" w:rsidRDefault="00A55C8A">
            <w:pPr>
              <w:pStyle w:val="TableParagraph"/>
              <w:ind w:left="102" w:right="9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представляют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сочетания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колотых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резаных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преобладанием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того</w:t>
            </w:r>
            <w:r>
              <w:rPr>
                <w:rFonts w:ascii="Times New Roman" w:hAnsi="Times New Roman"/>
                <w:sz w:val="24"/>
              </w:rPr>
              <w:t xml:space="preserve"> или другого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компонентов</w:t>
            </w:r>
          </w:p>
        </w:tc>
      </w:tr>
      <w:tr w:rsidR="004463C5" w14:paraId="60530BE1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4862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AAE6D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z w:val="24"/>
              </w:rPr>
              <w:t xml:space="preserve"> и 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характеристиками</w:t>
            </w:r>
          </w:p>
          <w:p w14:paraId="7F8270E6" w14:textId="77777777" w:rsidR="004463C5" w:rsidRDefault="00A55C8A">
            <w:pPr>
              <w:pStyle w:val="a4"/>
              <w:numPr>
                <w:ilvl w:val="0"/>
                <w:numId w:val="2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4A321792" w14:textId="77777777" w:rsidR="004463C5" w:rsidRDefault="00A55C8A">
            <w:pPr>
              <w:pStyle w:val="a4"/>
              <w:numPr>
                <w:ilvl w:val="0"/>
                <w:numId w:val="2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7EBF2B27" w14:textId="77777777" w:rsidR="004463C5" w:rsidRDefault="00A55C8A">
            <w:pPr>
              <w:pStyle w:val="a4"/>
              <w:numPr>
                <w:ilvl w:val="0"/>
                <w:numId w:val="2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06E785AF" w14:textId="77777777" w:rsidR="004463C5" w:rsidRDefault="00A55C8A">
            <w:pPr>
              <w:pStyle w:val="a4"/>
              <w:numPr>
                <w:ilvl w:val="0"/>
                <w:numId w:val="2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смешанное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050A1" w14:textId="77777777" w:rsidR="004463C5" w:rsidRDefault="00A55C8A">
            <w:pPr>
              <w:pStyle w:val="TableParagraph"/>
              <w:ind w:left="102" w:right="18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вытекает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небольшом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объеме,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медленно.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одновременно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 кровотечение</w:t>
            </w:r>
          </w:p>
          <w:p w14:paraId="56222A52" w14:textId="77777777" w:rsidR="004463C5" w:rsidRDefault="00A55C8A">
            <w:pPr>
              <w:pStyle w:val="TableParagraph"/>
              <w:ind w:left="102" w:righ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темно-вишневого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вытекает </w:t>
            </w:r>
            <w:r>
              <w:rPr>
                <w:rFonts w:ascii="Times New Roman" w:hAnsi="Times New Roman"/>
                <w:sz w:val="24"/>
              </w:rPr>
              <w:t xml:space="preserve">равномерной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самостоятельной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</w:p>
          <w:p w14:paraId="77BE731D" w14:textId="77777777" w:rsidR="004463C5" w:rsidRDefault="00A55C8A">
            <w:pPr>
              <w:pStyle w:val="TableParagraph"/>
              <w:ind w:left="102" w:right="1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кровь ярко-красного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бьет сильной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сердечных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сокращений</w:t>
            </w:r>
          </w:p>
        </w:tc>
      </w:tr>
      <w:tr w:rsidR="004463C5" w14:paraId="6E35B25C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BA9C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C23F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D507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пращевидной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</w:tbl>
    <w:p w14:paraId="1D08634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D5EF10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4CA1E7D" w14:textId="77777777">
        <w:trPr>
          <w:trHeight w:hRule="exact" w:val="276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1293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69B69" w14:textId="77777777" w:rsidR="004463C5" w:rsidRDefault="00A55C8A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методами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помощи:</w:t>
            </w:r>
          </w:p>
          <w:p w14:paraId="5D14FE15" w14:textId="77777777" w:rsidR="004463C5" w:rsidRDefault="00A55C8A">
            <w:pPr>
              <w:pStyle w:val="a4"/>
              <w:numPr>
                <w:ilvl w:val="0"/>
                <w:numId w:val="204"/>
              </w:numPr>
              <w:tabs>
                <w:tab w:val="left" w:pos="343"/>
              </w:tabs>
              <w:ind w:right="6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проникающие</w:t>
            </w:r>
            <w:r>
              <w:rPr>
                <w:rFonts w:ascii="Times New Roman" w:hAnsi="Times New Roman"/>
                <w:sz w:val="24"/>
              </w:rPr>
              <w:t xml:space="preserve"> ранение грудной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09645E0C" w14:textId="77777777" w:rsidR="004463C5" w:rsidRDefault="00A55C8A">
            <w:pPr>
              <w:pStyle w:val="a4"/>
              <w:numPr>
                <w:ilvl w:val="0"/>
                <w:numId w:val="204"/>
              </w:numPr>
              <w:tabs>
                <w:tab w:val="left" w:pos="343"/>
              </w:tabs>
              <w:ind w:right="1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ушибленная</w:t>
            </w:r>
            <w:r>
              <w:rPr>
                <w:rFonts w:ascii="Times New Roman" w:hAnsi="Times New Roman"/>
                <w:sz w:val="24"/>
              </w:rPr>
              <w:t xml:space="preserve"> рана </w:t>
            </w:r>
            <w:r>
              <w:rPr>
                <w:rFonts w:ascii="Times New Roman" w:hAnsi="Times New Roman"/>
                <w:spacing w:val="-1"/>
                <w:sz w:val="24"/>
              </w:rPr>
              <w:t>голени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  <w:p w14:paraId="6A78B3D8" w14:textId="77777777" w:rsidR="004463C5" w:rsidRDefault="00A55C8A">
            <w:pPr>
              <w:pStyle w:val="a4"/>
              <w:numPr>
                <w:ilvl w:val="0"/>
                <w:numId w:val="20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рваная</w:t>
            </w:r>
            <w:r>
              <w:rPr>
                <w:rFonts w:ascii="Times New Roman" w:hAnsi="Times New Roman"/>
                <w:sz w:val="24"/>
              </w:rPr>
              <w:t xml:space="preserve"> рана носа</w:t>
            </w:r>
          </w:p>
          <w:p w14:paraId="33985C3B" w14:textId="77777777" w:rsidR="004463C5" w:rsidRDefault="00A55C8A">
            <w:pPr>
              <w:pStyle w:val="a4"/>
              <w:numPr>
                <w:ilvl w:val="0"/>
                <w:numId w:val="204"/>
              </w:numPr>
              <w:tabs>
                <w:tab w:val="left" w:pos="343"/>
              </w:tabs>
              <w:ind w:right="106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резаная </w:t>
            </w:r>
            <w:r>
              <w:rPr>
                <w:rFonts w:ascii="Times New Roman" w:hAnsi="Times New Roman"/>
                <w:spacing w:val="-1"/>
                <w:sz w:val="24"/>
              </w:rPr>
              <w:t>рана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71973" w14:textId="77777777" w:rsidR="004463C5" w:rsidRDefault="00A55C8A">
            <w:pPr>
              <w:pStyle w:val="TableParagraph"/>
              <w:ind w:left="102" w:right="5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герметизирующей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4C383EB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6C2BFD24" w14:textId="77777777">
        <w:trPr>
          <w:trHeight w:hRule="exact" w:val="19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0637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5E0EC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терминами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определениями:</w:t>
            </w:r>
          </w:p>
          <w:p w14:paraId="59C272DB" w14:textId="77777777" w:rsidR="004463C5" w:rsidRDefault="00A55C8A">
            <w:pPr>
              <w:pStyle w:val="a4"/>
              <w:numPr>
                <w:ilvl w:val="0"/>
                <w:numId w:val="2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царапина</w:t>
            </w:r>
          </w:p>
          <w:p w14:paraId="13BD3372" w14:textId="77777777" w:rsidR="004463C5" w:rsidRDefault="00A55C8A">
            <w:pPr>
              <w:pStyle w:val="a4"/>
              <w:numPr>
                <w:ilvl w:val="0"/>
                <w:numId w:val="2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рана</w:t>
            </w:r>
          </w:p>
          <w:p w14:paraId="5C6B67DE" w14:textId="77777777" w:rsidR="004463C5" w:rsidRDefault="00A55C8A">
            <w:pPr>
              <w:pStyle w:val="a4"/>
              <w:numPr>
                <w:ilvl w:val="0"/>
                <w:numId w:val="2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1F7C861E" w14:textId="77777777" w:rsidR="004463C5" w:rsidRDefault="00A55C8A">
            <w:pPr>
              <w:pStyle w:val="a4"/>
              <w:numPr>
                <w:ilvl w:val="0"/>
                <w:numId w:val="2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ссадина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1F7E8" w14:textId="77777777" w:rsidR="004463C5" w:rsidRDefault="00A55C8A">
            <w:pPr>
              <w:pStyle w:val="TableParagraph"/>
              <w:ind w:left="102" w:right="10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нанесённое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тонкой</w:t>
            </w:r>
            <w:r>
              <w:rPr>
                <w:rFonts w:ascii="Times New Roman" w:hAnsi="Times New Roman"/>
                <w:sz w:val="24"/>
              </w:rPr>
              <w:t xml:space="preserve"> линии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неглубокие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поверхностных</w:t>
            </w:r>
            <w:r>
              <w:rPr>
                <w:rFonts w:ascii="Times New Roman" w:hAnsi="Times New Roman"/>
                <w:sz w:val="24"/>
              </w:rPr>
              <w:t xml:space="preserve"> слоёв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кожи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слизистой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нанесённые плоским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большом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протяжении</w:t>
            </w:r>
          </w:p>
          <w:p w14:paraId="23002BF1" w14:textId="77777777" w:rsidR="004463C5" w:rsidRDefault="00A55C8A">
            <w:pPr>
              <w:pStyle w:val="TableParagraph"/>
              <w:ind w:left="102" w:right="10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оболочек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механическим воздействием</w:t>
            </w:r>
          </w:p>
          <w:p w14:paraId="58A279E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возникающая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кровеносных</w:t>
            </w:r>
            <w:r>
              <w:rPr>
                <w:rFonts w:ascii="Times New Roman" w:hAnsi="Times New Roman"/>
                <w:sz w:val="24"/>
              </w:rPr>
              <w:t xml:space="preserve"> сосудов</w:t>
            </w:r>
          </w:p>
        </w:tc>
      </w:tr>
      <w:tr w:rsidR="004463C5" w14:paraId="7FA2DE61" w14:textId="77777777">
        <w:trPr>
          <w:trHeight w:hRule="exact" w:val="43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B46E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D3E93" w14:textId="77777777" w:rsidR="004463C5" w:rsidRDefault="00A55C8A">
            <w:pPr>
              <w:pStyle w:val="TableParagraph"/>
              <w:ind w:left="102" w:right="8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артерий и их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обозначениями</w:t>
            </w:r>
          </w:p>
          <w:p w14:paraId="6F56821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C898E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7DFF545" wp14:editId="75D12C5C">
                  <wp:extent cx="1140046" cy="1016793"/>
                  <wp:effectExtent l="0" t="0" r="0" b="0"/>
                  <wp:docPr id="28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57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46" cy="101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E776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57D86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15B89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5661A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ED086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673A5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370CC7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205F6" w14:textId="77777777" w:rsidR="004463C5" w:rsidRDefault="00A55C8A">
            <w:pPr>
              <w:pStyle w:val="TableParagraph"/>
              <w:ind w:left="102" w:right="7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бедренная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сонная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71DB75C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0B420AB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</w:tc>
      </w:tr>
      <w:tr w:rsidR="004463C5" w14:paraId="7812C14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A3AC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CE059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описанием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</w:p>
          <w:p w14:paraId="74676ED3" w14:textId="77777777" w:rsidR="004463C5" w:rsidRDefault="00A55C8A">
            <w:pPr>
              <w:pStyle w:val="TableParagraph"/>
              <w:ind w:left="102" w:righ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Края</w:t>
            </w:r>
            <w:r>
              <w:rPr>
                <w:rFonts w:ascii="Times New Roman" w:hAnsi="Times New Roman"/>
                <w:sz w:val="24"/>
              </w:rPr>
              <w:t xml:space="preserve"> ран </w:t>
            </w:r>
            <w:r>
              <w:rPr>
                <w:rFonts w:ascii="Times New Roman" w:hAnsi="Times New Roman"/>
                <w:spacing w:val="-1"/>
                <w:sz w:val="24"/>
              </w:rPr>
              <w:t>ровные,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гладкие. Рана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глубокая,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зияет.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39335" w14:textId="77777777" w:rsidR="004463C5" w:rsidRDefault="00A55C8A">
            <w:pPr>
              <w:pStyle w:val="TableParagraph"/>
              <w:ind w:left="162" w:right="8578" w:hanging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Рубленная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Резаная</w:t>
            </w:r>
          </w:p>
          <w:p w14:paraId="6D032A2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Колотая</w:t>
            </w:r>
          </w:p>
          <w:p w14:paraId="2D74E21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Ушибленная</w:t>
            </w:r>
          </w:p>
        </w:tc>
      </w:tr>
    </w:tbl>
    <w:p w14:paraId="028EC094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97EAF54" w14:textId="3AEAD2E7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49FAC85" wp14:editId="0C62873C">
            <wp:simplePos x="0" y="0"/>
            <wp:positionH relativeFrom="page">
              <wp:posOffset>885825</wp:posOffset>
            </wp:positionH>
            <wp:positionV relativeFrom="page">
              <wp:posOffset>4353560</wp:posOffset>
            </wp:positionV>
            <wp:extent cx="432435" cy="565785"/>
            <wp:effectExtent l="0" t="0" r="0" b="0"/>
            <wp:wrapNone/>
            <wp:docPr id="14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2816" behindDoc="1" locked="0" layoutInCell="1" allowOverlap="1" wp14:anchorId="2CAA681F" wp14:editId="733B654F">
            <wp:simplePos x="0" y="0"/>
            <wp:positionH relativeFrom="page">
              <wp:posOffset>885825</wp:posOffset>
            </wp:positionH>
            <wp:positionV relativeFrom="page">
              <wp:posOffset>5090795</wp:posOffset>
            </wp:positionV>
            <wp:extent cx="427355" cy="521970"/>
            <wp:effectExtent l="0" t="0" r="0" b="0"/>
            <wp:wrapNone/>
            <wp:docPr id="13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840" behindDoc="1" locked="0" layoutInCell="1" allowOverlap="1" wp14:anchorId="20694634" wp14:editId="2C40FC98">
            <wp:simplePos x="0" y="0"/>
            <wp:positionH relativeFrom="page">
              <wp:posOffset>885825</wp:posOffset>
            </wp:positionH>
            <wp:positionV relativeFrom="page">
              <wp:posOffset>5799455</wp:posOffset>
            </wp:positionV>
            <wp:extent cx="1158240" cy="289560"/>
            <wp:effectExtent l="0" t="0" r="0" b="0"/>
            <wp:wrapNone/>
            <wp:docPr id="13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4864" behindDoc="1" locked="0" layoutInCell="1" allowOverlap="1" wp14:anchorId="01B703AC" wp14:editId="567F5F4B">
            <wp:simplePos x="0" y="0"/>
            <wp:positionH relativeFrom="page">
              <wp:posOffset>885825</wp:posOffset>
            </wp:positionH>
            <wp:positionV relativeFrom="page">
              <wp:posOffset>6265545</wp:posOffset>
            </wp:positionV>
            <wp:extent cx="1210310" cy="574040"/>
            <wp:effectExtent l="0" t="0" r="0" b="0"/>
            <wp:wrapNone/>
            <wp:docPr id="13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7871384" w14:textId="77777777">
        <w:trPr>
          <w:trHeight w:hRule="exact" w:val="497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900E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3C700" w14:textId="77777777" w:rsidR="004463C5" w:rsidRDefault="00A55C8A">
            <w:pPr>
              <w:pStyle w:val="TableParagraph"/>
              <w:ind w:left="102" w:righ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Маленькая,</w:t>
            </w:r>
            <w:r>
              <w:rPr>
                <w:rFonts w:ascii="Times New Roman" w:hAnsi="Times New Roman"/>
                <w:sz w:val="24"/>
              </w:rPr>
              <w:t xml:space="preserve"> иногда </w:t>
            </w:r>
            <w:r>
              <w:rPr>
                <w:rFonts w:ascii="Times New Roman" w:hAnsi="Times New Roman"/>
                <w:spacing w:val="-1"/>
                <w:sz w:val="24"/>
              </w:rPr>
              <w:t>точечная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ранка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зияет,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кровоточит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корочкой.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Ранящий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повредить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легкое,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кишечник,</w:t>
            </w:r>
            <w:r>
              <w:rPr>
                <w:rFonts w:ascii="Times New Roman" w:hAnsi="Times New Roman"/>
                <w:sz w:val="24"/>
              </w:rPr>
              <w:t xml:space="preserve"> печень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какое-то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возможны </w:t>
            </w:r>
            <w:r>
              <w:rPr>
                <w:rFonts w:ascii="Times New Roman" w:hAnsi="Times New Roman"/>
                <w:sz w:val="24"/>
              </w:rPr>
              <w:t>анемия,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пневмоторакс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перитонит</w:t>
            </w:r>
          </w:p>
          <w:p w14:paraId="2136303B" w14:textId="77777777" w:rsidR="004463C5" w:rsidRDefault="00A55C8A">
            <w:pPr>
              <w:pStyle w:val="TableParagraph"/>
              <w:ind w:left="102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Края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размяты,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самой ране.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Последние пропитаны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кровоточат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кровоточат незначительно.</w:t>
            </w:r>
          </w:p>
          <w:p w14:paraId="36E50A32" w14:textId="77777777" w:rsidR="004463C5" w:rsidRDefault="00A55C8A">
            <w:pPr>
              <w:pStyle w:val="a4"/>
              <w:numPr>
                <w:ilvl w:val="0"/>
                <w:numId w:val="202"/>
              </w:numPr>
              <w:tabs>
                <w:tab w:val="left" w:pos="343"/>
              </w:tabs>
              <w:ind w:right="9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формы,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лоскутами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типу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скальпа,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кровоточит</w:t>
            </w:r>
          </w:p>
          <w:p w14:paraId="0BC4F3F0" w14:textId="77777777" w:rsidR="004463C5" w:rsidRDefault="00A55C8A">
            <w:pPr>
              <w:pStyle w:val="a4"/>
              <w:numPr>
                <w:ilvl w:val="0"/>
                <w:numId w:val="202"/>
              </w:numPr>
              <w:tabs>
                <w:tab w:val="left" w:pos="343"/>
              </w:tabs>
              <w:ind w:right="16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Значительное</w:t>
            </w:r>
            <w:r>
              <w:rPr>
                <w:rFonts w:ascii="Times New Roman" w:hAnsi="Times New Roman"/>
                <w:sz w:val="24"/>
              </w:rPr>
              <w:t xml:space="preserve"> разрушение дна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раны.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Обычно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повреждены прилежащие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сухожилия,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мышцы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даже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кость.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EF48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Рваная</w:t>
            </w:r>
          </w:p>
        </w:tc>
      </w:tr>
      <w:tr w:rsidR="004463C5" w14:paraId="1A2475D6" w14:textId="77777777">
        <w:trPr>
          <w:trHeight w:hRule="exact" w:val="294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4853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C76ABA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варианты иммобилизации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FA2F88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предплечья;</w:t>
            </w:r>
          </w:p>
        </w:tc>
      </w:tr>
      <w:tr w:rsidR="004463C5" w14:paraId="6A159EBF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C947B8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BD1216D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показанные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FC4CA9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перелом </w:t>
            </w:r>
            <w:r>
              <w:rPr>
                <w:rFonts w:ascii="Times New Roman" w:hAnsi="Times New Roman"/>
                <w:spacing w:val="-1"/>
                <w:sz w:val="24"/>
              </w:rPr>
              <w:t>ключицы;</w:t>
            </w:r>
          </w:p>
        </w:tc>
      </w:tr>
      <w:tr w:rsidR="004463C5" w14:paraId="1F6D03BC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A77FDCC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8505C7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видами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травм: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F73304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бедра;</w:t>
            </w:r>
          </w:p>
        </w:tc>
      </w:tr>
      <w:tr w:rsidR="004463C5" w14:paraId="5B0AD392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3510A0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CB8EFB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39309E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позвоночника,</w:t>
            </w:r>
          </w:p>
        </w:tc>
      </w:tr>
      <w:tr w:rsidR="004463C5" w14:paraId="48D13EDB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9636E6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8ED0D1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FED9747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</w:t>
            </w:r>
          </w:p>
        </w:tc>
      </w:tr>
      <w:tr w:rsidR="004463C5" w14:paraId="7B057205" w14:textId="77777777">
        <w:trPr>
          <w:trHeight w:hRule="exact" w:val="443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E653D0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E273AF" w14:textId="77777777" w:rsidR="004463C5" w:rsidRDefault="004463C5"/>
        </w:tc>
        <w:tc>
          <w:tcPr>
            <w:tcW w:w="1006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67CC104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таза</w:t>
            </w:r>
          </w:p>
        </w:tc>
      </w:tr>
      <w:tr w:rsidR="004463C5" w14:paraId="6A863BA2" w14:textId="77777777">
        <w:trPr>
          <w:trHeight w:hRule="exact" w:val="863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AF4132B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0901B16" w14:textId="77777777" w:rsidR="004463C5" w:rsidRDefault="00A55C8A">
            <w:pPr>
              <w:pStyle w:val="TableParagraph"/>
              <w:spacing w:before="15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6BD2E3" w14:textId="77777777" w:rsidR="004463C5" w:rsidRDefault="004463C5"/>
        </w:tc>
      </w:tr>
      <w:tr w:rsidR="004463C5" w14:paraId="2B3BFB27" w14:textId="77777777">
        <w:trPr>
          <w:trHeight w:hRule="exact" w:val="92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AAA8A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0147FE8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6D7BC96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EBA594" w14:textId="77777777" w:rsidR="004463C5" w:rsidRDefault="004463C5"/>
        </w:tc>
      </w:tr>
      <w:tr w:rsidR="004463C5" w14:paraId="578D3CC9" w14:textId="77777777">
        <w:trPr>
          <w:trHeight w:hRule="exact" w:val="1678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EDF96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43DDB" w14:textId="77777777" w:rsidR="004463C5" w:rsidRDefault="00A55C8A">
            <w:pPr>
              <w:pStyle w:val="TableParagraph"/>
              <w:spacing w:before="2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5D586" w14:textId="77777777" w:rsidR="004463C5" w:rsidRDefault="004463C5"/>
        </w:tc>
      </w:tr>
    </w:tbl>
    <w:p w14:paraId="6061D351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3F4C4A3" w14:textId="256BBFD4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5149B99" wp14:editId="489C0B56">
            <wp:simplePos x="0" y="0"/>
            <wp:positionH relativeFrom="page">
              <wp:posOffset>885825</wp:posOffset>
            </wp:positionH>
            <wp:positionV relativeFrom="page">
              <wp:posOffset>5394960</wp:posOffset>
            </wp:positionV>
            <wp:extent cx="1363980" cy="1611630"/>
            <wp:effectExtent l="0" t="0" r="0" b="0"/>
            <wp:wrapNone/>
            <wp:docPr id="132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3114402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85E8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E6B08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CE886" w14:textId="77777777" w:rsidR="004463C5" w:rsidRDefault="004463C5"/>
        </w:tc>
      </w:tr>
      <w:tr w:rsidR="004463C5" w14:paraId="1954C598" w14:textId="77777777">
        <w:trPr>
          <w:trHeight w:hRule="exact" w:val="433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AC6B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6009E" w14:textId="77777777" w:rsidR="004463C5" w:rsidRDefault="00A55C8A">
            <w:pPr>
              <w:pStyle w:val="TableParagraph"/>
              <w:ind w:left="102" w:right="8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артерий и их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обозначениями:</w:t>
            </w:r>
          </w:p>
          <w:p w14:paraId="756298B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88C2B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2A22CAD" wp14:editId="0298CF81">
                  <wp:extent cx="1107468" cy="987742"/>
                  <wp:effectExtent l="0" t="0" r="0" b="0"/>
                  <wp:docPr id="285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57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68" cy="98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2255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8066E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F8B15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B929F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8B686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32284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408109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33486" w14:textId="77777777" w:rsidR="004463C5" w:rsidRDefault="00A55C8A">
            <w:pPr>
              <w:pStyle w:val="TableParagraph"/>
              <w:ind w:left="102" w:right="7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сонная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7E22D510" w14:textId="77777777" w:rsidR="004463C5" w:rsidRDefault="00A55C8A">
            <w:pPr>
              <w:pStyle w:val="TableParagraph"/>
              <w:ind w:left="102" w:right="77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бедренная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</w:tc>
      </w:tr>
      <w:tr w:rsidR="004463C5" w14:paraId="4A19683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D189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4E718" w14:textId="77777777" w:rsidR="004463C5" w:rsidRDefault="00A55C8A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одним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24AD4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Прижигание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кровоточащей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раны;</w:t>
            </w:r>
          </w:p>
          <w:p w14:paraId="2F2D68F4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7C202C7B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сосудов;</w:t>
            </w:r>
          </w:p>
          <w:p w14:paraId="795774B3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  <w:p w14:paraId="2B24E759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Засыпание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гемостатических</w:t>
            </w:r>
            <w:r>
              <w:rPr>
                <w:rFonts w:ascii="Times New Roman" w:hAnsi="Times New Roman"/>
                <w:sz w:val="24"/>
              </w:rPr>
              <w:t xml:space="preserve"> гранул на </w:t>
            </w:r>
            <w:r>
              <w:rPr>
                <w:rFonts w:ascii="Times New Roman" w:hAnsi="Times New Roman"/>
                <w:spacing w:val="-1"/>
                <w:sz w:val="24"/>
              </w:rPr>
              <w:t>основе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хитозана;</w:t>
            </w:r>
          </w:p>
          <w:p w14:paraId="41CBFF99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рану.</w:t>
            </w:r>
          </w:p>
        </w:tc>
      </w:tr>
      <w:tr w:rsidR="004463C5" w14:paraId="5378217E" w14:textId="77777777">
        <w:trPr>
          <w:trHeight w:hRule="exact" w:val="39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126A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4D8D7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одним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несколькими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способами:</w:t>
            </w:r>
          </w:p>
          <w:p w14:paraId="0B2F99D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D3F2B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2EDD36B4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артерии;</w:t>
            </w:r>
          </w:p>
          <w:p w14:paraId="7788684F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рану;</w:t>
            </w:r>
          </w:p>
          <w:p w14:paraId="4716A57F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</w:p>
          <w:p w14:paraId="4AD7CA49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</w:tc>
      </w:tr>
    </w:tbl>
    <w:p w14:paraId="42A9C9D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6B152F7" w14:textId="3D2F36C8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3B5D357F" wp14:editId="591CB3EB">
            <wp:simplePos x="0" y="0"/>
            <wp:positionH relativeFrom="page">
              <wp:posOffset>885825</wp:posOffset>
            </wp:positionH>
            <wp:positionV relativeFrom="page">
              <wp:posOffset>5288280</wp:posOffset>
            </wp:positionV>
            <wp:extent cx="1068705" cy="1140460"/>
            <wp:effectExtent l="0" t="0" r="0" b="0"/>
            <wp:wrapNone/>
            <wp:docPr id="13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966E803" w14:textId="77777777">
        <w:trPr>
          <w:trHeight w:hRule="exact" w:val="96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88BF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F8D4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64CCB0B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1DA145F" wp14:editId="264C32B7">
                  <wp:extent cx="1526125" cy="856106"/>
                  <wp:effectExtent l="0" t="0" r="0" b="0"/>
                  <wp:docPr id="287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61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5" cy="85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546D6" w14:textId="77777777" w:rsidR="004463C5" w:rsidRDefault="00A55C8A">
            <w:pPr>
              <w:pStyle w:val="TableParagraph"/>
              <w:spacing w:before="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2E9B431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44264C8" wp14:editId="12213662">
                  <wp:extent cx="1400180" cy="1971675"/>
                  <wp:effectExtent l="0" t="0" r="0" b="0"/>
                  <wp:docPr id="289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62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8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A219A" w14:textId="77777777" w:rsidR="004463C5" w:rsidRDefault="00A55C8A">
            <w:pPr>
              <w:pStyle w:val="TableParagraph"/>
              <w:spacing w:before="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2397CCA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F300C65" wp14:editId="11583A6A">
                  <wp:extent cx="888166" cy="1239964"/>
                  <wp:effectExtent l="0" t="0" r="0" b="0"/>
                  <wp:docPr id="291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63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66" cy="123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366A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701A4" w14:textId="77777777" w:rsidR="004463C5" w:rsidRDefault="004463C5"/>
        </w:tc>
      </w:tr>
      <w:tr w:rsidR="004463C5" w14:paraId="2541E434" w14:textId="77777777">
        <w:trPr>
          <w:trHeight w:hRule="exact" w:val="56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FA97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4DCC6" w14:textId="77777777" w:rsidR="004463C5" w:rsidRDefault="00A55C8A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этапе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667BA" w14:textId="77777777" w:rsidR="004463C5" w:rsidRDefault="00A55C8A">
            <w:pPr>
              <w:pStyle w:val="a4"/>
              <w:numPr>
                <w:ilvl w:val="0"/>
                <w:numId w:val="1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C063591" w14:textId="77777777" w:rsidR="004463C5" w:rsidRDefault="00A55C8A">
            <w:pPr>
              <w:pStyle w:val="a4"/>
              <w:numPr>
                <w:ilvl w:val="0"/>
                <w:numId w:val="19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тела;</w:t>
            </w:r>
          </w:p>
        </w:tc>
      </w:tr>
    </w:tbl>
    <w:p w14:paraId="6BDC614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08CB81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D18778E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EEEF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37FA8" w14:textId="77777777" w:rsidR="004463C5" w:rsidRDefault="00A55C8A">
            <w:pPr>
              <w:pStyle w:val="TableParagraph"/>
              <w:ind w:left="102" w:right="6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позволяет предупредить развитие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шока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снизить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тяжесть?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53F4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2B38CCE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донорским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способом.</w:t>
            </w:r>
          </w:p>
        </w:tc>
      </w:tr>
      <w:tr w:rsidR="004463C5" w14:paraId="116110FE" w14:textId="77777777">
        <w:trPr>
          <w:trHeight w:hRule="exact" w:val="11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F55A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6DEE8" w14:textId="77777777" w:rsidR="004463C5" w:rsidRDefault="00A55C8A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этапе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предупредить развитие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шока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снизить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тяжесть?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25D4D" w14:textId="77777777" w:rsidR="004463C5" w:rsidRDefault="00A55C8A">
            <w:pPr>
              <w:pStyle w:val="a4"/>
              <w:numPr>
                <w:ilvl w:val="0"/>
                <w:numId w:val="19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20D1FF7B" w14:textId="77777777" w:rsidR="004463C5" w:rsidRDefault="00A55C8A">
            <w:pPr>
              <w:pStyle w:val="a4"/>
              <w:numPr>
                <w:ilvl w:val="0"/>
                <w:numId w:val="19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3342E77A" w14:textId="77777777" w:rsidR="004463C5" w:rsidRDefault="00A55C8A">
            <w:pPr>
              <w:pStyle w:val="a4"/>
              <w:numPr>
                <w:ilvl w:val="0"/>
                <w:numId w:val="198"/>
              </w:numPr>
              <w:tabs>
                <w:tab w:val="left" w:pos="403"/>
              </w:tabs>
              <w:ind w:left="402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кровотечения;</w:t>
            </w:r>
          </w:p>
          <w:p w14:paraId="28B70C56" w14:textId="77777777" w:rsidR="004463C5" w:rsidRDefault="00A55C8A">
            <w:pPr>
              <w:pStyle w:val="a4"/>
              <w:numPr>
                <w:ilvl w:val="0"/>
                <w:numId w:val="19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</w:tc>
      </w:tr>
      <w:tr w:rsidR="004463C5" w14:paraId="7A87C36E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59A4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C132C" w14:textId="77777777" w:rsidR="004463C5" w:rsidRDefault="00A55C8A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этапе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предупредить развитие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шока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снизить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тяжесть.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84B1C" w14:textId="77777777" w:rsidR="004463C5" w:rsidRDefault="00A55C8A">
            <w:pPr>
              <w:pStyle w:val="a4"/>
              <w:numPr>
                <w:ilvl w:val="0"/>
                <w:numId w:val="19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3AF65FFE" w14:textId="77777777" w:rsidR="004463C5" w:rsidRDefault="00A55C8A">
            <w:pPr>
              <w:pStyle w:val="a4"/>
              <w:numPr>
                <w:ilvl w:val="0"/>
                <w:numId w:val="19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18CD5F8E" w14:textId="77777777" w:rsidR="004463C5" w:rsidRDefault="00A55C8A">
            <w:pPr>
              <w:pStyle w:val="a4"/>
              <w:numPr>
                <w:ilvl w:val="0"/>
                <w:numId w:val="19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донорским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способом;</w:t>
            </w:r>
          </w:p>
          <w:p w14:paraId="19D77A9E" w14:textId="77777777" w:rsidR="004463C5" w:rsidRDefault="00A55C8A">
            <w:pPr>
              <w:pStyle w:val="a4"/>
              <w:numPr>
                <w:ilvl w:val="0"/>
                <w:numId w:val="19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переохлаждения</w:t>
            </w:r>
          </w:p>
        </w:tc>
      </w:tr>
      <w:tr w:rsidR="004463C5" w14:paraId="2C3384C5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1507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8C8A9" w14:textId="77777777" w:rsidR="004463C5" w:rsidRDefault="00A55C8A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этапе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предупредить развитие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шока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снизить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тяжесть?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6D6A9" w14:textId="77777777" w:rsidR="004463C5" w:rsidRDefault="00A55C8A">
            <w:pPr>
              <w:pStyle w:val="a4"/>
              <w:numPr>
                <w:ilvl w:val="0"/>
                <w:numId w:val="19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3535CE03" w14:textId="77777777" w:rsidR="004463C5" w:rsidRDefault="00A55C8A">
            <w:pPr>
              <w:pStyle w:val="a4"/>
              <w:numPr>
                <w:ilvl w:val="0"/>
                <w:numId w:val="19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6C2D20E7" w14:textId="77777777" w:rsidR="004463C5" w:rsidRDefault="00A55C8A">
            <w:pPr>
              <w:pStyle w:val="a4"/>
              <w:numPr>
                <w:ilvl w:val="0"/>
                <w:numId w:val="19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</w:p>
          <w:p w14:paraId="1A5439A1" w14:textId="77777777" w:rsidR="004463C5" w:rsidRDefault="00A55C8A">
            <w:pPr>
              <w:pStyle w:val="a4"/>
              <w:numPr>
                <w:ilvl w:val="0"/>
                <w:numId w:val="19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</w:tc>
      </w:tr>
      <w:tr w:rsidR="004463C5" w14:paraId="0080CEFA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944A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B47ED" w14:textId="77777777" w:rsidR="004463C5" w:rsidRDefault="00A55C8A">
            <w:pPr>
              <w:pStyle w:val="TableParagraph"/>
              <w:ind w:left="102" w:righ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длину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транспортной</w:t>
            </w:r>
            <w:r>
              <w:rPr>
                <w:rFonts w:ascii="Times New Roman" w:hAnsi="Times New Roman"/>
                <w:sz w:val="24"/>
              </w:rPr>
              <w:t xml:space="preserve"> шины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35512" w14:textId="77777777" w:rsidR="004463C5" w:rsidRDefault="00A55C8A">
            <w:pPr>
              <w:pStyle w:val="a4"/>
              <w:numPr>
                <w:ilvl w:val="0"/>
                <w:numId w:val="195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середины </w:t>
            </w:r>
            <w:r>
              <w:rPr>
                <w:rFonts w:ascii="Times New Roman" w:hAnsi="Times New Roman"/>
                <w:sz w:val="24"/>
              </w:rPr>
              <w:t>плеча</w:t>
            </w:r>
          </w:p>
          <w:p w14:paraId="41B364B0" w14:textId="77777777" w:rsidR="004463C5" w:rsidRDefault="00A55C8A">
            <w:pPr>
              <w:pStyle w:val="a4"/>
              <w:numPr>
                <w:ilvl w:val="0"/>
                <w:numId w:val="195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середины предплечья</w:t>
            </w:r>
          </w:p>
          <w:p w14:paraId="1A2A82EA" w14:textId="77777777" w:rsidR="004463C5" w:rsidRDefault="00A55C8A">
            <w:pPr>
              <w:pStyle w:val="a4"/>
              <w:numPr>
                <w:ilvl w:val="0"/>
                <w:numId w:val="195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пальцев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</w:p>
          <w:p w14:paraId="6BED0FB7" w14:textId="77777777" w:rsidR="004463C5" w:rsidRDefault="00A55C8A">
            <w:pPr>
              <w:pStyle w:val="a4"/>
              <w:numPr>
                <w:ilvl w:val="0"/>
                <w:numId w:val="195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пальцев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</w:tc>
      </w:tr>
      <w:tr w:rsidR="004463C5" w14:paraId="599A9CEA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10B1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322A9" w14:textId="77777777" w:rsidR="004463C5" w:rsidRDefault="00A55C8A">
            <w:pPr>
              <w:pStyle w:val="TableParagraph"/>
              <w:ind w:left="102" w:righ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58044" w14:textId="77777777" w:rsidR="004463C5" w:rsidRDefault="00A55C8A">
            <w:pPr>
              <w:pStyle w:val="TableParagraph"/>
              <w:ind w:left="102" w:right="4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раны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2.Исчезновение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пульса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5486867F" w14:textId="77777777" w:rsidR="004463C5" w:rsidRDefault="00A55C8A">
            <w:pPr>
              <w:pStyle w:val="TableParagraph"/>
              <w:ind w:left="102" w:right="8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Бледность 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выше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47E28F2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Бледность 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ниже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</w:tr>
      <w:tr w:rsidR="004463C5" w14:paraId="6C307F6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29D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BE940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02EBE" w14:textId="77777777" w:rsidR="004463C5" w:rsidRDefault="00A55C8A">
            <w:pPr>
              <w:pStyle w:val="TableParagraph"/>
              <w:ind w:left="102" w:righ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абсолютные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показания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DF77C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Отрыв конечности</w:t>
            </w:r>
          </w:p>
          <w:p w14:paraId="00EBF5F7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непригодной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атмосфере</w:t>
            </w:r>
          </w:p>
          <w:p w14:paraId="7747B4C2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голени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</w:p>
          <w:p w14:paraId="14EE60E1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  <w:p w14:paraId="1807540F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переломе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</w:tc>
      </w:tr>
      <w:tr w:rsidR="004463C5" w14:paraId="2458B6C9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4052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6A3AE" w14:textId="77777777" w:rsidR="004463C5" w:rsidRDefault="00A55C8A">
            <w:pPr>
              <w:pStyle w:val="TableParagraph"/>
              <w:ind w:left="102" w:right="4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ситуации,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обязательно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1FD03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Зона</w:t>
            </w:r>
            <w:r>
              <w:rPr>
                <w:rFonts w:ascii="Times New Roman" w:hAnsi="Times New Roman"/>
                <w:sz w:val="24"/>
              </w:rPr>
              <w:t xml:space="preserve"> с непригодной для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атмосферой</w:t>
            </w:r>
          </w:p>
          <w:p w14:paraId="5B243BC6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Отрыв конечности</w:t>
            </w:r>
          </w:p>
          <w:p w14:paraId="1815F30C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Наружное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височной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1D19DE37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переломе</w:t>
            </w:r>
          </w:p>
          <w:p w14:paraId="046EA911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раны предплечья</w:t>
            </w:r>
          </w:p>
        </w:tc>
      </w:tr>
      <w:tr w:rsidR="004463C5" w14:paraId="1A845AA6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90D0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6388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определение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травмы</w:t>
            </w:r>
          </w:p>
          <w:p w14:paraId="7453BC0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«открытый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перелом»: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06334" w14:textId="77777777" w:rsidR="004463C5" w:rsidRDefault="00A55C8A">
            <w:pPr>
              <w:pStyle w:val="a4"/>
              <w:numPr>
                <w:ilvl w:val="0"/>
                <w:numId w:val="19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полное или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</w:p>
          <w:p w14:paraId="4BCAB102" w14:textId="77777777" w:rsidR="004463C5" w:rsidRDefault="00A55C8A">
            <w:pPr>
              <w:pStyle w:val="a4"/>
              <w:numPr>
                <w:ilvl w:val="0"/>
                <w:numId w:val="19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полное или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трубчатых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</w:p>
          <w:p w14:paraId="39F581E1" w14:textId="77777777" w:rsidR="004463C5" w:rsidRDefault="00A55C8A">
            <w:pPr>
              <w:pStyle w:val="a4"/>
              <w:numPr>
                <w:ilvl w:val="0"/>
                <w:numId w:val="192"/>
              </w:numPr>
              <w:tabs>
                <w:tab w:val="left" w:pos="403"/>
              </w:tabs>
              <w:spacing w:line="275" w:lineRule="exact"/>
              <w:ind w:left="402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  <w:r>
              <w:rPr>
                <w:rFonts w:ascii="Times New Roman" w:hAnsi="Times New Roman"/>
                <w:sz w:val="24"/>
              </w:rPr>
              <w:t xml:space="preserve"> с нарушением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</w:p>
        </w:tc>
      </w:tr>
    </w:tbl>
    <w:p w14:paraId="629657D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CB49C2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E9A7E4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7AE8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05960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17EF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</w:p>
          <w:p w14:paraId="5BF14B7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фактора</w:t>
            </w:r>
          </w:p>
        </w:tc>
      </w:tr>
      <w:tr w:rsidR="004463C5" w14:paraId="666346E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AB97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A93DA" w14:textId="77777777" w:rsidR="004463C5" w:rsidRDefault="00A55C8A">
            <w:pPr>
              <w:pStyle w:val="TableParagraph"/>
              <w:ind w:left="102" w:right="4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начинается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переломе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обильным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6E8CF" w14:textId="77777777" w:rsidR="004463C5" w:rsidRDefault="00A55C8A">
            <w:pPr>
              <w:pStyle w:val="a4"/>
              <w:numPr>
                <w:ilvl w:val="0"/>
                <w:numId w:val="19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импровизированной</w:t>
            </w:r>
            <w:r>
              <w:rPr>
                <w:rFonts w:ascii="Times New Roman" w:hAnsi="Times New Roman"/>
                <w:sz w:val="24"/>
              </w:rPr>
              <w:t xml:space="preserve"> шины</w:t>
            </w:r>
          </w:p>
          <w:p w14:paraId="39AE4C81" w14:textId="77777777" w:rsidR="004463C5" w:rsidRDefault="00A55C8A">
            <w:pPr>
              <w:pStyle w:val="a4"/>
              <w:numPr>
                <w:ilvl w:val="0"/>
                <w:numId w:val="19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</w:p>
          <w:p w14:paraId="6EB9BBB7" w14:textId="77777777" w:rsidR="004463C5" w:rsidRDefault="00A55C8A">
            <w:pPr>
              <w:pStyle w:val="a4"/>
              <w:numPr>
                <w:ilvl w:val="0"/>
                <w:numId w:val="191"/>
              </w:numPr>
              <w:tabs>
                <w:tab w:val="left" w:pos="343"/>
              </w:tabs>
              <w:ind w:right="656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4.С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</w:p>
        </w:tc>
      </w:tr>
      <w:tr w:rsidR="004463C5" w14:paraId="06151860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4DE3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DE84F" w14:textId="77777777" w:rsidR="004463C5" w:rsidRDefault="00A55C8A">
            <w:pPr>
              <w:pStyle w:val="TableParagraph"/>
              <w:ind w:left="102" w:right="6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Восстановить 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голени,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сопровождающегося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5C9A3" w14:textId="77777777" w:rsidR="004463C5" w:rsidRDefault="00A55C8A">
            <w:pPr>
              <w:pStyle w:val="a4"/>
              <w:numPr>
                <w:ilvl w:val="0"/>
                <w:numId w:val="19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Осуществить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давление </w:t>
            </w:r>
            <w:r>
              <w:rPr>
                <w:rFonts w:ascii="Times New Roman" w:hAnsi="Times New Roman"/>
                <w:sz w:val="24"/>
              </w:rPr>
              <w:t>на рану</w:t>
            </w:r>
          </w:p>
          <w:p w14:paraId="414528C3" w14:textId="77777777" w:rsidR="004463C5" w:rsidRDefault="00A55C8A">
            <w:pPr>
              <w:pStyle w:val="a4"/>
              <w:numPr>
                <w:ilvl w:val="0"/>
                <w:numId w:val="19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наложив </w:t>
            </w:r>
            <w:r>
              <w:rPr>
                <w:rFonts w:ascii="Times New Roman" w:hAnsi="Times New Roman"/>
                <w:sz w:val="24"/>
              </w:rPr>
              <w:t>шину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пальцев стопы </w:t>
            </w:r>
            <w:r>
              <w:rPr>
                <w:rFonts w:ascii="Times New Roman" w:hAnsi="Times New Roman"/>
                <w:sz w:val="24"/>
              </w:rPr>
              <w:t>до середины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бедра</w:t>
            </w:r>
          </w:p>
          <w:p w14:paraId="1539A3AC" w14:textId="77777777" w:rsidR="004463C5" w:rsidRDefault="00A55C8A">
            <w:pPr>
              <w:pStyle w:val="a4"/>
              <w:numPr>
                <w:ilvl w:val="0"/>
                <w:numId w:val="190"/>
              </w:numPr>
              <w:tabs>
                <w:tab w:val="left" w:pos="343"/>
              </w:tabs>
              <w:ind w:right="332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 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</w:p>
          <w:p w14:paraId="5F48C75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 </w:t>
            </w:r>
            <w:r>
              <w:rPr>
                <w:rFonts w:ascii="Times New Roman" w:hAnsi="Times New Roman"/>
                <w:spacing w:val="-1"/>
                <w:sz w:val="24"/>
              </w:rPr>
              <w:t>Надеть 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</w:p>
        </w:tc>
      </w:tr>
      <w:tr w:rsidR="004463C5" w14:paraId="218B16E1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4C95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C8D0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</w:p>
          <w:p w14:paraId="117B4CF1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способа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остановки: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на шею</w:t>
            </w:r>
          </w:p>
          <w:p w14:paraId="424375A5" w14:textId="77777777" w:rsidR="004463C5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коленном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</w:p>
          <w:p w14:paraId="31050858" w14:textId="77777777" w:rsidR="004463C5" w:rsidRDefault="00A55C8A">
            <w:pPr>
              <w:pStyle w:val="TableParagraph"/>
              <w:ind w:left="102" w:right="1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DE3C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височной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7AB8DC0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сосудов </w:t>
            </w:r>
            <w:r>
              <w:rPr>
                <w:rFonts w:ascii="Times New Roman" w:hAnsi="Times New Roman"/>
                <w:sz w:val="24"/>
              </w:rPr>
              <w:t>голени</w:t>
            </w:r>
          </w:p>
          <w:p w14:paraId="20DEE1D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3.Кровотечение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переломе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2C9922C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96F6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4C9EB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травматической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ампутации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уровне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3190F" w14:textId="77777777" w:rsidR="004463C5" w:rsidRDefault="00A55C8A">
            <w:pPr>
              <w:pStyle w:val="TableParagraph"/>
              <w:ind w:left="102" w:right="7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1.нижняя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 </w:t>
            </w:r>
            <w:r>
              <w:rPr>
                <w:rFonts w:ascii="Times New Roman" w:hAnsi="Times New Roman"/>
                <w:sz w:val="24"/>
              </w:rPr>
              <w:t>плеча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2.средняя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 </w:t>
            </w:r>
            <w:r>
              <w:rPr>
                <w:rFonts w:ascii="Times New Roman" w:hAnsi="Times New Roman"/>
                <w:sz w:val="24"/>
              </w:rPr>
              <w:t>плеча</w:t>
            </w:r>
          </w:p>
          <w:p w14:paraId="3E552260" w14:textId="77777777" w:rsidR="004463C5" w:rsidRDefault="00A55C8A">
            <w:pPr>
              <w:pStyle w:val="TableParagraph"/>
              <w:ind w:left="102" w:right="48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3.граница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третью </w:t>
            </w:r>
            <w:r>
              <w:rPr>
                <w:rFonts w:ascii="Times New Roman" w:hAnsi="Times New Roman"/>
                <w:sz w:val="24"/>
              </w:rPr>
              <w:t>плеча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4.верхняя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 </w:t>
            </w:r>
            <w:r>
              <w:rPr>
                <w:rFonts w:ascii="Times New Roman" w:hAnsi="Times New Roman"/>
                <w:sz w:val="24"/>
              </w:rPr>
              <w:t>плеча</w:t>
            </w:r>
          </w:p>
          <w:p w14:paraId="6314931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граница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третью</w:t>
            </w:r>
          </w:p>
          <w:p w14:paraId="275CC25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6.верняя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треть предплечья</w:t>
            </w:r>
          </w:p>
        </w:tc>
      </w:tr>
      <w:tr w:rsidR="004463C5" w14:paraId="4931EB76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91B7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E9963" w14:textId="77777777" w:rsidR="004463C5" w:rsidRDefault="00A55C8A">
            <w:pPr>
              <w:pStyle w:val="TableParagraph"/>
              <w:ind w:left="102" w:right="737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травматической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ампутации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уровне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F54EB" w14:textId="77777777" w:rsidR="004463C5" w:rsidRDefault="00A55C8A">
            <w:pPr>
              <w:pStyle w:val="a4"/>
              <w:numPr>
                <w:ilvl w:val="0"/>
                <w:numId w:val="18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осуществить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207968B4" w14:textId="77777777" w:rsidR="004463C5" w:rsidRDefault="00A55C8A">
            <w:pPr>
              <w:pStyle w:val="a4"/>
              <w:numPr>
                <w:ilvl w:val="0"/>
                <w:numId w:val="18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Надеть медицинские перчатки</w:t>
            </w:r>
          </w:p>
          <w:p w14:paraId="6CB2971B" w14:textId="77777777" w:rsidR="004463C5" w:rsidRDefault="00A55C8A">
            <w:pPr>
              <w:pStyle w:val="a4"/>
              <w:numPr>
                <w:ilvl w:val="0"/>
                <w:numId w:val="18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жгут</w:t>
            </w:r>
          </w:p>
          <w:p w14:paraId="1A5BDF39" w14:textId="77777777" w:rsidR="004463C5" w:rsidRDefault="00A55C8A">
            <w:pPr>
              <w:pStyle w:val="a4"/>
              <w:numPr>
                <w:ilvl w:val="0"/>
                <w:numId w:val="18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Закрыть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</w:p>
          <w:p w14:paraId="518F3D49" w14:textId="77777777" w:rsidR="004463C5" w:rsidRDefault="00A55C8A">
            <w:pPr>
              <w:pStyle w:val="TableParagraph"/>
              <w:ind w:left="102" w:right="20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5.Наложить</w:t>
            </w:r>
            <w:r>
              <w:rPr>
                <w:rFonts w:ascii="Times New Roman" w:hAnsi="Times New Roman"/>
                <w:sz w:val="24"/>
              </w:rPr>
              <w:t xml:space="preserve"> на рану </w:t>
            </w:r>
            <w:r>
              <w:rPr>
                <w:rFonts w:ascii="Times New Roman" w:hAnsi="Times New Roman"/>
                <w:spacing w:val="-1"/>
                <w:sz w:val="24"/>
              </w:rPr>
              <w:t>бинтовую «возвращающуюся»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косыночную повязку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6.Уложить пострадавшего</w:t>
            </w:r>
          </w:p>
          <w:p w14:paraId="7F2F007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7.Вызвать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48010067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2EF0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98FC1" w14:textId="77777777" w:rsidR="004463C5" w:rsidRDefault="00A55C8A">
            <w:pPr>
              <w:pStyle w:val="TableParagraph"/>
              <w:ind w:left="102" w:right="8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Мужчина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упал</w:t>
            </w:r>
            <w:r>
              <w:rPr>
                <w:rFonts w:ascii="Times New Roman" w:hAnsi="Times New Roman"/>
                <w:sz w:val="24"/>
              </w:rPr>
              <w:t xml:space="preserve"> со 2-го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этажа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производственного</w:t>
            </w:r>
            <w:r>
              <w:rPr>
                <w:rFonts w:ascii="Times New Roman" w:hAnsi="Times New Roman"/>
                <w:sz w:val="24"/>
              </w:rPr>
              <w:t xml:space="preserve"> помещения,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CA447" w14:textId="77777777" w:rsidR="004463C5" w:rsidRDefault="00A55C8A">
            <w:pPr>
              <w:pStyle w:val="a4"/>
              <w:numPr>
                <w:ilvl w:val="0"/>
                <w:numId w:val="18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C46DE01" w14:textId="77777777" w:rsidR="004463C5" w:rsidRDefault="00A55C8A">
            <w:pPr>
              <w:pStyle w:val="a4"/>
              <w:numPr>
                <w:ilvl w:val="0"/>
                <w:numId w:val="18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Усадить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теплым</w:t>
            </w:r>
            <w:r>
              <w:rPr>
                <w:rFonts w:ascii="Times New Roman" w:hAnsi="Times New Roman"/>
                <w:sz w:val="24"/>
              </w:rPr>
              <w:t xml:space="preserve"> одеялом.</w:t>
            </w:r>
          </w:p>
          <w:p w14:paraId="25BFBEA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плечевого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>пакет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льдом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снегом,</w:t>
            </w:r>
          </w:p>
        </w:tc>
      </w:tr>
    </w:tbl>
    <w:p w14:paraId="6979480E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CCE3CB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724966B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C2D7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836B8" w14:textId="77777777" w:rsidR="004463C5" w:rsidRDefault="00A55C8A">
            <w:pPr>
              <w:pStyle w:val="TableParagraph"/>
              <w:ind w:left="102"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Жалобы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сильные</w:t>
            </w:r>
            <w:r>
              <w:rPr>
                <w:rFonts w:ascii="Times New Roman" w:hAnsi="Times New Roman"/>
                <w:sz w:val="24"/>
              </w:rPr>
              <w:t xml:space="preserve"> боли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Активные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плечевом суставе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невозможны,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болезненны.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Поддерживает </w:t>
            </w:r>
            <w:r>
              <w:rPr>
                <w:rFonts w:ascii="Times New Roman" w:hAnsi="Times New Roman"/>
                <w:sz w:val="24"/>
              </w:rPr>
              <w:t>правую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плечевого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отечна.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порядок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8158D" w14:textId="77777777" w:rsidR="004463C5" w:rsidRDefault="00A55C8A">
            <w:pPr>
              <w:pStyle w:val="a4"/>
              <w:numPr>
                <w:ilvl w:val="0"/>
                <w:numId w:val="187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Успокоить пострадавшего.</w:t>
            </w:r>
          </w:p>
          <w:p w14:paraId="092F7A7F" w14:textId="77777777" w:rsidR="004463C5" w:rsidRDefault="00A55C8A">
            <w:pPr>
              <w:pStyle w:val="a4"/>
              <w:numPr>
                <w:ilvl w:val="0"/>
                <w:numId w:val="187"/>
              </w:numPr>
              <w:tabs>
                <w:tab w:val="left" w:pos="343"/>
              </w:tabs>
              <w:ind w:right="3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 меняя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обездвижить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травмированную конечность,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наложив </w:t>
            </w:r>
            <w:r>
              <w:rPr>
                <w:rFonts w:ascii="Times New Roman" w:hAnsi="Times New Roman"/>
                <w:sz w:val="24"/>
              </w:rPr>
              <w:t>шину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пальцев кисти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неповрежденного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или с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 пострадавшего;</w:t>
            </w:r>
            <w:r>
              <w:rPr>
                <w:rFonts w:ascii="Times New Roman" w:hAnsi="Times New Roman"/>
                <w:sz w:val="24"/>
              </w:rPr>
              <w:t xml:space="preserve"> под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костные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выступы подкладывают валики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ваты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одежды;</w:t>
            </w:r>
          </w:p>
          <w:p w14:paraId="7D7B1D6B" w14:textId="77777777" w:rsidR="004463C5" w:rsidRDefault="00A55C8A">
            <w:pPr>
              <w:pStyle w:val="a4"/>
              <w:numPr>
                <w:ilvl w:val="0"/>
                <w:numId w:val="18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Передать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</w:p>
        </w:tc>
      </w:tr>
      <w:tr w:rsidR="004463C5" w14:paraId="428C369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B6D2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72266" w14:textId="77777777" w:rsidR="004463C5" w:rsidRDefault="00A55C8A">
            <w:pPr>
              <w:pStyle w:val="TableParagraph"/>
              <w:ind w:left="102" w:right="2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цели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использования</w:t>
            </w:r>
            <w:r>
              <w:rPr>
                <w:rFonts w:ascii="Times New Roman" w:hAnsi="Times New Roman"/>
                <w:sz w:val="24"/>
              </w:rPr>
              <w:t xml:space="preserve"> холода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F637E" w14:textId="77777777" w:rsidR="004463C5" w:rsidRDefault="00A55C8A">
            <w:pPr>
              <w:pStyle w:val="a4"/>
              <w:numPr>
                <w:ilvl w:val="0"/>
                <w:numId w:val="186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.уменьшение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</w:p>
          <w:p w14:paraId="21D8BAB5" w14:textId="77777777" w:rsidR="004463C5" w:rsidRDefault="00A55C8A">
            <w:pPr>
              <w:pStyle w:val="a4"/>
              <w:numPr>
                <w:ilvl w:val="0"/>
                <w:numId w:val="186"/>
              </w:numPr>
              <w:tabs>
                <w:tab w:val="left" w:pos="223"/>
              </w:tabs>
              <w:ind w:right="421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.увеличение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кровоснабжения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3.уменьшение</w:t>
            </w:r>
            <w:r>
              <w:rPr>
                <w:rFonts w:ascii="Times New Roman" w:hAnsi="Times New Roman"/>
                <w:sz w:val="24"/>
              </w:rPr>
              <w:t xml:space="preserve"> боли</w:t>
            </w:r>
          </w:p>
          <w:p w14:paraId="127F74BE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4.уменьшение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гематомы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(кровоизлияния).</w:t>
            </w:r>
          </w:p>
          <w:p w14:paraId="3EAE5F5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гипертермии</w:t>
            </w:r>
          </w:p>
        </w:tc>
      </w:tr>
      <w:tr w:rsidR="004463C5" w14:paraId="5A8D890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627B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ED640" w14:textId="77777777" w:rsidR="004463C5" w:rsidRDefault="00A55C8A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мужчина,</w:t>
            </w:r>
            <w:r>
              <w:rPr>
                <w:rFonts w:ascii="Times New Roman" w:hAnsi="Times New Roman"/>
                <w:sz w:val="24"/>
              </w:rPr>
              <w:t xml:space="preserve"> сбит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объекта.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бледен,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одышка,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затрудненное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ЧД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26д/мин.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болезненность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ребер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слева.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порядок Ваших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E1A42" w14:textId="77777777" w:rsidR="004463C5" w:rsidRDefault="00A55C8A">
            <w:pPr>
              <w:pStyle w:val="a4"/>
              <w:numPr>
                <w:ilvl w:val="0"/>
                <w:numId w:val="185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.Успокоить пострадавшего.</w:t>
            </w:r>
          </w:p>
          <w:p w14:paraId="1DF23AFB" w14:textId="77777777" w:rsidR="004463C5" w:rsidRDefault="00A55C8A">
            <w:pPr>
              <w:pStyle w:val="a4"/>
              <w:numPr>
                <w:ilvl w:val="0"/>
                <w:numId w:val="185"/>
              </w:numPr>
              <w:tabs>
                <w:tab w:val="left" w:pos="223"/>
              </w:tabs>
              <w:ind w:right="68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тугую повязку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ограничения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экскурсии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3.Усадить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положение</w:t>
            </w:r>
            <w:r>
              <w:rPr>
                <w:rFonts w:ascii="Times New Roman" w:hAnsi="Times New Roman"/>
                <w:sz w:val="24"/>
              </w:rPr>
              <w:t xml:space="preserve"> сидя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70CD8353" w14:textId="77777777" w:rsidR="004463C5" w:rsidRDefault="00A55C8A">
            <w:pPr>
              <w:pStyle w:val="a4"/>
              <w:numPr>
                <w:ilvl w:val="0"/>
                <w:numId w:val="184"/>
              </w:numPr>
              <w:tabs>
                <w:tab w:val="left" w:pos="223"/>
              </w:tabs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173406AF" w14:textId="77777777" w:rsidR="004463C5" w:rsidRDefault="00A55C8A">
            <w:pPr>
              <w:pStyle w:val="a4"/>
              <w:numPr>
                <w:ilvl w:val="0"/>
                <w:numId w:val="184"/>
              </w:numPr>
              <w:tabs>
                <w:tab w:val="left" w:pos="223"/>
              </w:tabs>
              <w:ind w:left="22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область травмы положить пакет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льдом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снегом,</w:t>
            </w:r>
          </w:p>
          <w:p w14:paraId="41F1210B" w14:textId="77777777" w:rsidR="004463C5" w:rsidRDefault="00A55C8A">
            <w:pPr>
              <w:pStyle w:val="a4"/>
              <w:numPr>
                <w:ilvl w:val="0"/>
                <w:numId w:val="184"/>
              </w:numPr>
              <w:tabs>
                <w:tab w:val="left" w:pos="283"/>
              </w:tabs>
              <w:ind w:right="1142"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транспортировать 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полусидя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 в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неповрежденном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</w:tc>
      </w:tr>
      <w:tr w:rsidR="004463C5" w14:paraId="32A086AE" w14:textId="77777777">
        <w:trPr>
          <w:trHeight w:hRule="exact" w:val="30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F7A5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4FB13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станке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несоблюдении</w:t>
            </w:r>
            <w:r>
              <w:rPr>
                <w:rFonts w:ascii="Times New Roman" w:hAnsi="Times New Roman"/>
                <w:sz w:val="24"/>
              </w:rPr>
              <w:t xml:space="preserve"> мер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поранил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переднюю поверхность </w:t>
            </w:r>
            <w:r>
              <w:rPr>
                <w:rFonts w:ascii="Times New Roman" w:hAnsi="Times New Roman"/>
                <w:sz w:val="24"/>
              </w:rPr>
              <w:t>бедра.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сидит,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зажимая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рану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бедре </w:t>
            </w:r>
            <w:r>
              <w:rPr>
                <w:rFonts w:ascii="Times New Roman" w:hAnsi="Times New Roman"/>
                <w:spacing w:val="-1"/>
                <w:sz w:val="24"/>
              </w:rPr>
              <w:t>руками,</w:t>
            </w:r>
            <w:r>
              <w:rPr>
                <w:rFonts w:ascii="Times New Roman" w:hAnsi="Times New Roman"/>
                <w:sz w:val="24"/>
              </w:rPr>
              <w:t xml:space="preserve"> рядом </w:t>
            </w:r>
            <w:r>
              <w:rPr>
                <w:rFonts w:ascii="Times New Roman" w:hAnsi="Times New Roman"/>
                <w:spacing w:val="-1"/>
                <w:sz w:val="24"/>
              </w:rPr>
              <w:t>лужа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крови.</w:t>
            </w:r>
          </w:p>
          <w:p w14:paraId="2A70ECD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порядок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A8B8F" w14:textId="77777777" w:rsidR="004463C5" w:rsidRDefault="00A55C8A">
            <w:pPr>
              <w:pStyle w:val="TableParagraph"/>
              <w:ind w:left="102" w:right="4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1).уложить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горизонтальное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2).осуществить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рану,</w:t>
            </w:r>
          </w:p>
          <w:p w14:paraId="6608C12B" w14:textId="77777777" w:rsidR="004463C5" w:rsidRDefault="00A55C8A">
            <w:pPr>
              <w:pStyle w:val="TableParagraph"/>
              <w:ind w:left="102" w:right="39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3).Обеспечить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для себя </w:t>
            </w:r>
            <w:r>
              <w:rPr>
                <w:rFonts w:ascii="Times New Roman" w:hAnsi="Times New Roman"/>
                <w:spacing w:val="-1"/>
                <w:sz w:val="24"/>
              </w:rPr>
              <w:t>(выключить станок),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4).надеть перчатки,</w:t>
            </w:r>
          </w:p>
          <w:p w14:paraId="78E76EC0" w14:textId="77777777" w:rsidR="004463C5" w:rsidRDefault="00A55C8A">
            <w:pPr>
              <w:pStyle w:val="TableParagraph"/>
              <w:ind w:left="102" w:righ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5).при </w:t>
            </w:r>
            <w:r>
              <w:rPr>
                <w:rFonts w:ascii="Times New Roman" w:hAnsi="Times New Roman"/>
                <w:spacing w:val="-1"/>
                <w:sz w:val="24"/>
              </w:rPr>
              <w:t>продолжении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 </w:t>
            </w:r>
            <w:r>
              <w:rPr>
                <w:rFonts w:ascii="Times New Roman" w:hAnsi="Times New Roman"/>
                <w:sz w:val="24"/>
              </w:rPr>
              <w:t xml:space="preserve">бедра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жгут,</w:t>
            </w:r>
          </w:p>
          <w:p w14:paraId="6190BDAD" w14:textId="77777777" w:rsidR="004463C5" w:rsidRDefault="00A55C8A">
            <w:pPr>
              <w:pStyle w:val="TableParagraph"/>
              <w:ind w:left="102" w:right="5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6).вызвать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7).Наложить бинтовую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  <w:r>
              <w:rPr>
                <w:rFonts w:ascii="Times New Roman" w:hAnsi="Times New Roman"/>
                <w:sz w:val="24"/>
              </w:rPr>
              <w:t xml:space="preserve"> на рану,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8).провести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8C96E7E" w14:textId="77777777" w:rsidR="004463C5" w:rsidRDefault="00A55C8A">
            <w:pPr>
              <w:pStyle w:val="TableParagraph"/>
              <w:ind w:left="102" w:righ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9).контроль 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(сознание,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кровообращение)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1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помощи,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сопровождение.</w:t>
            </w:r>
          </w:p>
        </w:tc>
      </w:tr>
      <w:tr w:rsidR="004463C5" w14:paraId="0CA48104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B8FC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E6CA" w14:textId="77777777" w:rsidR="004463C5" w:rsidRDefault="00A55C8A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высоте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мужчина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сорвался</w:t>
            </w:r>
            <w:r>
              <w:rPr>
                <w:rFonts w:ascii="Times New Roman" w:hAnsi="Times New Roman"/>
                <w:sz w:val="24"/>
              </w:rPr>
              <w:t xml:space="preserve"> и упал.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Жалобы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сильную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голени 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осмотре:</w:t>
            </w:r>
          </w:p>
          <w:p w14:paraId="3CAAD77B" w14:textId="77777777" w:rsidR="004463C5" w:rsidRDefault="00A55C8A">
            <w:pPr>
              <w:pStyle w:val="TableParagraph"/>
              <w:ind w:left="102" w:right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изменение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внешнего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торчащая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кость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96C85" w14:textId="77777777" w:rsidR="004463C5" w:rsidRDefault="00A55C8A">
            <w:pPr>
              <w:pStyle w:val="TableParagraph"/>
              <w:ind w:left="102" w:right="59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1).вызвать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2).закрыть </w:t>
            </w:r>
            <w:r>
              <w:rPr>
                <w:rFonts w:ascii="Times New Roman" w:hAnsi="Times New Roman"/>
                <w:sz w:val="24"/>
              </w:rPr>
              <w:t xml:space="preserve">рану 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</w:p>
          <w:p w14:paraId="4764CDD5" w14:textId="77777777" w:rsidR="004463C5" w:rsidRDefault="00A55C8A">
            <w:pPr>
              <w:pStyle w:val="TableParagraph"/>
              <w:ind w:left="102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3).провести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иммобилизацию 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фиксацией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соседних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суставов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1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изменения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013941F8" w14:textId="77777777" w:rsidR="004463C5" w:rsidRDefault="00A55C8A">
            <w:pPr>
              <w:pStyle w:val="TableParagraph"/>
              <w:ind w:left="102" w:right="56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4).надеть медицинские перчатки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5).наложить жгут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верхнюю треть </w:t>
            </w:r>
            <w:r>
              <w:rPr>
                <w:rFonts w:ascii="Times New Roman" w:hAnsi="Times New Roman"/>
                <w:sz w:val="24"/>
              </w:rPr>
              <w:t>бедра</w:t>
            </w:r>
          </w:p>
        </w:tc>
      </w:tr>
    </w:tbl>
    <w:p w14:paraId="1DF6399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A0C319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0D50EF8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7DE0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DF5D8" w14:textId="77777777" w:rsidR="004463C5" w:rsidRDefault="00A55C8A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голени;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кровоточащая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рана.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порядок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D373F" w14:textId="77777777" w:rsidR="004463C5" w:rsidRDefault="00A55C8A">
            <w:pPr>
              <w:pStyle w:val="TableParagraph"/>
              <w:ind w:left="102" w:right="2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6).Холод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записка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датой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временем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7).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усадить пострадавшего</w:t>
            </w:r>
          </w:p>
          <w:p w14:paraId="63BD50E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8).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осуществлять 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D70D417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C3F9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19698" w14:textId="77777777" w:rsidR="004463C5" w:rsidRDefault="00A55C8A">
            <w:pPr>
              <w:pStyle w:val="TableParagraph"/>
              <w:ind w:left="102" w:right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делать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из-за </w:t>
            </w:r>
            <w:r>
              <w:rPr>
                <w:rFonts w:ascii="Times New Roman" w:hAnsi="Times New Roman"/>
                <w:spacing w:val="-1"/>
                <w:sz w:val="24"/>
              </w:rPr>
              <w:t>уменьшения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вероятности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B2B4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1.Запрокидывать </w:t>
            </w:r>
            <w:r>
              <w:rPr>
                <w:rFonts w:ascii="Times New Roman" w:hAnsi="Times New Roman"/>
                <w:sz w:val="24"/>
              </w:rPr>
              <w:t>голову назад</w:t>
            </w:r>
          </w:p>
          <w:p w14:paraId="5147DF0A" w14:textId="77777777" w:rsidR="004463C5" w:rsidRDefault="00A55C8A">
            <w:pPr>
              <w:pStyle w:val="TableParagraph"/>
              <w:ind w:left="102" w:right="636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Делать глотательные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3.Ссморкаться,</w:t>
            </w:r>
          </w:p>
          <w:p w14:paraId="4D446ED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4.Рразговаривать</w:t>
            </w:r>
          </w:p>
          <w:p w14:paraId="555C9FF1" w14:textId="77777777" w:rsidR="004463C5" w:rsidRDefault="00A55C8A">
            <w:pPr>
              <w:pStyle w:val="TableParagraph"/>
              <w:ind w:left="102" w:right="6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5.Совершать активные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6.Промывать носовую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полость</w:t>
            </w:r>
          </w:p>
        </w:tc>
      </w:tr>
      <w:tr w:rsidR="004463C5" w14:paraId="6308E260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553A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699E3" w14:textId="77777777" w:rsidR="004463C5" w:rsidRDefault="00A55C8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токарном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станке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обнаружении: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сидит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луже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крови;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резаная </w:t>
            </w:r>
            <w:r>
              <w:rPr>
                <w:rFonts w:ascii="Times New Roman" w:hAnsi="Times New Roman"/>
                <w:spacing w:val="-1"/>
                <w:sz w:val="24"/>
              </w:rPr>
              <w:t>рана</w:t>
            </w:r>
            <w:r>
              <w:rPr>
                <w:rFonts w:ascii="Times New Roman" w:hAnsi="Times New Roman"/>
                <w:sz w:val="24"/>
              </w:rPr>
              <w:t xml:space="preserve"> 3-5 см.,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тёмная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кровь.</w:t>
            </w:r>
          </w:p>
          <w:p w14:paraId="76AA7519" w14:textId="77777777" w:rsidR="004463C5" w:rsidRDefault="00A55C8A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>порядок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B45E8" w14:textId="77777777" w:rsidR="004463C5" w:rsidRDefault="00A55C8A">
            <w:pPr>
              <w:pStyle w:val="a4"/>
              <w:numPr>
                <w:ilvl w:val="0"/>
                <w:numId w:val="183"/>
              </w:numPr>
              <w:tabs>
                <w:tab w:val="left" w:pos="223"/>
              </w:tabs>
              <w:ind w:right="13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используют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рану,</w:t>
            </w:r>
            <w:r>
              <w:rPr>
                <w:rFonts w:ascii="Times New Roman" w:hAnsi="Times New Roman"/>
                <w:sz w:val="24"/>
              </w:rPr>
              <w:t xml:space="preserve"> если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применить жгут.</w:t>
            </w:r>
          </w:p>
          <w:p w14:paraId="3C9598A4" w14:textId="77777777" w:rsidR="004463C5" w:rsidRDefault="00A55C8A">
            <w:pPr>
              <w:pStyle w:val="a4"/>
              <w:numPr>
                <w:ilvl w:val="0"/>
                <w:numId w:val="183"/>
              </w:numPr>
              <w:tabs>
                <w:tab w:val="left" w:pos="223"/>
              </w:tabs>
              <w:ind w:right="253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применить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рану,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4.Осмотреть </w:t>
            </w:r>
            <w:r>
              <w:rPr>
                <w:rFonts w:ascii="Times New Roman" w:hAnsi="Times New Roman"/>
                <w:sz w:val="24"/>
              </w:rPr>
              <w:t xml:space="preserve">рану на наличие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</w:t>
            </w:r>
          </w:p>
          <w:p w14:paraId="520DB0BB" w14:textId="77777777" w:rsidR="004463C5" w:rsidRDefault="00A55C8A">
            <w:pPr>
              <w:pStyle w:val="a4"/>
              <w:numPr>
                <w:ilvl w:val="0"/>
                <w:numId w:val="182"/>
              </w:numPr>
              <w:tabs>
                <w:tab w:val="left" w:pos="223"/>
              </w:tabs>
              <w:ind w:right="4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тугую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давящую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повязку.</w:t>
            </w:r>
          </w:p>
          <w:p w14:paraId="7241D803" w14:textId="77777777" w:rsidR="004463C5" w:rsidRDefault="00A55C8A">
            <w:pPr>
              <w:pStyle w:val="a4"/>
              <w:numPr>
                <w:ilvl w:val="0"/>
                <w:numId w:val="182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.Обработать поверхность 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затрагивая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краев</w:t>
            </w:r>
          </w:p>
        </w:tc>
      </w:tr>
      <w:tr w:rsidR="004463C5" w14:paraId="39E0F6A2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15D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570C5" w14:textId="77777777" w:rsidR="004463C5" w:rsidRDefault="00A55C8A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 электропила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неожиданно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выскочила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столяра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ампутировала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левую </w:t>
            </w:r>
            <w:r>
              <w:rPr>
                <w:rFonts w:ascii="Times New Roman" w:hAnsi="Times New Roman"/>
                <w:sz w:val="24"/>
              </w:rPr>
              <w:t>ногу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колена.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осмотре:</w:t>
            </w:r>
            <w:r>
              <w:rPr>
                <w:rFonts w:ascii="Times New Roman" w:hAnsi="Times New Roman"/>
                <w:sz w:val="24"/>
              </w:rPr>
              <w:t xml:space="preserve"> из раны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ярко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цвета.</w:t>
            </w:r>
          </w:p>
          <w:p w14:paraId="278423F0" w14:textId="77777777" w:rsidR="004463C5" w:rsidRDefault="00A55C8A">
            <w:pPr>
              <w:pStyle w:val="TableParagraph"/>
              <w:ind w:left="102" w:right="8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Восстановите</w:t>
            </w:r>
            <w:r>
              <w:rPr>
                <w:rFonts w:ascii="Times New Roman" w:hAnsi="Times New Roman"/>
                <w:sz w:val="24"/>
              </w:rPr>
              <w:t xml:space="preserve"> порядок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37719" w14:textId="77777777" w:rsidR="004463C5" w:rsidRDefault="00A55C8A">
            <w:pPr>
              <w:pStyle w:val="TableParagraph"/>
              <w:ind w:left="102" w:righ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Контроль 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сопровождение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передачи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 СМП</w:t>
            </w:r>
          </w:p>
          <w:p w14:paraId="69DCA371" w14:textId="77777777" w:rsidR="004463C5" w:rsidRDefault="00A55C8A">
            <w:pPr>
              <w:pStyle w:val="a4"/>
              <w:numPr>
                <w:ilvl w:val="0"/>
                <w:numId w:val="181"/>
              </w:numPr>
              <w:tabs>
                <w:tab w:val="left" w:pos="223"/>
              </w:tabs>
              <w:ind w:right="4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 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 ампутации</w:t>
            </w:r>
            <w:r>
              <w:rPr>
                <w:rFonts w:ascii="Times New Roman" w:hAnsi="Times New Roman"/>
                <w:sz w:val="24"/>
              </w:rPr>
              <w:t xml:space="preserve"> (с </w:t>
            </w:r>
            <w:r>
              <w:rPr>
                <w:rFonts w:ascii="Times New Roman" w:hAnsi="Times New Roman"/>
                <w:spacing w:val="-1"/>
                <w:sz w:val="24"/>
              </w:rPr>
              <w:t>обязательным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записки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(дата,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время),</w:t>
            </w:r>
          </w:p>
          <w:p w14:paraId="50770A14" w14:textId="77777777" w:rsidR="004463C5" w:rsidRDefault="00A55C8A">
            <w:pPr>
              <w:pStyle w:val="a4"/>
              <w:numPr>
                <w:ilvl w:val="0"/>
                <w:numId w:val="181"/>
              </w:numPr>
              <w:tabs>
                <w:tab w:val="left" w:pos="223"/>
              </w:tabs>
              <w:ind w:right="13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ампутации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бинтовой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культю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инфицирования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</w:p>
          <w:p w14:paraId="01CA8DEA" w14:textId="77777777" w:rsidR="004463C5" w:rsidRDefault="00A55C8A">
            <w:pPr>
              <w:pStyle w:val="a4"/>
              <w:numPr>
                <w:ilvl w:val="0"/>
                <w:numId w:val="181"/>
              </w:numPr>
              <w:tabs>
                <w:tab w:val="left" w:pos="223"/>
              </w:tabs>
              <w:ind w:right="23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(отключить станок)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5.Вызов</w:t>
            </w:r>
            <w:r>
              <w:rPr>
                <w:rFonts w:ascii="Times New Roman" w:hAnsi="Times New Roman"/>
                <w:sz w:val="24"/>
              </w:rPr>
              <w:t xml:space="preserve"> СМП</w:t>
            </w:r>
          </w:p>
          <w:p w14:paraId="52B30C05" w14:textId="77777777" w:rsidR="004463C5" w:rsidRDefault="00A55C8A">
            <w:pPr>
              <w:pStyle w:val="TableParagraph"/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покой,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накрыть покрывалом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(золотистой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вверх),</w:t>
            </w:r>
          </w:p>
        </w:tc>
      </w:tr>
      <w:tr w:rsidR="004463C5" w14:paraId="1549C7F1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2750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04EA9" w14:textId="77777777" w:rsidR="004463C5" w:rsidRDefault="00A55C8A">
            <w:pPr>
              <w:pStyle w:val="TableParagraph"/>
              <w:ind w:left="102" w:righ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защитных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очков работник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правого</w:t>
            </w:r>
            <w:r>
              <w:rPr>
                <w:rFonts w:ascii="Times New Roman" w:hAnsi="Times New Roman"/>
                <w:sz w:val="24"/>
              </w:rPr>
              <w:t xml:space="preserve"> глаза.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сознании, из </w:t>
            </w:r>
            <w:r>
              <w:rPr>
                <w:rFonts w:ascii="Times New Roman" w:hAnsi="Times New Roman"/>
                <w:spacing w:val="-1"/>
                <w:sz w:val="24"/>
              </w:rPr>
              <w:t>правого</w:t>
            </w:r>
            <w:r>
              <w:rPr>
                <w:rFonts w:ascii="Times New Roman" w:hAnsi="Times New Roman"/>
                <w:sz w:val="24"/>
              </w:rPr>
              <w:t xml:space="preserve"> глазного </w:t>
            </w:r>
            <w:r>
              <w:rPr>
                <w:rFonts w:ascii="Times New Roman" w:hAnsi="Times New Roman"/>
                <w:spacing w:val="-1"/>
                <w:sz w:val="24"/>
              </w:rPr>
              <w:t>яблока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торчит металлическая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стружка, склера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ярко-красного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следами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кровоизлияния,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слезотечение,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закрывает </w:t>
            </w:r>
            <w:r>
              <w:rPr>
                <w:rFonts w:ascii="Times New Roman" w:hAnsi="Times New Roman"/>
                <w:sz w:val="24"/>
              </w:rPr>
              <w:t xml:space="preserve">глаз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656F3" w14:textId="77777777" w:rsidR="004463C5" w:rsidRDefault="00A55C8A">
            <w:pPr>
              <w:pStyle w:val="TableParagraph"/>
              <w:ind w:left="102" w:right="2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1.Усадить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стул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положение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778292E6" w14:textId="77777777" w:rsidR="004463C5" w:rsidRDefault="00A55C8A">
            <w:pPr>
              <w:pStyle w:val="TableParagraph"/>
              <w:ind w:left="102" w:right="40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3.Удалить металлическую стружку</w:t>
            </w:r>
            <w:r>
              <w:rPr>
                <w:rFonts w:ascii="Times New Roman" w:hAnsi="Times New Roman"/>
                <w:sz w:val="24"/>
              </w:rPr>
              <w:t xml:space="preserve"> 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правого</w:t>
            </w:r>
            <w:r>
              <w:rPr>
                <w:rFonts w:ascii="Times New Roman" w:hAnsi="Times New Roman"/>
                <w:sz w:val="24"/>
              </w:rPr>
              <w:t xml:space="preserve"> глаза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4.Промыть</w:t>
            </w:r>
            <w:r>
              <w:rPr>
                <w:rFonts w:ascii="Times New Roman" w:hAnsi="Times New Roman"/>
                <w:sz w:val="24"/>
              </w:rPr>
              <w:t xml:space="preserve"> глаза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</w:t>
            </w:r>
          </w:p>
          <w:p w14:paraId="674A6DAD" w14:textId="77777777" w:rsidR="004463C5" w:rsidRDefault="00A55C8A">
            <w:pPr>
              <w:pStyle w:val="a4"/>
              <w:numPr>
                <w:ilvl w:val="0"/>
                <w:numId w:val="180"/>
              </w:numPr>
              <w:tabs>
                <w:tab w:val="left" w:pos="223"/>
              </w:tabs>
              <w:ind w:right="151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оба глаза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валики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окологлазничной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правого</w:t>
            </w:r>
            <w:r>
              <w:rPr>
                <w:rFonts w:ascii="Times New Roman" w:hAnsi="Times New Roman"/>
                <w:sz w:val="24"/>
              </w:rPr>
              <w:t xml:space="preserve"> глаза</w:t>
            </w:r>
          </w:p>
          <w:p w14:paraId="2D5E63E2" w14:textId="77777777" w:rsidR="004463C5" w:rsidRDefault="00A55C8A">
            <w:pPr>
              <w:pStyle w:val="a4"/>
              <w:numPr>
                <w:ilvl w:val="0"/>
                <w:numId w:val="180"/>
              </w:numPr>
              <w:tabs>
                <w:tab w:val="left" w:pos="223"/>
              </w:tabs>
              <w:ind w:right="133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.Передать медицинским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допуская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передвижения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192AAD5F" w14:textId="77777777" w:rsidR="004463C5" w:rsidRDefault="00A55C8A">
            <w:pPr>
              <w:pStyle w:val="a4"/>
              <w:numPr>
                <w:ilvl w:val="0"/>
                <w:numId w:val="180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.Зафиксировать 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нетугой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бинокулярной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</w:t>
            </w:r>
          </w:p>
        </w:tc>
      </w:tr>
    </w:tbl>
    <w:p w14:paraId="4A88256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40F5A0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AA4D74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E6DB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36916" w14:textId="77777777" w:rsidR="004463C5" w:rsidRDefault="00A55C8A">
            <w:pPr>
              <w:pStyle w:val="TableParagraph"/>
              <w:ind w:left="102" w:right="6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размеры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переломе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32A8A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локтевого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сустава.</w:t>
            </w:r>
          </w:p>
          <w:p w14:paraId="7FA3B6C9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середины </w:t>
            </w:r>
            <w:r>
              <w:rPr>
                <w:rFonts w:ascii="Times New Roman" w:hAnsi="Times New Roman"/>
                <w:sz w:val="24"/>
              </w:rPr>
              <w:t>плеча.</w:t>
            </w:r>
          </w:p>
          <w:p w14:paraId="46A8483C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неповреждённой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руки.</w:t>
            </w:r>
          </w:p>
          <w:p w14:paraId="40E81285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лучезапястного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плеча.</w:t>
            </w:r>
          </w:p>
          <w:p w14:paraId="221B414C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перелома.</w:t>
            </w:r>
          </w:p>
        </w:tc>
      </w:tr>
      <w:tr w:rsidR="004463C5" w14:paraId="1B0D9732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484E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A98C3" w14:textId="77777777" w:rsidR="004463C5" w:rsidRDefault="00A55C8A">
            <w:pPr>
              <w:pStyle w:val="TableParagraph"/>
              <w:ind w:left="102" w:right="3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цель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применения</w:t>
            </w:r>
            <w:r>
              <w:rPr>
                <w:rFonts w:ascii="Times New Roman" w:hAnsi="Times New Roman"/>
                <w:sz w:val="24"/>
              </w:rPr>
              <w:t xml:space="preserve"> шейного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иммобилизирующего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воротника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32F68" w14:textId="77777777" w:rsidR="004463C5" w:rsidRDefault="00A55C8A">
            <w:pPr>
              <w:pStyle w:val="TableParagraph"/>
              <w:ind w:left="102" w:right="5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1.Согревание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2.Усиление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кровообращения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мышцах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</w:p>
          <w:p w14:paraId="5E4E75F5" w14:textId="77777777" w:rsidR="004463C5" w:rsidRDefault="00A55C8A">
            <w:pPr>
              <w:pStyle w:val="TableParagraph"/>
              <w:ind w:left="102" w:right="5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нагрузки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мышцы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связки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4.обезболивание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 повреждения</w:t>
            </w:r>
          </w:p>
          <w:p w14:paraId="0310154B" w14:textId="77777777" w:rsidR="004463C5" w:rsidRDefault="00A55C8A">
            <w:pPr>
              <w:pStyle w:val="TableParagraph"/>
              <w:ind w:left="102" w:righ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5.предупреждение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смещения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шейных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позвонков </w:t>
            </w:r>
            <w:r>
              <w:rPr>
                <w:rFonts w:ascii="Times New Roman" w:hAnsi="Times New Roman"/>
                <w:sz w:val="24"/>
              </w:rPr>
              <w:t xml:space="preserve">при подозрении на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6.Защита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переохлаждения.</w:t>
            </w:r>
          </w:p>
        </w:tc>
      </w:tr>
      <w:tr w:rsidR="004463C5" w14:paraId="00409BC5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E0E7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CD526" w14:textId="77777777" w:rsidR="004463C5" w:rsidRDefault="00A55C8A">
            <w:pPr>
              <w:pStyle w:val="TableParagraph"/>
              <w:ind w:left="102" w:right="8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9F36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1)перелом</w:t>
            </w:r>
          </w:p>
          <w:p w14:paraId="39FAFBFA" w14:textId="77777777" w:rsidR="004463C5" w:rsidRDefault="00A55C8A">
            <w:pPr>
              <w:pStyle w:val="TableParagraph"/>
              <w:ind w:left="102" w:right="6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2)синдром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длительного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сдавливания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3)ушиб</w:t>
            </w:r>
          </w:p>
          <w:p w14:paraId="6CA16595" w14:textId="77777777" w:rsidR="004463C5" w:rsidRDefault="00A55C8A">
            <w:pPr>
              <w:pStyle w:val="TableParagraph"/>
              <w:ind w:left="102" w:right="5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4)Наложенный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5)тяжелый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</w:p>
          <w:p w14:paraId="06C2F5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6)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отморожение</w:t>
            </w:r>
          </w:p>
        </w:tc>
      </w:tr>
      <w:tr w:rsidR="004463C5" w14:paraId="2D30EB4E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47B1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2960B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обзорного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следующие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2FBD0" w14:textId="77777777" w:rsidR="004463C5" w:rsidRDefault="00A55C8A">
            <w:pPr>
              <w:pStyle w:val="a4"/>
              <w:numPr>
                <w:ilvl w:val="0"/>
                <w:numId w:val="178"/>
              </w:numPr>
              <w:tabs>
                <w:tab w:val="left" w:pos="223"/>
              </w:tabs>
              <w:ind w:right="10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.дожидаться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оказывая</w:t>
            </w:r>
            <w:r>
              <w:rPr>
                <w:rFonts w:ascii="Times New Roman" w:hAnsi="Times New Roman"/>
                <w:sz w:val="24"/>
              </w:rPr>
              <w:t xml:space="preserve"> ему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</w:p>
          <w:p w14:paraId="3D532FE8" w14:textId="77777777" w:rsidR="004463C5" w:rsidRDefault="00A55C8A">
            <w:pPr>
              <w:pStyle w:val="a4"/>
              <w:numPr>
                <w:ilvl w:val="0"/>
                <w:numId w:val="178"/>
              </w:numPr>
              <w:tabs>
                <w:tab w:val="left" w:pos="223"/>
              </w:tabs>
              <w:ind w:right="65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.осуществить 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определенной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3B61ACDA" w14:textId="77777777" w:rsidR="004463C5" w:rsidRDefault="00A55C8A">
            <w:pPr>
              <w:pStyle w:val="a4"/>
              <w:numPr>
                <w:ilvl w:val="0"/>
                <w:numId w:val="178"/>
              </w:numPr>
              <w:tabs>
                <w:tab w:val="left" w:pos="223"/>
              </w:tabs>
              <w:ind w:right="113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.опросить пострадавшего</w:t>
            </w:r>
            <w:r>
              <w:rPr>
                <w:rFonts w:ascii="Times New Roman" w:hAnsi="Times New Roman"/>
                <w:sz w:val="24"/>
              </w:rPr>
              <w:t xml:space="preserve"> об </w:t>
            </w:r>
            <w:r>
              <w:rPr>
                <w:rFonts w:ascii="Times New Roman" w:hAnsi="Times New Roman"/>
                <w:spacing w:val="-1"/>
                <w:sz w:val="24"/>
              </w:rPr>
              <w:t>обстоятельствах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дорожно-транспортного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4.доставить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попутным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служебным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автотранспортом</w:t>
            </w:r>
          </w:p>
        </w:tc>
      </w:tr>
      <w:tr w:rsidR="004463C5" w14:paraId="0CA0B1B8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FED7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50DA7" w14:textId="77777777" w:rsidR="004463C5" w:rsidRDefault="00A55C8A">
            <w:pPr>
              <w:pStyle w:val="TableParagraph"/>
              <w:ind w:left="102" w:right="395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 ушибе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96DF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1.Покой.</w:t>
            </w:r>
          </w:p>
          <w:p w14:paraId="382CCD0A" w14:textId="77777777" w:rsidR="004463C5" w:rsidRDefault="00A55C8A">
            <w:pPr>
              <w:pStyle w:val="a4"/>
              <w:numPr>
                <w:ilvl w:val="0"/>
                <w:numId w:val="177"/>
              </w:numPr>
              <w:tabs>
                <w:tab w:val="left" w:pos="28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повязка.</w:t>
            </w:r>
          </w:p>
          <w:p w14:paraId="29C2BB78" w14:textId="77777777" w:rsidR="004463C5" w:rsidRDefault="00A55C8A">
            <w:pPr>
              <w:pStyle w:val="a4"/>
              <w:numPr>
                <w:ilvl w:val="0"/>
                <w:numId w:val="177"/>
              </w:numPr>
              <w:tabs>
                <w:tab w:val="left" w:pos="283"/>
              </w:tabs>
              <w:ind w:right="66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.Местное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холода.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4.Тепловые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процедуры.</w:t>
            </w:r>
          </w:p>
          <w:p w14:paraId="2E9EC555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5.Массаж.</w:t>
            </w:r>
          </w:p>
          <w:p w14:paraId="1C05267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>
              <w:rPr>
                <w:rFonts w:ascii="Times New Roman" w:hAnsi="Times New Roman"/>
                <w:spacing w:val="-1"/>
                <w:sz w:val="24"/>
              </w:rPr>
              <w:t>Тугая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</w:tc>
      </w:tr>
      <w:tr w:rsidR="004463C5" w14:paraId="5F98BC94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E8C3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56EC0" w14:textId="77777777" w:rsidR="004463C5" w:rsidRDefault="00A55C8A">
            <w:pPr>
              <w:pStyle w:val="TableParagraph"/>
              <w:ind w:left="102" w:righ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отнести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явным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676A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выраженную </w:t>
            </w:r>
            <w:r>
              <w:rPr>
                <w:rFonts w:ascii="Times New Roman" w:hAnsi="Times New Roman"/>
                <w:sz w:val="24"/>
              </w:rPr>
              <w:t>головную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</w:t>
            </w:r>
          </w:p>
          <w:p w14:paraId="7F9268E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резкую </w:t>
            </w:r>
            <w:r>
              <w:rPr>
                <w:rFonts w:ascii="Times New Roman" w:hAnsi="Times New Roman"/>
                <w:sz w:val="24"/>
              </w:rPr>
              <w:t>общую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жажды</w:t>
            </w:r>
          </w:p>
          <w:p w14:paraId="2ED0A69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мелькание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мушек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глазами</w:t>
            </w:r>
          </w:p>
          <w:p w14:paraId="1593BBC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обморок,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чаще при </w:t>
            </w:r>
            <w:r>
              <w:rPr>
                <w:rFonts w:ascii="Times New Roman" w:hAnsi="Times New Roman"/>
                <w:spacing w:val="-1"/>
                <w:sz w:val="24"/>
              </w:rPr>
              <w:t>попытке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встать,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бледную,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влажную </w:t>
            </w:r>
            <w:r>
              <w:rPr>
                <w:rFonts w:ascii="Times New Roman" w:hAnsi="Times New Roman"/>
                <w:sz w:val="24"/>
              </w:rPr>
              <w:t>и холодную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кожу</w:t>
            </w:r>
          </w:p>
        </w:tc>
      </w:tr>
      <w:tr w:rsidR="004463C5" w14:paraId="4692F346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7657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B5433" w14:textId="77777777" w:rsidR="004463C5" w:rsidRDefault="00A55C8A">
            <w:pPr>
              <w:pStyle w:val="TableParagraph"/>
              <w:ind w:left="102" w:righ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кровопотерей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A128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а) полусидя</w:t>
            </w:r>
          </w:p>
          <w:p w14:paraId="54D69159" w14:textId="77777777" w:rsidR="004463C5" w:rsidRDefault="00A55C8A">
            <w:pPr>
              <w:pStyle w:val="TableParagraph"/>
              <w:ind w:left="102" w:right="65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лежа,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стоя</w:t>
            </w:r>
            <w:r>
              <w:rPr>
                <w:rFonts w:ascii="Times New Roman" w:hAnsi="Times New Roman"/>
                <w:sz w:val="24"/>
              </w:rPr>
              <w:t xml:space="preserve"> у опоры</w:t>
            </w:r>
          </w:p>
        </w:tc>
      </w:tr>
    </w:tbl>
    <w:p w14:paraId="0E8BAC8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F65B62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0A3CF1C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A594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FC179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E202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левом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</w:tc>
      </w:tr>
      <w:tr w:rsidR="004463C5" w14:paraId="32EF5C9B" w14:textId="77777777">
        <w:trPr>
          <w:trHeight w:hRule="exact" w:val="16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D2A5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DCB76" w14:textId="77777777" w:rsidR="004463C5" w:rsidRDefault="00A55C8A">
            <w:pPr>
              <w:pStyle w:val="TableParagraph"/>
              <w:ind w:left="102" w:righ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31368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указательным</w:t>
            </w:r>
            <w:r>
              <w:rPr>
                <w:rFonts w:ascii="Times New Roman" w:hAnsi="Times New Roman"/>
                <w:sz w:val="24"/>
              </w:rPr>
              <w:t xml:space="preserve"> и средним </w:t>
            </w:r>
            <w:r>
              <w:rPr>
                <w:rFonts w:ascii="Times New Roman" w:hAnsi="Times New Roman"/>
                <w:spacing w:val="-1"/>
                <w:sz w:val="24"/>
              </w:rPr>
              <w:t>пальцем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посередине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  <w:p w14:paraId="291C56B2" w14:textId="77777777" w:rsidR="004463C5" w:rsidRDefault="00A55C8A">
            <w:pPr>
              <w:pStyle w:val="TableParagraph"/>
              <w:ind w:left="102" w:right="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большим пальцем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плеча с </w:t>
            </w:r>
            <w:r>
              <w:rPr>
                <w:rFonts w:ascii="Times New Roman" w:hAnsi="Times New Roman"/>
                <w:spacing w:val="-1"/>
                <w:sz w:val="24"/>
              </w:rPr>
              <w:t>усилием,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достаточным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 кисти,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обхватывающей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F36C34E" w14:textId="77777777" w:rsidR="004463C5" w:rsidRDefault="00A55C8A">
            <w:pPr>
              <w:pStyle w:val="TableParagraph"/>
              <w:ind w:left="102" w:right="1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наружной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стороны </w:t>
            </w:r>
            <w:r>
              <w:rPr>
                <w:rFonts w:ascii="Times New Roman" w:hAnsi="Times New Roman"/>
                <w:sz w:val="24"/>
              </w:rPr>
              <w:t xml:space="preserve">плеча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 кисти,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обхватывающей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4F53D4CA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074E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1D6E1" w14:textId="77777777" w:rsidR="004463C5" w:rsidRDefault="00A55C8A">
            <w:pPr>
              <w:pStyle w:val="TableParagraph"/>
              <w:ind w:left="102" w:right="4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D2D1C" w14:textId="77777777" w:rsidR="004463C5" w:rsidRDefault="00A55C8A">
            <w:pPr>
              <w:pStyle w:val="TableParagraph"/>
              <w:ind w:left="102" w:righ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кулаком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область подмышечной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впадины травмированной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направлению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лопатке</w:t>
            </w:r>
          </w:p>
          <w:p w14:paraId="65A86DED" w14:textId="77777777" w:rsidR="004463C5" w:rsidRDefault="00A55C8A">
            <w:pPr>
              <w:pStyle w:val="TableParagraph"/>
              <w:ind w:left="102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б)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подмышечной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прямыми,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жестко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зафиксированными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направлении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</w:p>
          <w:p w14:paraId="098E0660" w14:textId="77777777" w:rsidR="004463C5" w:rsidRDefault="00A55C8A">
            <w:pPr>
              <w:pStyle w:val="TableParagraph"/>
              <w:ind w:left="102" w:right="9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большим пальцем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впадины поврежденной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значительным</w:t>
            </w:r>
            <w:r>
              <w:rPr>
                <w:rFonts w:ascii="Times New Roman" w:hAnsi="Times New Roman"/>
                <w:sz w:val="24"/>
              </w:rPr>
              <w:t xml:space="preserve"> усилием</w:t>
            </w:r>
          </w:p>
          <w:p w14:paraId="28974C38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сильным прижатием</w:t>
            </w:r>
            <w:r>
              <w:rPr>
                <w:rFonts w:ascii="Times New Roman" w:hAnsi="Times New Roman"/>
                <w:sz w:val="24"/>
              </w:rPr>
              <w:t xml:space="preserve"> плеча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туловищу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последующей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бинта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</w:t>
            </w:r>
          </w:p>
        </w:tc>
      </w:tr>
      <w:tr w:rsidR="004463C5" w14:paraId="3FF62DFC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7180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2C6A6" w14:textId="77777777" w:rsidR="004463C5" w:rsidRDefault="00A55C8A">
            <w:pPr>
              <w:pStyle w:val="TableParagraph"/>
              <w:ind w:left="102" w:right="1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обзорного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BA7EC" w14:textId="77777777" w:rsidR="004463C5" w:rsidRDefault="00A55C8A">
            <w:pPr>
              <w:pStyle w:val="TableParagraph"/>
              <w:ind w:left="102" w:right="1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доставить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организацию,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</w:p>
          <w:p w14:paraId="08B5C581" w14:textId="77777777" w:rsidR="004463C5" w:rsidRDefault="00A55C8A">
            <w:pPr>
              <w:pStyle w:val="TableParagraph"/>
              <w:ind w:left="102" w:right="6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дожидаться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оказывая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</w:p>
          <w:p w14:paraId="4066A5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опросить пострадавшего</w:t>
            </w:r>
            <w:r>
              <w:rPr>
                <w:rFonts w:ascii="Times New Roman" w:hAnsi="Times New Roman"/>
                <w:sz w:val="24"/>
              </w:rPr>
              <w:t xml:space="preserve"> об </w:t>
            </w:r>
            <w:r>
              <w:rPr>
                <w:rFonts w:ascii="Times New Roman" w:hAnsi="Times New Roman"/>
                <w:spacing w:val="-1"/>
                <w:sz w:val="24"/>
              </w:rPr>
              <w:t>обстоятельствах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 воды</w:t>
            </w:r>
          </w:p>
          <w:p w14:paraId="3CDE8737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осуществить 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определенной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других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760D5A7A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EF0B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48F78" w14:textId="77777777" w:rsidR="004463C5" w:rsidRDefault="00A55C8A">
            <w:pPr>
              <w:pStyle w:val="TableParagraph"/>
              <w:ind w:left="102" w:righ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0A7EA" w14:textId="77777777" w:rsidR="004463C5" w:rsidRDefault="00A55C8A">
            <w:pPr>
              <w:pStyle w:val="TableParagraph"/>
              <w:ind w:left="102" w:right="6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приподнять выше</w:t>
            </w:r>
            <w:r>
              <w:rPr>
                <w:rFonts w:ascii="Times New Roman" w:hAnsi="Times New Roman"/>
                <w:sz w:val="24"/>
              </w:rPr>
              <w:t xml:space="preserve"> уровня сердца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охладить</w:t>
            </w:r>
          </w:p>
          <w:p w14:paraId="2F269420" w14:textId="77777777" w:rsidR="004463C5" w:rsidRDefault="00A55C8A">
            <w:pPr>
              <w:pStyle w:val="TableParagraph"/>
              <w:ind w:left="102" w:right="30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обездвижить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укутать (жгут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остаться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виду)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опустить 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уровня</w:t>
            </w:r>
            <w:r>
              <w:rPr>
                <w:rFonts w:ascii="Times New Roman" w:hAnsi="Times New Roman"/>
                <w:sz w:val="24"/>
              </w:rPr>
              <w:t xml:space="preserve"> сердца</w:t>
            </w:r>
          </w:p>
        </w:tc>
      </w:tr>
      <w:tr w:rsidR="004463C5" w14:paraId="1FFDE4EB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4E5C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F7C53" w14:textId="77777777" w:rsidR="004463C5" w:rsidRDefault="00A55C8A">
            <w:pPr>
              <w:pStyle w:val="TableParagraph"/>
              <w:ind w:left="102" w:right="8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подробного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15A3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а) 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спина,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27FDBBB4" w14:textId="77777777" w:rsidR="004463C5" w:rsidRDefault="00A55C8A">
            <w:pPr>
              <w:pStyle w:val="TableParagraph"/>
              <w:ind w:left="102" w:right="30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лицо, </w:t>
            </w:r>
            <w:r>
              <w:rPr>
                <w:rFonts w:ascii="Times New Roman" w:hAnsi="Times New Roman"/>
                <w:spacing w:val="-1"/>
                <w:sz w:val="24"/>
              </w:rPr>
              <w:t>шея,</w:t>
            </w:r>
            <w:r>
              <w:rPr>
                <w:rFonts w:ascii="Times New Roman" w:hAnsi="Times New Roman"/>
                <w:sz w:val="24"/>
              </w:rPr>
              <w:t xml:space="preserve">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спина,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грудная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спина,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4C16C12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спина,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</w:tc>
      </w:tr>
      <w:tr w:rsidR="004463C5" w14:paraId="1362DC53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3D1B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1BBEA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переломом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голени, </w:t>
            </w:r>
            <w:r>
              <w:rPr>
                <w:rFonts w:ascii="Times New Roman" w:hAnsi="Times New Roman"/>
                <w:spacing w:val="-1"/>
                <w:sz w:val="24"/>
              </w:rPr>
              <w:t>полученным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населенном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2D6B2" w14:textId="77777777" w:rsidR="004463C5" w:rsidRDefault="00A55C8A">
            <w:pPr>
              <w:pStyle w:val="TableParagraph"/>
              <w:ind w:left="102" w:right="8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голень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обезболивающее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аллергии)</w:t>
            </w:r>
          </w:p>
          <w:p w14:paraId="0E9370F0" w14:textId="77777777" w:rsidR="004463C5" w:rsidRDefault="00A55C8A">
            <w:pPr>
              <w:pStyle w:val="TableParagraph"/>
              <w:ind w:left="102" w:right="18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б) помочь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принять </w:t>
            </w:r>
            <w:r>
              <w:rPr>
                <w:rFonts w:ascii="Times New Roman" w:hAnsi="Times New Roman"/>
                <w:sz w:val="24"/>
              </w:rPr>
              <w:t xml:space="preserve">удобное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скорую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травмпункт</w:t>
            </w:r>
          </w:p>
          <w:p w14:paraId="49606DD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голень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транспортными</w:t>
            </w:r>
            <w:r>
              <w:rPr>
                <w:rFonts w:ascii="Times New Roman" w:hAnsi="Times New Roman"/>
                <w:sz w:val="24"/>
              </w:rPr>
              <w:t xml:space="preserve"> шинами</w:t>
            </w:r>
          </w:p>
        </w:tc>
      </w:tr>
    </w:tbl>
    <w:p w14:paraId="52AB225C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A5204D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9A0363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017F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3A470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82A6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  <w:p w14:paraId="397EFFAB" w14:textId="77777777" w:rsidR="004463C5" w:rsidRDefault="00A55C8A">
            <w:pPr>
              <w:pStyle w:val="TableParagraph"/>
              <w:ind w:left="102" w:right="3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коленях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ногами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</w:p>
          <w:p w14:paraId="5823059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</w:p>
        </w:tc>
      </w:tr>
      <w:tr w:rsidR="004463C5" w14:paraId="50A6B794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0DA2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D3D24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F7268" w14:textId="77777777" w:rsidR="004463C5" w:rsidRDefault="00A55C8A">
            <w:pPr>
              <w:pStyle w:val="TableParagraph"/>
              <w:ind w:left="102" w:right="4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</w:t>
            </w:r>
            <w:r>
              <w:rPr>
                <w:rFonts w:ascii="Times New Roman" w:hAnsi="Times New Roman"/>
                <w:sz w:val="24"/>
              </w:rPr>
              <w:t>сторону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  <w:p w14:paraId="27B4E1F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14C8C1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7705A814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D7A3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65478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сознании, </w:t>
            </w:r>
            <w:r>
              <w:rPr>
                <w:rFonts w:ascii="Times New Roman" w:hAnsi="Times New Roman"/>
                <w:spacing w:val="-1"/>
                <w:sz w:val="24"/>
              </w:rPr>
              <w:t>имеющего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333D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</w:p>
          <w:p w14:paraId="1EE7C9E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</w:p>
          <w:p w14:paraId="3D3A12E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  <w:p w14:paraId="77F46CF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согнутыми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коленях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5428C76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E11C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E067E" w14:textId="77777777" w:rsidR="004463C5" w:rsidRDefault="00A55C8A">
            <w:pPr>
              <w:pStyle w:val="TableParagraph"/>
              <w:ind w:left="102" w:right="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принять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BF6DF" w14:textId="77777777" w:rsidR="004463C5" w:rsidRDefault="00A55C8A">
            <w:pPr>
              <w:pStyle w:val="TableParagraph"/>
              <w:ind w:left="102" w:right="58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сидя,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слегка наклонена вперед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сидя,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запрокинута</w:t>
            </w:r>
          </w:p>
          <w:p w14:paraId="349AC6D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валик </w:t>
            </w:r>
            <w:r>
              <w:rPr>
                <w:rFonts w:ascii="Times New Roman" w:hAnsi="Times New Roman"/>
                <w:sz w:val="24"/>
              </w:rPr>
              <w:t xml:space="preserve">под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</w:p>
          <w:p w14:paraId="30CA18D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запрокинута</w:t>
            </w:r>
          </w:p>
        </w:tc>
      </w:tr>
      <w:tr w:rsidR="004463C5" w14:paraId="213E4D5D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7851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919FE" w14:textId="77777777" w:rsidR="004463C5" w:rsidRDefault="00A55C8A">
            <w:pPr>
              <w:pStyle w:val="TableParagraph"/>
              <w:ind w:left="102" w:righ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действий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71B48" w14:textId="77777777" w:rsidR="004463C5" w:rsidRDefault="00A55C8A">
            <w:pPr>
              <w:pStyle w:val="TableParagraph"/>
              <w:ind w:left="102"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ране,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</w:p>
          <w:p w14:paraId="55CE9CA8" w14:textId="77777777" w:rsidR="004463C5" w:rsidRDefault="00A55C8A">
            <w:pPr>
              <w:pStyle w:val="TableParagraph"/>
              <w:ind w:left="102" w:right="718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обработки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антисептиком,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наложение </w:t>
            </w:r>
            <w:r>
              <w:rPr>
                <w:rFonts w:ascii="Times New Roman" w:hAnsi="Times New Roman"/>
                <w:sz w:val="24"/>
              </w:rPr>
              <w:t xml:space="preserve">на рану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725CAA7A" w14:textId="77777777" w:rsidR="004463C5" w:rsidRDefault="00A55C8A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артерии,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6804F52A" w14:textId="77777777" w:rsidR="004463C5" w:rsidRDefault="00A55C8A">
            <w:pPr>
              <w:pStyle w:val="TableParagraph"/>
              <w:ind w:left="102"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рану,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2577D2E3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A9AF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8AA35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запястья: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6AC69" w14:textId="77777777" w:rsidR="004463C5" w:rsidRDefault="00A55C8A">
            <w:pPr>
              <w:pStyle w:val="TableParagraph"/>
              <w:ind w:left="102" w:right="30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давящую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 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</w:t>
            </w:r>
          </w:p>
          <w:p w14:paraId="7E412D67" w14:textId="77777777" w:rsidR="004463C5" w:rsidRDefault="00A55C8A">
            <w:pPr>
              <w:pStyle w:val="TableParagraph"/>
              <w:ind w:left="102" w:right="3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антисептическую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поднять конечность вверх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обработать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антисептиком,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 повязку</w:t>
            </w:r>
          </w:p>
        </w:tc>
      </w:tr>
      <w:tr w:rsidR="004463C5" w14:paraId="54C4CD58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21BB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E1FBB" w14:textId="77777777" w:rsidR="004463C5" w:rsidRDefault="00A55C8A">
            <w:pPr>
              <w:pStyle w:val="TableParagraph"/>
              <w:ind w:left="102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(мероприятия),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сознании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44A7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 xml:space="preserve">его на </w:t>
            </w:r>
            <w:r>
              <w:rPr>
                <w:rFonts w:ascii="Times New Roman" w:hAnsi="Times New Roman"/>
                <w:spacing w:val="-1"/>
                <w:sz w:val="24"/>
              </w:rPr>
              <w:t>бок,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</w:t>
            </w:r>
            <w:r>
              <w:rPr>
                <w:rFonts w:ascii="Times New Roman" w:hAnsi="Times New Roman"/>
                <w:sz w:val="24"/>
              </w:rPr>
              <w:t xml:space="preserve"> 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носу</w:t>
            </w:r>
          </w:p>
          <w:p w14:paraId="404A5EA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усадить 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запрокинутой</w:t>
            </w:r>
            <w:r>
              <w:rPr>
                <w:rFonts w:ascii="Times New Roman" w:hAnsi="Times New Roman"/>
                <w:sz w:val="24"/>
              </w:rPr>
              <w:t xml:space="preserve"> назад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зажать </w:t>
            </w:r>
            <w:r>
              <w:rPr>
                <w:rFonts w:ascii="Times New Roman" w:hAnsi="Times New Roman"/>
                <w:sz w:val="24"/>
              </w:rPr>
              <w:t xml:space="preserve">ему нос на </w:t>
            </w:r>
            <w:r>
              <w:rPr>
                <w:rFonts w:ascii="Times New Roman" w:hAnsi="Times New Roman"/>
                <w:spacing w:val="-1"/>
                <w:sz w:val="24"/>
              </w:rPr>
              <w:t>15-20</w:t>
            </w:r>
            <w:r>
              <w:rPr>
                <w:rFonts w:ascii="Times New Roman" w:hAnsi="Times New Roman"/>
                <w:sz w:val="24"/>
              </w:rPr>
              <w:t xml:space="preserve"> минут</w:t>
            </w:r>
          </w:p>
          <w:p w14:paraId="001ECE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усадить </w:t>
            </w:r>
            <w:r>
              <w:rPr>
                <w:rFonts w:ascii="Times New Roman" w:hAnsi="Times New Roman"/>
                <w:sz w:val="24"/>
              </w:rPr>
              <w:t xml:space="preserve">его со </w:t>
            </w:r>
            <w:r>
              <w:rPr>
                <w:rFonts w:ascii="Times New Roman" w:hAnsi="Times New Roman"/>
                <w:spacing w:val="-1"/>
                <w:sz w:val="24"/>
              </w:rPr>
              <w:t>слегка наклоненной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зажать </w:t>
            </w:r>
            <w:r>
              <w:rPr>
                <w:rFonts w:ascii="Times New Roman" w:hAnsi="Times New Roman"/>
                <w:sz w:val="24"/>
              </w:rPr>
              <w:t>ему нос на 15-20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  <w:p w14:paraId="38DEC1FD" w14:textId="77777777" w:rsidR="004463C5" w:rsidRDefault="00A55C8A">
            <w:pPr>
              <w:pStyle w:val="TableParagraph"/>
              <w:ind w:left="102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засунуть </w:t>
            </w:r>
            <w:r>
              <w:rPr>
                <w:rFonts w:ascii="Times New Roman" w:hAnsi="Times New Roman"/>
                <w:sz w:val="24"/>
              </w:rPr>
              <w:t>ему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каждый</w:t>
            </w:r>
            <w:r>
              <w:rPr>
                <w:rFonts w:ascii="Times New Roman" w:hAnsi="Times New Roman"/>
                <w:sz w:val="24"/>
              </w:rPr>
              <w:t xml:space="preserve"> носовой ход </w:t>
            </w:r>
            <w:r>
              <w:rPr>
                <w:rFonts w:ascii="Times New Roman" w:hAnsi="Times New Roman"/>
                <w:spacing w:val="-1"/>
                <w:sz w:val="24"/>
              </w:rPr>
              <w:t>ватно-марлевые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тампоны,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смоченные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перекисью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водорода</w:t>
            </w:r>
          </w:p>
        </w:tc>
      </w:tr>
      <w:tr w:rsidR="004463C5" w14:paraId="2858DCD6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687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1891D" w14:textId="77777777" w:rsidR="004463C5" w:rsidRDefault="00A55C8A">
            <w:pPr>
              <w:pStyle w:val="TableParagraph"/>
              <w:ind w:left="102"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высоты человеку,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получившему</w:t>
            </w:r>
            <w:r>
              <w:rPr>
                <w:rFonts w:ascii="Times New Roman" w:hAnsi="Times New Roman"/>
                <w:sz w:val="24"/>
              </w:rPr>
              <w:t xml:space="preserve"> ссадины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лице,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5E5D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47FF4DCF" w14:textId="77777777" w:rsidR="004463C5" w:rsidRDefault="00A55C8A">
            <w:pPr>
              <w:pStyle w:val="TableParagraph"/>
              <w:ind w:left="102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путем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 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обработать </w:t>
            </w:r>
            <w:r>
              <w:rPr>
                <w:rFonts w:ascii="Times New Roman" w:hAnsi="Times New Roman"/>
                <w:sz w:val="24"/>
              </w:rPr>
              <w:t>ссадины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антисептическим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</w:p>
        </w:tc>
      </w:tr>
    </w:tbl>
    <w:p w14:paraId="741CC10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E2607B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9B69B63" w14:textId="77777777">
        <w:trPr>
          <w:trHeight w:hRule="exact" w:val="16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350D8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16C59" w14:textId="77777777" w:rsidR="004463C5" w:rsidRDefault="00A55C8A">
            <w:pPr>
              <w:pStyle w:val="TableParagraph"/>
              <w:ind w:left="102" w:righ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многочисленные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кровоподтеки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разорванной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бедра </w:t>
            </w:r>
            <w:r>
              <w:rPr>
                <w:rFonts w:ascii="Times New Roman" w:hAnsi="Times New Roman"/>
                <w:spacing w:val="-1"/>
                <w:sz w:val="24"/>
              </w:rPr>
              <w:t>одеждой,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наличием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вишневого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очередь,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6722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183C11B3" w14:textId="77777777">
        <w:trPr>
          <w:trHeight w:hRule="exact" w:val="11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3EE8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33292" w14:textId="77777777" w:rsidR="004463C5" w:rsidRDefault="00A55C8A">
            <w:pPr>
              <w:pStyle w:val="TableParagraph"/>
              <w:ind w:left="102" w:right="8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7F06B" w14:textId="77777777" w:rsidR="004463C5" w:rsidRDefault="00A55C8A">
            <w:pPr>
              <w:pStyle w:val="TableParagraph"/>
              <w:ind w:left="102" w:right="78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лица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б) боль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грудиной</w:t>
            </w:r>
          </w:p>
          <w:p w14:paraId="489F097E" w14:textId="77777777" w:rsidR="004463C5" w:rsidRDefault="00A55C8A">
            <w:pPr>
              <w:pStyle w:val="TableParagraph"/>
              <w:ind w:left="102" w:right="7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онемение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пальцев </w:t>
            </w:r>
            <w:r>
              <w:rPr>
                <w:rFonts w:ascii="Times New Roman" w:hAnsi="Times New Roman"/>
                <w:sz w:val="24"/>
              </w:rPr>
              <w:t>рук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г)учащенное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</w:p>
        </w:tc>
      </w:tr>
      <w:tr w:rsidR="004463C5" w14:paraId="0BA9CD1A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FBB3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E4036" w14:textId="77777777" w:rsidR="004463C5" w:rsidRDefault="00A55C8A">
            <w:pPr>
              <w:pStyle w:val="TableParagraph"/>
              <w:ind w:left="102" w:righ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локализацией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 xml:space="preserve">и ее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признаками: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1.Травмы головы</w:t>
            </w:r>
          </w:p>
          <w:p w14:paraId="7D3254E5" w14:textId="77777777" w:rsidR="004463C5" w:rsidRDefault="00A55C8A">
            <w:pPr>
              <w:pStyle w:val="TableParagraph"/>
              <w:ind w:left="109" w:right="2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2.Травмы </w:t>
            </w:r>
            <w:r>
              <w:rPr>
                <w:rFonts w:ascii="Times New Roman" w:hAnsi="Times New Roman"/>
                <w:sz w:val="24"/>
              </w:rPr>
              <w:t>груди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3.Травмы живота</w:t>
            </w:r>
          </w:p>
          <w:p w14:paraId="0EEFCA02" w14:textId="77777777" w:rsidR="004463C5" w:rsidRDefault="00A55C8A">
            <w:pPr>
              <w:pStyle w:val="TableParagraph"/>
              <w:tabs>
                <w:tab w:val="left" w:pos="2937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56919" w14:textId="77777777" w:rsidR="004463C5" w:rsidRDefault="00A55C8A">
            <w:pPr>
              <w:pStyle w:val="TableParagraph"/>
              <w:ind w:left="102" w:right="6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быть закрытыми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(первое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могут оставаться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незамеченными)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открытыми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сопровождаться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внутренних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кровотечением).</w:t>
            </w:r>
          </w:p>
          <w:p w14:paraId="563DAAAA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Эти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 сопровождаются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болями,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(параличами).</w:t>
            </w:r>
          </w:p>
          <w:p w14:paraId="16C919A5" w14:textId="77777777" w:rsidR="004463C5" w:rsidRDefault="00A55C8A">
            <w:pPr>
              <w:pStyle w:val="TableParagraph"/>
              <w:ind w:left="102" w:right="9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связи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данной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располагаются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органы,</w:t>
            </w:r>
            <w:r>
              <w:rPr>
                <w:rFonts w:ascii="Times New Roman" w:hAnsi="Times New Roman"/>
                <w:sz w:val="24"/>
              </w:rPr>
              <w:t xml:space="preserve"> при их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развиваются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осложнения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(например,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дыхания).</w:t>
            </w:r>
          </w:p>
          <w:p w14:paraId="3BE99945" w14:textId="77777777" w:rsidR="004463C5" w:rsidRDefault="00A55C8A">
            <w:pPr>
              <w:pStyle w:val="TableParagraph"/>
              <w:ind w:left="102" w:right="8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 характерны бледность,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общая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сонливость,</w:t>
            </w:r>
            <w:r>
              <w:rPr>
                <w:rFonts w:ascii="Times New Roman" w:hAnsi="Times New Roman"/>
                <w:sz w:val="24"/>
              </w:rPr>
              <w:t xml:space="preserve"> головная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</w:tc>
      </w:tr>
      <w:tr w:rsidR="004463C5" w14:paraId="3D8B3BF7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E1A8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CED88" w14:textId="77777777" w:rsidR="004463C5" w:rsidRDefault="00A55C8A">
            <w:pPr>
              <w:pStyle w:val="TableParagraph"/>
              <w:ind w:left="102" w:righ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названием артерии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местом</w:t>
            </w:r>
            <w:r>
              <w:rPr>
                <w:rFonts w:ascii="Times New Roman" w:hAnsi="Times New Roman"/>
                <w:sz w:val="24"/>
              </w:rPr>
              <w:t xml:space="preserve"> ее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  <w:p w14:paraId="6DF16C98" w14:textId="77777777" w:rsidR="004463C5" w:rsidRDefault="00A55C8A">
            <w:pPr>
              <w:pStyle w:val="TableParagraph"/>
              <w:ind w:left="102" w:right="15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Общая</w:t>
            </w:r>
            <w:r>
              <w:rPr>
                <w:rFonts w:ascii="Times New Roman" w:hAnsi="Times New Roman"/>
                <w:sz w:val="24"/>
              </w:rPr>
              <w:t xml:space="preserve"> сонная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Подключичная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61DFFC87" w14:textId="77777777" w:rsidR="004463C5" w:rsidRDefault="00A55C8A">
            <w:pPr>
              <w:pStyle w:val="a4"/>
              <w:numPr>
                <w:ilvl w:val="0"/>
                <w:numId w:val="176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Бедренная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68E7A3E0" w14:textId="77777777" w:rsidR="004463C5" w:rsidRDefault="00A55C8A">
            <w:pPr>
              <w:pStyle w:val="a4"/>
              <w:numPr>
                <w:ilvl w:val="0"/>
                <w:numId w:val="176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6CA9A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передней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гортани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над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z w:val="24"/>
              </w:rPr>
              <w:t xml:space="preserve"> ребру</w:t>
            </w:r>
          </w:p>
          <w:p w14:paraId="631743F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</w:p>
          <w:p w14:paraId="0E967821" w14:textId="77777777" w:rsidR="004463C5" w:rsidRDefault="00A55C8A">
            <w:pPr>
              <w:pStyle w:val="TableParagraph"/>
              <w:ind w:left="102" w:right="8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</w:tc>
      </w:tr>
      <w:tr w:rsidR="004463C5" w14:paraId="4BA02E85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8527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1647F" w14:textId="77777777" w:rsidR="004463C5" w:rsidRDefault="00A55C8A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его описанием: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1.Капиллярные</w:t>
            </w:r>
          </w:p>
          <w:p w14:paraId="4D0922DE" w14:textId="77777777" w:rsidR="004463C5" w:rsidRDefault="00A55C8A">
            <w:pPr>
              <w:pStyle w:val="TableParagraph"/>
              <w:ind w:left="102" w:right="24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2.Смешанные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3.Венозные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4.Артериальные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B8A78" w14:textId="77777777" w:rsidR="004463C5" w:rsidRDefault="00A55C8A">
            <w:pPr>
              <w:pStyle w:val="TableParagraph"/>
              <w:ind w:left="102" w:righ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обычно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пульсирующая</w:t>
            </w:r>
            <w:r>
              <w:rPr>
                <w:rFonts w:ascii="Times New Roman" w:hAnsi="Times New Roman"/>
                <w:sz w:val="24"/>
              </w:rPr>
              <w:t xml:space="preserve"> алая </w:t>
            </w: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расплывающаяся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лужа крови</w:t>
            </w:r>
            <w:r>
              <w:rPr>
                <w:rFonts w:ascii="Times New Roman" w:hAnsi="Times New Roman"/>
                <w:sz w:val="24"/>
              </w:rPr>
              <w:t xml:space="preserve"> алого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пропитывающаяся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кровью </w:t>
            </w:r>
            <w:r>
              <w:rPr>
                <w:rFonts w:ascii="Times New Roman" w:hAnsi="Times New Roman"/>
                <w:sz w:val="24"/>
              </w:rPr>
              <w:t>одежда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6E4C060B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Наблюдаются,</w:t>
            </w:r>
            <w:r>
              <w:rPr>
                <w:rFonts w:ascii="Times New Roman" w:hAnsi="Times New Roman"/>
                <w:sz w:val="24"/>
              </w:rPr>
              <w:t xml:space="preserve"> например, при </w:t>
            </w:r>
            <w:r>
              <w:rPr>
                <w:rFonts w:ascii="Times New Roman" w:hAnsi="Times New Roman"/>
                <w:spacing w:val="-1"/>
                <w:sz w:val="24"/>
              </w:rPr>
              <w:t>отрыве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связи</w:t>
            </w:r>
            <w:r>
              <w:rPr>
                <w:rFonts w:ascii="Times New Roman" w:hAnsi="Times New Roman"/>
                <w:sz w:val="24"/>
              </w:rPr>
              <w:t xml:space="preserve"> с чем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сочетают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себе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видов кровотечений</w:t>
            </w:r>
          </w:p>
          <w:p w14:paraId="7590B5ED" w14:textId="77777777" w:rsidR="004463C5" w:rsidRDefault="00A55C8A">
            <w:pPr>
              <w:pStyle w:val="TableParagraph"/>
              <w:ind w:left="102" w:right="1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</w:t>
            </w:r>
            <w:r>
              <w:rPr>
                <w:rFonts w:ascii="Times New Roman" w:hAnsi="Times New Roman"/>
                <w:sz w:val="24"/>
              </w:rPr>
              <w:t xml:space="preserve"> при ссадинах, </w:t>
            </w:r>
            <w:r>
              <w:rPr>
                <w:rFonts w:ascii="Times New Roman" w:hAnsi="Times New Roman"/>
                <w:spacing w:val="-1"/>
                <w:sz w:val="24"/>
              </w:rPr>
              <w:t>порезах,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царапинах.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непосредственной</w:t>
            </w:r>
            <w:r>
              <w:rPr>
                <w:rFonts w:ascii="Times New Roman" w:hAnsi="Times New Roman"/>
                <w:sz w:val="24"/>
              </w:rPr>
              <w:t xml:space="preserve"> угрозы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 правило,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представляет.</w:t>
            </w:r>
          </w:p>
        </w:tc>
      </w:tr>
    </w:tbl>
    <w:p w14:paraId="5B25940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BACF071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7700741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0EA5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B6D98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80D1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меньшей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скоростью кровопотери,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темно-вишневая,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</w:p>
          <w:p w14:paraId="438B70B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«ручьем».</w:t>
            </w:r>
          </w:p>
        </w:tc>
      </w:tr>
      <w:tr w:rsidR="004463C5" w14:paraId="122F8E51" w14:textId="77777777">
        <w:trPr>
          <w:trHeight w:hRule="exact" w:val="332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31C3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EF88B" w14:textId="77777777" w:rsidR="004463C5" w:rsidRDefault="00A55C8A">
            <w:pPr>
              <w:pStyle w:val="TableParagraph"/>
              <w:ind w:left="102" w:righ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описанием:</w:t>
            </w:r>
          </w:p>
          <w:p w14:paraId="4AC1E91A" w14:textId="77777777" w:rsidR="004463C5" w:rsidRDefault="00A55C8A">
            <w:pPr>
              <w:pStyle w:val="TableParagraph"/>
              <w:ind w:left="102" w:righ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  <w:p w14:paraId="0C1866E9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0B1AB" w14:textId="77777777" w:rsidR="004463C5" w:rsidRDefault="00A55C8A">
            <w:pPr>
              <w:pStyle w:val="TableParagraph"/>
              <w:ind w:left="102" w:right="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наиболее </w:t>
            </w:r>
            <w:r>
              <w:rPr>
                <w:rFonts w:ascii="Times New Roman" w:hAnsi="Times New Roman"/>
                <w:spacing w:val="-1"/>
                <w:sz w:val="24"/>
              </w:rPr>
              <w:t>простым</w:t>
            </w:r>
            <w:r>
              <w:rPr>
                <w:rFonts w:ascii="Times New Roman" w:hAnsi="Times New Roman"/>
                <w:sz w:val="24"/>
              </w:rPr>
              <w:t xml:space="preserve"> 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остановить </w:t>
            </w:r>
            <w:r>
              <w:rPr>
                <w:rFonts w:ascii="Times New Roman" w:hAnsi="Times New Roman"/>
                <w:sz w:val="24"/>
              </w:rPr>
              <w:t xml:space="preserve">имеющееся у </w:t>
            </w:r>
            <w:r>
              <w:rPr>
                <w:rFonts w:ascii="Times New Roman" w:hAnsi="Times New Roman"/>
                <w:spacing w:val="-1"/>
                <w:sz w:val="24"/>
              </w:rPr>
              <w:t>него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данный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</w:t>
            </w:r>
          </w:p>
          <w:p w14:paraId="2A1CA95D" w14:textId="77777777" w:rsidR="004463C5" w:rsidRDefault="00A55C8A">
            <w:pPr>
              <w:pStyle w:val="TableParagraph"/>
              <w:ind w:left="102" w:righ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Применяется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(до 1 </w:t>
            </w:r>
            <w:r>
              <w:rPr>
                <w:rFonts w:ascii="Times New Roman" w:hAnsi="Times New Roman"/>
                <w:spacing w:val="-1"/>
                <w:sz w:val="24"/>
              </w:rPr>
              <w:t>часа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и 30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минут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холодное)</w:t>
            </w:r>
          </w:p>
          <w:p w14:paraId="289A3020" w14:textId="77777777" w:rsidR="004463C5" w:rsidRDefault="00A55C8A">
            <w:pPr>
              <w:pStyle w:val="TableParagraph"/>
              <w:ind w:left="102" w:righ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данного</w:t>
            </w:r>
            <w:r>
              <w:rPr>
                <w:rFonts w:ascii="Times New Roman" w:hAnsi="Times New Roman"/>
                <w:sz w:val="24"/>
              </w:rPr>
              <w:t xml:space="preserve"> способа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приводит </w:t>
            </w:r>
            <w:r>
              <w:rPr>
                <w:rFonts w:ascii="Times New Roman" w:hAnsi="Times New Roman"/>
                <w:sz w:val="24"/>
              </w:rPr>
              <w:t>к перегибу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сдавлению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кровеносного</w:t>
            </w:r>
            <w:r>
              <w:rPr>
                <w:rFonts w:ascii="Times New Roman" w:hAnsi="Times New Roman"/>
                <w:sz w:val="24"/>
              </w:rPr>
              <w:t xml:space="preserve"> сосуда,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способствует прекращению кровотечения.</w:t>
            </w:r>
          </w:p>
          <w:p w14:paraId="3E34FF36" w14:textId="77777777" w:rsidR="004463C5" w:rsidRDefault="00A55C8A">
            <w:pPr>
              <w:pStyle w:val="TableParagraph"/>
              <w:ind w:left="102" w:right="9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останавливать 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определенных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точках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сердцем.</w:t>
            </w:r>
          </w:p>
        </w:tc>
      </w:tr>
      <w:tr w:rsidR="004463C5" w14:paraId="29AB50B6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368C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792B3" w14:textId="77777777" w:rsidR="004463C5" w:rsidRDefault="00A55C8A">
            <w:pPr>
              <w:pStyle w:val="TableParagraph"/>
              <w:ind w:left="102"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такой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травме:</w:t>
            </w:r>
          </w:p>
          <w:p w14:paraId="2713D943" w14:textId="77777777" w:rsidR="004463C5" w:rsidRDefault="00A55C8A">
            <w:pPr>
              <w:pStyle w:val="TableParagraph"/>
              <w:ind w:left="102" w:right="17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1.Травма</w:t>
            </w:r>
            <w:r>
              <w:rPr>
                <w:rFonts w:ascii="Times New Roman" w:hAnsi="Times New Roman"/>
                <w:sz w:val="24"/>
              </w:rPr>
              <w:t xml:space="preserve"> груди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и таза</w:t>
            </w:r>
          </w:p>
          <w:p w14:paraId="3F82991C" w14:textId="77777777" w:rsidR="004463C5" w:rsidRDefault="00A55C8A">
            <w:pPr>
              <w:pStyle w:val="TableParagraph"/>
              <w:ind w:left="102" w:right="1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3.Бессознательное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8A2B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туловища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пораженную сторону</w:t>
            </w:r>
          </w:p>
          <w:p w14:paraId="67C7DEC9" w14:textId="77777777" w:rsidR="004463C5" w:rsidRDefault="00A55C8A">
            <w:pPr>
              <w:pStyle w:val="TableParagraph"/>
              <w:ind w:left="102" w:right="1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конкретном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случае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меньше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страданий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имеющихся</w:t>
            </w:r>
            <w:r>
              <w:rPr>
                <w:rFonts w:ascii="Times New Roman" w:hAnsi="Times New Roman"/>
                <w:sz w:val="24"/>
              </w:rPr>
              <w:t xml:space="preserve"> у него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повреждений</w:t>
            </w:r>
          </w:p>
          <w:p w14:paraId="79BAB2B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0A66ED5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3018371B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41B8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FDEFB" w14:textId="77777777" w:rsidR="004463C5" w:rsidRDefault="00A55C8A">
            <w:pPr>
              <w:pStyle w:val="TableParagraph"/>
              <w:ind w:left="102"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тела:</w:t>
            </w:r>
          </w:p>
          <w:p w14:paraId="667A2916" w14:textId="77777777" w:rsidR="004463C5" w:rsidRDefault="00A55C8A">
            <w:pPr>
              <w:pStyle w:val="a4"/>
              <w:numPr>
                <w:ilvl w:val="0"/>
                <w:numId w:val="175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и таза</w:t>
            </w:r>
          </w:p>
          <w:p w14:paraId="77870C07" w14:textId="77777777" w:rsidR="004463C5" w:rsidRDefault="00A55C8A">
            <w:pPr>
              <w:pStyle w:val="a4"/>
              <w:numPr>
                <w:ilvl w:val="0"/>
                <w:numId w:val="175"/>
              </w:numPr>
              <w:tabs>
                <w:tab w:val="left" w:pos="223"/>
              </w:tabs>
              <w:ind w:right="1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.Травма,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кровопотерей</w:t>
            </w:r>
          </w:p>
          <w:p w14:paraId="12E55CFC" w14:textId="77777777" w:rsidR="004463C5" w:rsidRDefault="00A55C8A">
            <w:pPr>
              <w:pStyle w:val="a4"/>
              <w:numPr>
                <w:ilvl w:val="0"/>
                <w:numId w:val="175"/>
              </w:numPr>
              <w:tabs>
                <w:tab w:val="left" w:pos="223"/>
              </w:tabs>
              <w:ind w:right="17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.Подозрение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потерей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CED84" w14:textId="77777777" w:rsidR="004463C5" w:rsidRDefault="00A55C8A">
            <w:pPr>
              <w:pStyle w:val="TableParagraph"/>
              <w:ind w:left="102" w:right="50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Размещение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твердой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4AA09CBF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спине 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ногами, под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подкладываются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сумки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одежда</w:t>
            </w:r>
          </w:p>
          <w:p w14:paraId="0EAA234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342FC72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6D84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32077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действий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человеку,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получившему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12975" w14:textId="77777777" w:rsidR="004463C5" w:rsidRDefault="00A55C8A">
            <w:pPr>
              <w:pStyle w:val="a4"/>
              <w:numPr>
                <w:ilvl w:val="0"/>
                <w:numId w:val="17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Выполнить остановку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наиболее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подходящим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  <w:r>
              <w:rPr>
                <w:rFonts w:ascii="Times New Roman" w:hAnsi="Times New Roman"/>
                <w:sz w:val="24"/>
              </w:rPr>
              <w:t xml:space="preserve"> или 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комбинацией.</w:t>
            </w:r>
          </w:p>
          <w:p w14:paraId="11403823" w14:textId="77777777" w:rsidR="004463C5" w:rsidRDefault="00A55C8A">
            <w:pPr>
              <w:pStyle w:val="a4"/>
              <w:numPr>
                <w:ilvl w:val="0"/>
                <w:numId w:val="17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  <w:p w14:paraId="67B646E4" w14:textId="77777777" w:rsidR="004463C5" w:rsidRDefault="00A55C8A">
            <w:pPr>
              <w:pStyle w:val="a4"/>
              <w:numPr>
                <w:ilvl w:val="0"/>
                <w:numId w:val="17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наличии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6CA9129" w14:textId="77777777" w:rsidR="004463C5" w:rsidRDefault="00A55C8A">
            <w:pPr>
              <w:pStyle w:val="a4"/>
              <w:numPr>
                <w:ilvl w:val="0"/>
                <w:numId w:val="17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</w:tbl>
    <w:p w14:paraId="27F82DA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6FB937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CE719EB" w14:textId="77777777">
        <w:trPr>
          <w:trHeight w:hRule="exact" w:val="55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5207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C1062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D698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наличия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</w:tc>
      </w:tr>
      <w:tr w:rsidR="004463C5" w14:paraId="464AFD81" w14:textId="77777777">
        <w:trPr>
          <w:trHeight w:hRule="exact" w:val="19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A221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A9E67" w14:textId="77777777" w:rsidR="004463C5" w:rsidRDefault="00A55C8A">
            <w:pPr>
              <w:pStyle w:val="TableParagraph"/>
              <w:ind w:left="102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подробного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BAB49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Живот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</w:t>
            </w:r>
          </w:p>
          <w:p w14:paraId="6166EF80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</w:p>
          <w:p w14:paraId="44FEF57D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</w:t>
            </w:r>
            <w:r>
              <w:rPr>
                <w:rFonts w:ascii="Times New Roman" w:hAnsi="Times New Roman"/>
                <w:sz w:val="24"/>
              </w:rPr>
              <w:t xml:space="preserve"> (грудь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спина)</w:t>
            </w:r>
          </w:p>
          <w:p w14:paraId="041C9D26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</w:p>
          <w:p w14:paraId="58C55B06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Ноги</w:t>
            </w:r>
          </w:p>
          <w:p w14:paraId="2641D311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Шея</w:t>
            </w:r>
          </w:p>
        </w:tc>
      </w:tr>
      <w:tr w:rsidR="004463C5" w14:paraId="71072DA9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C1EE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A19A7" w14:textId="77777777" w:rsidR="004463C5" w:rsidRDefault="00A55C8A">
            <w:pPr>
              <w:pStyle w:val="TableParagraph"/>
              <w:ind w:left="102" w:righ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оценивается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эффективность 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6C2B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уменьшению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5C48659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по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</w:p>
          <w:p w14:paraId="606DD813" w14:textId="77777777" w:rsidR="004463C5" w:rsidRDefault="00A55C8A">
            <w:pPr>
              <w:pStyle w:val="TableParagraph"/>
              <w:ind w:left="102" w:right="10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отсутствию болевых</w:t>
            </w:r>
            <w:r>
              <w:rPr>
                <w:rFonts w:ascii="Times New Roman" w:hAnsi="Times New Roman"/>
                <w:sz w:val="24"/>
              </w:rPr>
              <w:t xml:space="preserve"> ощущений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давлении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исчезновению </w:t>
            </w:r>
            <w:r>
              <w:rPr>
                <w:rFonts w:ascii="Times New Roman" w:hAnsi="Times New Roman"/>
                <w:sz w:val="24"/>
              </w:rPr>
              <w:t xml:space="preserve">пульса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</w:p>
        </w:tc>
      </w:tr>
      <w:tr w:rsidR="004463C5" w14:paraId="1EE6B830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FA7A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F83DD" w14:textId="77777777" w:rsidR="004463C5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</w:t>
            </w:r>
            <w:r>
              <w:rPr>
                <w:rFonts w:ascii="Times New Roman" w:hAnsi="Times New Roman"/>
                <w:sz w:val="24"/>
              </w:rPr>
              <w:t xml:space="preserve"> ( </w:t>
            </w:r>
            <w:r>
              <w:rPr>
                <w:rFonts w:ascii="Times New Roman" w:hAnsi="Times New Roman"/>
                <w:spacing w:val="-1"/>
                <w:sz w:val="24"/>
              </w:rPr>
              <w:t>лесное,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сельское хозяйство).</w:t>
            </w:r>
          </w:p>
          <w:p w14:paraId="47F29917" w14:textId="77777777" w:rsidR="004463C5" w:rsidRDefault="00A55C8A">
            <w:pPr>
              <w:pStyle w:val="TableParagraph"/>
              <w:ind w:left="102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7DF19" w14:textId="77777777" w:rsidR="004463C5" w:rsidRDefault="00A55C8A">
            <w:pPr>
              <w:pStyle w:val="a4"/>
              <w:numPr>
                <w:ilvl w:val="0"/>
                <w:numId w:val="172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1A669076" w14:textId="77777777" w:rsidR="004463C5" w:rsidRDefault="00A55C8A">
            <w:pPr>
              <w:pStyle w:val="a4"/>
              <w:numPr>
                <w:ilvl w:val="0"/>
                <w:numId w:val="172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6BC0B231" w14:textId="77777777" w:rsidR="004463C5" w:rsidRDefault="00A55C8A">
            <w:pPr>
              <w:pStyle w:val="a4"/>
              <w:numPr>
                <w:ilvl w:val="0"/>
                <w:numId w:val="172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5A80EBE6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12A10B1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4D6E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5A1CE" w14:textId="77777777" w:rsidR="004463C5" w:rsidRDefault="00A55C8A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одном из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участков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D2AAA" w14:textId="77777777" w:rsidR="004463C5" w:rsidRDefault="00A55C8A">
            <w:pPr>
              <w:pStyle w:val="a4"/>
              <w:numPr>
                <w:ilvl w:val="0"/>
                <w:numId w:val="171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141A7289" w14:textId="77777777" w:rsidR="004463C5" w:rsidRDefault="00A55C8A">
            <w:pPr>
              <w:pStyle w:val="a4"/>
              <w:numPr>
                <w:ilvl w:val="0"/>
                <w:numId w:val="171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5A89CC7" w14:textId="77777777" w:rsidR="004463C5" w:rsidRDefault="00A55C8A">
            <w:pPr>
              <w:pStyle w:val="a4"/>
              <w:numPr>
                <w:ilvl w:val="0"/>
                <w:numId w:val="171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4093622C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FE2981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F46E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07F83" w14:textId="77777777" w:rsidR="004463C5" w:rsidRDefault="00A55C8A">
            <w:pPr>
              <w:pStyle w:val="TableParagraph"/>
              <w:ind w:left="102" w:right="49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</w:t>
            </w:r>
          </w:p>
          <w:p w14:paraId="5E888BD8" w14:textId="77777777" w:rsidR="004463C5" w:rsidRDefault="00A55C8A">
            <w:pPr>
              <w:pStyle w:val="TableParagraph"/>
              <w:ind w:left="102" w:right="1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9D3B5" w14:textId="77777777" w:rsidR="004463C5" w:rsidRDefault="00A55C8A">
            <w:pPr>
              <w:pStyle w:val="a4"/>
              <w:numPr>
                <w:ilvl w:val="0"/>
                <w:numId w:val="170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1EB925B" w14:textId="77777777" w:rsidR="004463C5" w:rsidRDefault="00A55C8A">
            <w:pPr>
              <w:pStyle w:val="a4"/>
              <w:numPr>
                <w:ilvl w:val="0"/>
                <w:numId w:val="170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755A9176" w14:textId="77777777" w:rsidR="004463C5" w:rsidRDefault="00A55C8A">
            <w:pPr>
              <w:pStyle w:val="a4"/>
              <w:numPr>
                <w:ilvl w:val="0"/>
                <w:numId w:val="170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2E8B44FE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33278D3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29A8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00364" w14:textId="77777777" w:rsidR="004463C5" w:rsidRDefault="00A55C8A">
            <w:pPr>
              <w:pStyle w:val="TableParagraph"/>
              <w:ind w:left="102" w:right="12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кондиционера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офисном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заметили,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один из </w:t>
            </w:r>
            <w:r>
              <w:rPr>
                <w:rFonts w:ascii="Times New Roman" w:hAnsi="Times New Roman"/>
                <w:spacing w:val="-1"/>
                <w:sz w:val="24"/>
              </w:rPr>
              <w:t>служащих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EE9F1" w14:textId="77777777" w:rsidR="004463C5" w:rsidRDefault="00A55C8A">
            <w:pPr>
              <w:pStyle w:val="a4"/>
              <w:numPr>
                <w:ilvl w:val="0"/>
                <w:numId w:val="169"/>
              </w:numPr>
              <w:tabs>
                <w:tab w:val="left" w:pos="403"/>
              </w:tabs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5DD1C1DA" w14:textId="77777777" w:rsidR="004463C5" w:rsidRDefault="00A55C8A">
            <w:pPr>
              <w:pStyle w:val="a4"/>
              <w:numPr>
                <w:ilvl w:val="0"/>
                <w:numId w:val="169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306B969" w14:textId="77777777" w:rsidR="004463C5" w:rsidRDefault="00A55C8A">
            <w:pPr>
              <w:pStyle w:val="a4"/>
              <w:numPr>
                <w:ilvl w:val="0"/>
                <w:numId w:val="169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4403DC97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22522D0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596B22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A048355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E1E2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75B52" w14:textId="77777777" w:rsidR="004463C5" w:rsidRDefault="00A55C8A">
            <w:pPr>
              <w:pStyle w:val="TableParagraph"/>
              <w:ind w:left="102" w:right="108" w:firstLin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 xml:space="preserve">по 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>сбора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последствия</w:t>
            </w:r>
          </w:p>
          <w:p w14:paraId="2616FF27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75501" w14:textId="77777777" w:rsidR="004463C5" w:rsidRDefault="00A55C8A">
            <w:pPr>
              <w:pStyle w:val="a4"/>
              <w:numPr>
                <w:ilvl w:val="0"/>
                <w:numId w:val="168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5A94FF66" w14:textId="77777777" w:rsidR="004463C5" w:rsidRDefault="00A55C8A">
            <w:pPr>
              <w:pStyle w:val="a4"/>
              <w:numPr>
                <w:ilvl w:val="0"/>
                <w:numId w:val="168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116C572" w14:textId="77777777" w:rsidR="004463C5" w:rsidRDefault="00A55C8A">
            <w:pPr>
              <w:pStyle w:val="a4"/>
              <w:numPr>
                <w:ilvl w:val="0"/>
                <w:numId w:val="168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01A174A5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5DAF88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F1FD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E600F1" w14:textId="77777777" w:rsidR="004463C5" w:rsidRDefault="00A55C8A">
            <w:pPr>
              <w:pStyle w:val="TableParagraph"/>
              <w:ind w:left="102" w:right="28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рабочих на </w:t>
            </w:r>
            <w:r>
              <w:rPr>
                <w:rFonts w:ascii="Times New Roman" w:hAnsi="Times New Roman"/>
                <w:spacing w:val="-1"/>
                <w:sz w:val="24"/>
              </w:rPr>
              <w:t>стройке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вас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последствие 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F00B8" w14:textId="77777777" w:rsidR="004463C5" w:rsidRDefault="00A55C8A">
            <w:pPr>
              <w:pStyle w:val="a4"/>
              <w:numPr>
                <w:ilvl w:val="0"/>
                <w:numId w:val="167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08B68DC" w14:textId="77777777" w:rsidR="004463C5" w:rsidRDefault="00A55C8A">
            <w:pPr>
              <w:pStyle w:val="a4"/>
              <w:numPr>
                <w:ilvl w:val="0"/>
                <w:numId w:val="167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F42ADD8" w14:textId="77777777" w:rsidR="004463C5" w:rsidRDefault="00A55C8A">
            <w:pPr>
              <w:pStyle w:val="a4"/>
              <w:numPr>
                <w:ilvl w:val="0"/>
                <w:numId w:val="167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2C13FCEE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48072619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DF4A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F12FD" w14:textId="77777777" w:rsidR="004463C5" w:rsidRDefault="00A55C8A">
            <w:pPr>
              <w:pStyle w:val="TableParagraph"/>
              <w:ind w:left="102" w:right="233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общаетесь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клиентом.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он или она </w:t>
            </w:r>
            <w:r>
              <w:rPr>
                <w:rFonts w:ascii="Times New Roman" w:hAnsi="Times New Roman"/>
                <w:spacing w:val="-1"/>
                <w:sz w:val="24"/>
              </w:rPr>
              <w:t>падает,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864D3" w14:textId="77777777" w:rsidR="004463C5" w:rsidRDefault="00A55C8A">
            <w:pPr>
              <w:pStyle w:val="a4"/>
              <w:numPr>
                <w:ilvl w:val="0"/>
                <w:numId w:val="166"/>
              </w:numPr>
              <w:tabs>
                <w:tab w:val="left" w:pos="403"/>
              </w:tabs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4EB0E897" w14:textId="77777777" w:rsidR="004463C5" w:rsidRDefault="00A55C8A">
            <w:pPr>
              <w:pStyle w:val="a4"/>
              <w:numPr>
                <w:ilvl w:val="0"/>
                <w:numId w:val="166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73D7BEF2" w14:textId="77777777" w:rsidR="004463C5" w:rsidRDefault="00A55C8A">
            <w:pPr>
              <w:pStyle w:val="a4"/>
              <w:numPr>
                <w:ilvl w:val="0"/>
                <w:numId w:val="166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36C53ECE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0E609B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D6EF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5CF92" w14:textId="77777777" w:rsidR="004463C5" w:rsidRDefault="00A55C8A">
            <w:pPr>
              <w:pStyle w:val="TableParagraph"/>
              <w:ind w:left="102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пассажиров потерял</w:t>
            </w:r>
            <w:r>
              <w:rPr>
                <w:rFonts w:ascii="Times New Roman" w:hAnsi="Times New Roman"/>
                <w:sz w:val="24"/>
              </w:rPr>
              <w:t xml:space="preserve"> сознание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транспортном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сообщили </w:t>
            </w:r>
            <w:r>
              <w:rPr>
                <w:rFonts w:ascii="Times New Roman" w:hAnsi="Times New Roman"/>
                <w:spacing w:val="-1"/>
                <w:sz w:val="24"/>
              </w:rPr>
              <w:t>другие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пассажиры.</w:t>
            </w:r>
          </w:p>
          <w:p w14:paraId="7218DA78" w14:textId="77777777" w:rsidR="004463C5" w:rsidRDefault="00A55C8A">
            <w:pPr>
              <w:pStyle w:val="TableParagraph"/>
              <w:ind w:left="102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223E8" w14:textId="77777777" w:rsidR="004463C5" w:rsidRDefault="00A55C8A">
            <w:pPr>
              <w:pStyle w:val="a4"/>
              <w:numPr>
                <w:ilvl w:val="0"/>
                <w:numId w:val="165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21A84DEE" w14:textId="77777777" w:rsidR="004463C5" w:rsidRDefault="00A55C8A">
            <w:pPr>
              <w:pStyle w:val="a4"/>
              <w:numPr>
                <w:ilvl w:val="0"/>
                <w:numId w:val="165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0C26459" w14:textId="77777777" w:rsidR="004463C5" w:rsidRDefault="00A55C8A">
            <w:pPr>
              <w:pStyle w:val="a4"/>
              <w:numPr>
                <w:ilvl w:val="0"/>
                <w:numId w:val="165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4C908FB6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D72A35A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0829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E6FB0" w14:textId="77777777" w:rsidR="004463C5" w:rsidRDefault="00A55C8A">
            <w:pPr>
              <w:pStyle w:val="TableParagraph"/>
              <w:ind w:left="102" w:right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стойки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регистрации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гостинице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клиент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F7997" w14:textId="77777777" w:rsidR="004463C5" w:rsidRDefault="00A55C8A">
            <w:pPr>
              <w:pStyle w:val="a4"/>
              <w:numPr>
                <w:ilvl w:val="0"/>
                <w:numId w:val="164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6FA8A112" w14:textId="77777777" w:rsidR="004463C5" w:rsidRDefault="00A55C8A">
            <w:pPr>
              <w:pStyle w:val="a4"/>
              <w:numPr>
                <w:ilvl w:val="0"/>
                <w:numId w:val="164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33381C43" w14:textId="77777777" w:rsidR="004463C5" w:rsidRDefault="00A55C8A">
            <w:pPr>
              <w:pStyle w:val="a4"/>
              <w:numPr>
                <w:ilvl w:val="0"/>
                <w:numId w:val="164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0AA0FF66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92957E3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18F7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A4F13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</w:t>
            </w:r>
          </w:p>
          <w:p w14:paraId="3B589399" w14:textId="77777777" w:rsidR="004463C5" w:rsidRDefault="00A55C8A">
            <w:pPr>
              <w:pStyle w:val="TableParagraph"/>
              <w:ind w:left="102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32C9F" w14:textId="77777777" w:rsidR="004463C5" w:rsidRDefault="00A55C8A">
            <w:pPr>
              <w:pStyle w:val="a4"/>
              <w:numPr>
                <w:ilvl w:val="0"/>
                <w:numId w:val="163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073BA02" w14:textId="77777777" w:rsidR="004463C5" w:rsidRDefault="00A55C8A">
            <w:pPr>
              <w:pStyle w:val="a4"/>
              <w:numPr>
                <w:ilvl w:val="0"/>
                <w:numId w:val="163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2B3CE4C" w14:textId="77777777" w:rsidR="004463C5" w:rsidRDefault="00A55C8A">
            <w:pPr>
              <w:pStyle w:val="a4"/>
              <w:numPr>
                <w:ilvl w:val="0"/>
                <w:numId w:val="163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66FDFEEA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021D632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C709D4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6446699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EF17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2E51C" w14:textId="77777777" w:rsidR="004463C5" w:rsidRDefault="00A55C8A">
            <w:pPr>
              <w:pStyle w:val="TableParagraph"/>
              <w:ind w:left="102" w:right="31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сотрудников </w:t>
            </w:r>
            <w:r>
              <w:rPr>
                <w:rFonts w:ascii="Times New Roman" w:hAnsi="Times New Roman"/>
                <w:sz w:val="24"/>
              </w:rPr>
              <w:t>упал на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C2C74" w14:textId="77777777" w:rsidR="004463C5" w:rsidRDefault="00A55C8A">
            <w:pPr>
              <w:pStyle w:val="TableParagraph"/>
              <w:spacing w:line="275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40F22A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54F4165" w14:textId="77777777" w:rsidR="004463C5" w:rsidRDefault="00A55C8A">
            <w:pPr>
              <w:pStyle w:val="TableParagraph"/>
              <w:ind w:left="102" w:right="46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6C8C87D8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CCFBAFA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0E2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24B25" w14:textId="77777777" w:rsidR="004463C5" w:rsidRDefault="00A55C8A">
            <w:pPr>
              <w:pStyle w:val="TableParagraph"/>
              <w:ind w:left="102" w:right="277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 администратор</w:t>
            </w:r>
            <w:r>
              <w:rPr>
                <w:rFonts w:ascii="Times New Roman" w:hAnsi="Times New Roman"/>
                <w:sz w:val="24"/>
              </w:rPr>
              <w:t xml:space="preserve"> заведения,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обратились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помощью,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один из </w:t>
            </w:r>
            <w:r>
              <w:rPr>
                <w:rFonts w:ascii="Times New Roman" w:hAnsi="Times New Roman"/>
                <w:spacing w:val="-1"/>
                <w:sz w:val="24"/>
              </w:rPr>
              <w:t>посетителей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9A76D" w14:textId="77777777" w:rsidR="004463C5" w:rsidRDefault="00A55C8A">
            <w:pPr>
              <w:pStyle w:val="a4"/>
              <w:numPr>
                <w:ilvl w:val="0"/>
                <w:numId w:val="162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4708EA65" w14:textId="77777777" w:rsidR="004463C5" w:rsidRDefault="00A55C8A">
            <w:pPr>
              <w:pStyle w:val="a4"/>
              <w:numPr>
                <w:ilvl w:val="0"/>
                <w:numId w:val="162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3C1510D0" w14:textId="77777777" w:rsidR="004463C5" w:rsidRDefault="00A55C8A">
            <w:pPr>
              <w:pStyle w:val="a4"/>
              <w:numPr>
                <w:ilvl w:val="0"/>
                <w:numId w:val="162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0F32D987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51CAAF9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4E5B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19C4" w14:textId="77777777" w:rsidR="004463C5" w:rsidRDefault="00A55C8A">
            <w:pPr>
              <w:pStyle w:val="TableParagraph"/>
              <w:ind w:left="102" w:right="31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учеников внезапно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F3E14" w14:textId="77777777" w:rsidR="004463C5" w:rsidRDefault="00A55C8A">
            <w:pPr>
              <w:pStyle w:val="a4"/>
              <w:numPr>
                <w:ilvl w:val="0"/>
                <w:numId w:val="161"/>
              </w:numPr>
              <w:tabs>
                <w:tab w:val="left" w:pos="403"/>
              </w:tabs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051D8938" w14:textId="77777777" w:rsidR="004463C5" w:rsidRDefault="00A55C8A">
            <w:pPr>
              <w:pStyle w:val="a4"/>
              <w:numPr>
                <w:ilvl w:val="0"/>
                <w:numId w:val="161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925D7DF" w14:textId="77777777" w:rsidR="004463C5" w:rsidRDefault="00A55C8A">
            <w:pPr>
              <w:pStyle w:val="a4"/>
              <w:numPr>
                <w:ilvl w:val="0"/>
                <w:numId w:val="161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1BD77E80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CDC699A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7EE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E8DCB" w14:textId="77777777" w:rsidR="004463C5" w:rsidRDefault="00A55C8A">
            <w:pPr>
              <w:pStyle w:val="TableParagraph"/>
              <w:ind w:left="102" w:right="22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посетителей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очереди в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регистратуру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поликлинике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25B97" w14:textId="77777777" w:rsidR="004463C5" w:rsidRDefault="00A55C8A">
            <w:pPr>
              <w:pStyle w:val="a4"/>
              <w:numPr>
                <w:ilvl w:val="0"/>
                <w:numId w:val="160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9B0AE8E" w14:textId="77777777" w:rsidR="004463C5" w:rsidRDefault="00A55C8A">
            <w:pPr>
              <w:pStyle w:val="a4"/>
              <w:numPr>
                <w:ilvl w:val="0"/>
                <w:numId w:val="160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0A2583C9" w14:textId="77777777" w:rsidR="004463C5" w:rsidRDefault="00A55C8A">
            <w:pPr>
              <w:pStyle w:val="a4"/>
              <w:numPr>
                <w:ilvl w:val="0"/>
                <w:numId w:val="160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5C3D75C8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B577C23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BFAA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BE456" w14:textId="77777777" w:rsidR="004463C5" w:rsidRDefault="00A55C8A">
            <w:pPr>
              <w:pStyle w:val="TableParagraph"/>
              <w:ind w:left="102" w:right="28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тренировки</w:t>
            </w:r>
            <w:r>
              <w:rPr>
                <w:rFonts w:ascii="Times New Roman" w:hAnsi="Times New Roman"/>
                <w:sz w:val="24"/>
              </w:rPr>
              <w:t xml:space="preserve"> один из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спортсменов внезапно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380E6" w14:textId="77777777" w:rsidR="004463C5" w:rsidRDefault="00A55C8A">
            <w:pPr>
              <w:pStyle w:val="a4"/>
              <w:numPr>
                <w:ilvl w:val="0"/>
                <w:numId w:val="159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3084C03D" w14:textId="77777777" w:rsidR="004463C5" w:rsidRDefault="00A55C8A">
            <w:pPr>
              <w:pStyle w:val="a4"/>
              <w:numPr>
                <w:ilvl w:val="0"/>
                <w:numId w:val="159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6FCF9EFA" w14:textId="77777777" w:rsidR="004463C5" w:rsidRDefault="00A55C8A">
            <w:pPr>
              <w:pStyle w:val="a4"/>
              <w:numPr>
                <w:ilvl w:val="0"/>
                <w:numId w:val="159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0B12CD37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4AFC5D8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23DA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42216" w14:textId="77777777" w:rsidR="004463C5" w:rsidRDefault="00A55C8A">
            <w:pPr>
              <w:pStyle w:val="TableParagraph"/>
              <w:ind w:left="102" w:right="14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недвижимого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имущества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клиент внезапно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C677A" w14:textId="77777777" w:rsidR="004463C5" w:rsidRDefault="00A55C8A">
            <w:pPr>
              <w:pStyle w:val="a4"/>
              <w:numPr>
                <w:ilvl w:val="0"/>
                <w:numId w:val="158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687AAA14" w14:textId="77777777" w:rsidR="004463C5" w:rsidRDefault="00A55C8A">
            <w:pPr>
              <w:pStyle w:val="a4"/>
              <w:numPr>
                <w:ilvl w:val="0"/>
                <w:numId w:val="158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44DBBDB9" w14:textId="77777777" w:rsidR="004463C5" w:rsidRDefault="00A55C8A">
            <w:pPr>
              <w:pStyle w:val="a4"/>
              <w:numPr>
                <w:ilvl w:val="0"/>
                <w:numId w:val="158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3D0A30BB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4E9E18C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22A793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F955B7F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91FC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4E53F" w14:textId="77777777" w:rsidR="004463C5" w:rsidRDefault="00A55C8A">
            <w:pPr>
              <w:pStyle w:val="TableParagraph"/>
              <w:ind w:left="102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найденному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(сельское,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хозяйство)</w:t>
            </w:r>
          </w:p>
          <w:p w14:paraId="1B9B4E19" w14:textId="77777777" w:rsidR="004463C5" w:rsidRDefault="00A55C8A">
            <w:pPr>
              <w:pStyle w:val="TableParagraph"/>
              <w:ind w:left="102" w:right="1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300FCF01" w14:textId="77777777" w:rsidR="004463C5" w:rsidRDefault="00A55C8A">
            <w:pPr>
              <w:pStyle w:val="TableParagraph"/>
              <w:ind w:left="102" w:righ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9851C7F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32AC0" w14:textId="77777777" w:rsidR="004463C5" w:rsidRDefault="00A55C8A">
            <w:pPr>
              <w:pStyle w:val="a4"/>
              <w:numPr>
                <w:ilvl w:val="0"/>
                <w:numId w:val="15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</w:p>
          <w:p w14:paraId="38ABCFD5" w14:textId="77777777" w:rsidR="004463C5" w:rsidRDefault="00A55C8A">
            <w:pPr>
              <w:pStyle w:val="a4"/>
              <w:numPr>
                <w:ilvl w:val="0"/>
                <w:numId w:val="1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250EE2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5CE1F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4321FB2F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3D98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CC0F9" w14:textId="77777777" w:rsidR="004463C5" w:rsidRDefault="00A55C8A">
            <w:pPr>
              <w:pStyle w:val="TableParagraph"/>
              <w:ind w:left="102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найденному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добыче 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</w:p>
          <w:p w14:paraId="7123DB62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7A43105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0F94E61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740B69B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A2A34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16F8808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E22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6B0D9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  <w:p w14:paraId="169B5C9C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613C962D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C5A1D74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8D490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1EC26E1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405C09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630B28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9699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3D948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397CB" w14:textId="77777777" w:rsidR="004463C5" w:rsidRDefault="004463C5"/>
        </w:tc>
      </w:tr>
      <w:tr w:rsidR="004463C5" w14:paraId="283E1895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FD12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793EB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загрязнений</w:t>
            </w:r>
          </w:p>
          <w:p w14:paraId="17F2748B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B6DA7A0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8C488A1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6BA6AB8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CF3B4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7288EE3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1DDF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C9A9B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строительстве</w:t>
            </w:r>
          </w:p>
          <w:p w14:paraId="3DF3F25E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2A5D39E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3EB43B93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35E54D0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8844E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4D33CC9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E595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5D490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оптовой</w:t>
            </w:r>
            <w:r>
              <w:rPr>
                <w:rFonts w:ascii="Times New Roman" w:hAnsi="Times New Roman"/>
                <w:sz w:val="24"/>
              </w:rPr>
              <w:t xml:space="preserve"> и розничной  </w:t>
            </w:r>
            <w:r>
              <w:rPr>
                <w:rFonts w:ascii="Times New Roman" w:hAnsi="Times New Roman"/>
                <w:spacing w:val="-1"/>
                <w:sz w:val="24"/>
              </w:rPr>
              <w:t>торговли</w:t>
            </w:r>
          </w:p>
          <w:p w14:paraId="43A88B7A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3FBA83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0A769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66CFDC7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F497501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32E8CE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A94E8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F778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02A2BF3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CE4C6F1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0F833" w14:textId="77777777" w:rsidR="004463C5" w:rsidRDefault="004463C5"/>
        </w:tc>
      </w:tr>
      <w:tr w:rsidR="004463C5" w14:paraId="482B8B04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1361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5E474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транспортировки</w:t>
            </w:r>
            <w:r>
              <w:rPr>
                <w:rFonts w:ascii="Times New Roman" w:hAnsi="Times New Roman"/>
                <w:sz w:val="24"/>
              </w:rPr>
              <w:t xml:space="preserve"> и хранения</w:t>
            </w:r>
          </w:p>
          <w:p w14:paraId="637A21E3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F72E2F2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557943D1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82B83F7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268CF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4733810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0ECA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4629D" w14:textId="77777777" w:rsidR="004463C5" w:rsidRDefault="00A55C8A">
            <w:pPr>
              <w:pStyle w:val="TableParagraph"/>
              <w:ind w:left="102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гостиниц и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</w:p>
          <w:p w14:paraId="2D4822F6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3721002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9DCF200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C3C923C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2F664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7EAF1FD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AA09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EC3F3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022FB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0B526C0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406F86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891C573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523B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74334" w14:textId="77777777" w:rsidR="004463C5" w:rsidRDefault="00A55C8A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информации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</w:p>
          <w:p w14:paraId="6509C5B4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2F283D9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CB90687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13C5C10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47E65" w14:textId="77777777" w:rsidR="004463C5" w:rsidRDefault="004463C5"/>
        </w:tc>
      </w:tr>
      <w:tr w:rsidR="004463C5" w14:paraId="7229C83C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0C80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6D365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профессиональной,</w:t>
            </w:r>
            <w:r>
              <w:rPr>
                <w:rFonts w:ascii="Times New Roman" w:hAnsi="Times New Roman"/>
                <w:sz w:val="24"/>
              </w:rPr>
              <w:t xml:space="preserve"> научной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технической</w:t>
            </w:r>
            <w:r>
              <w:rPr>
                <w:rFonts w:ascii="Times New Roman" w:hAnsi="Times New Roman"/>
                <w:sz w:val="24"/>
              </w:rPr>
              <w:t xml:space="preserve"> сфере</w:t>
            </w:r>
          </w:p>
          <w:p w14:paraId="77B88029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7C19A71E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F2D1E69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0F48D5F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0264A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126A8A5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3ABE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7359A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администратора</w:t>
            </w:r>
          </w:p>
          <w:p w14:paraId="17704FFB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AB90D66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3843EB41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0A4F75B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21042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13206E6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E3727B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CD0ABDB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ADB2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6ABA2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3235E" w14:textId="77777777" w:rsidR="004463C5" w:rsidRDefault="004463C5"/>
        </w:tc>
      </w:tr>
      <w:tr w:rsidR="004463C5" w14:paraId="2A5289E7" w14:textId="77777777">
        <w:trPr>
          <w:trHeight w:hRule="exact" w:val="360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DE12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4556A" w14:textId="77777777" w:rsidR="004463C5" w:rsidRDefault="00A55C8A">
            <w:pPr>
              <w:pStyle w:val="TableParagraph"/>
              <w:ind w:left="102" w:righ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сфере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2D9D83DF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ED8DCFA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0A229EE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F5166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D420A34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1203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D816B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здравоохранения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социальных</w:t>
            </w:r>
            <w:r>
              <w:rPr>
                <w:rFonts w:ascii="Times New Roman" w:hAnsi="Times New Roman"/>
                <w:sz w:val="24"/>
              </w:rPr>
              <w:t xml:space="preserve"> услуг</w:t>
            </w:r>
          </w:p>
          <w:p w14:paraId="781AE2D9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A7D9E23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0286F93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A4CF920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E063C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FC13879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E67F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88C2F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спорта,</w:t>
            </w:r>
            <w:r>
              <w:rPr>
                <w:rFonts w:ascii="Times New Roman" w:hAnsi="Times New Roman"/>
                <w:sz w:val="24"/>
              </w:rPr>
              <w:t xml:space="preserve"> 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>досуга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развлечений</w:t>
            </w:r>
          </w:p>
          <w:p w14:paraId="4F66CC27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5B2CF5B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9B213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32A0754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0C0711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8077A5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098E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71D00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FE07A99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BF1C9" w14:textId="77777777" w:rsidR="004463C5" w:rsidRDefault="004463C5"/>
        </w:tc>
      </w:tr>
      <w:tr w:rsidR="004463C5" w14:paraId="331FD970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C6E8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85F71" w14:textId="77777777" w:rsidR="004463C5" w:rsidRDefault="00A55C8A">
            <w:pPr>
              <w:pStyle w:val="TableParagraph"/>
              <w:ind w:left="102" w:righ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управления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военной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социального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</w:p>
          <w:p w14:paraId="375279AC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72128CA1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CA9F1D3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EAF16E0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D6672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E44EF79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5761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0AA2B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сельскохозяйственной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отрасли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(лесного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рыболовного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хозяйства)</w:t>
            </w:r>
          </w:p>
          <w:p w14:paraId="73BD34F2" w14:textId="77777777" w:rsidR="004463C5" w:rsidRDefault="00A55C8A">
            <w:pPr>
              <w:pStyle w:val="a4"/>
              <w:numPr>
                <w:ilvl w:val="0"/>
                <w:numId w:val="156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CA51563" w14:textId="77777777" w:rsidR="004463C5" w:rsidRDefault="00A55C8A">
            <w:pPr>
              <w:pStyle w:val="a4"/>
              <w:numPr>
                <w:ilvl w:val="0"/>
                <w:numId w:val="156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243238FB" w14:textId="77777777" w:rsidR="004463C5" w:rsidRDefault="00A55C8A">
            <w:pPr>
              <w:pStyle w:val="a4"/>
              <w:numPr>
                <w:ilvl w:val="0"/>
                <w:numId w:val="156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5C0A9A2" w14:textId="77777777" w:rsidR="004463C5" w:rsidRDefault="00A55C8A">
            <w:pPr>
              <w:pStyle w:val="a4"/>
              <w:numPr>
                <w:ilvl w:val="0"/>
                <w:numId w:val="156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88B63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03481F2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00DFA18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55A3B23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3F9D18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B7ACCB4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8C1E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4614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60717" w14:textId="77777777" w:rsidR="004463C5" w:rsidRDefault="004463C5"/>
        </w:tc>
      </w:tr>
      <w:tr w:rsidR="004463C5" w14:paraId="53EB7348" w14:textId="77777777">
        <w:trPr>
          <w:trHeight w:hRule="exact" w:val="443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BFCF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38497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ископаемых.</w:t>
            </w:r>
          </w:p>
          <w:p w14:paraId="503262EE" w14:textId="77777777" w:rsidR="004463C5" w:rsidRDefault="00A55C8A">
            <w:pPr>
              <w:pStyle w:val="a4"/>
              <w:numPr>
                <w:ilvl w:val="0"/>
                <w:numId w:val="155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80A28A4" w14:textId="77777777" w:rsidR="004463C5" w:rsidRDefault="00A55C8A">
            <w:pPr>
              <w:pStyle w:val="a4"/>
              <w:numPr>
                <w:ilvl w:val="0"/>
                <w:numId w:val="155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78C5EFCB" w14:textId="77777777" w:rsidR="004463C5" w:rsidRDefault="00A55C8A">
            <w:pPr>
              <w:pStyle w:val="a4"/>
              <w:numPr>
                <w:ilvl w:val="0"/>
                <w:numId w:val="155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C8D453E" w14:textId="77777777" w:rsidR="004463C5" w:rsidRDefault="00A55C8A">
            <w:pPr>
              <w:pStyle w:val="a4"/>
              <w:numPr>
                <w:ilvl w:val="0"/>
                <w:numId w:val="155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63729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D9EFF5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47B7094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41F173EF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27B7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7EDDB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</w:p>
          <w:p w14:paraId="08ACD20A" w14:textId="77777777" w:rsidR="004463C5" w:rsidRDefault="00A55C8A">
            <w:pPr>
              <w:pStyle w:val="a4"/>
              <w:numPr>
                <w:ilvl w:val="0"/>
                <w:numId w:val="154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9027743" w14:textId="77777777" w:rsidR="004463C5" w:rsidRDefault="00A55C8A">
            <w:pPr>
              <w:pStyle w:val="a4"/>
              <w:numPr>
                <w:ilvl w:val="0"/>
                <w:numId w:val="154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1EA636EF" w14:textId="77777777" w:rsidR="004463C5" w:rsidRDefault="00A55C8A">
            <w:pPr>
              <w:pStyle w:val="a4"/>
              <w:numPr>
                <w:ilvl w:val="0"/>
                <w:numId w:val="154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9963062" w14:textId="77777777" w:rsidR="004463C5" w:rsidRDefault="00A55C8A">
            <w:pPr>
              <w:pStyle w:val="a4"/>
              <w:numPr>
                <w:ilvl w:val="0"/>
                <w:numId w:val="154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B1D55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83117C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E69F53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89A137B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964C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BEEAD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02828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9B1610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14E4CD0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39EA274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6F1C79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520142E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24B1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862E9" w14:textId="77777777" w:rsidR="004463C5" w:rsidRDefault="00A55C8A">
            <w:pPr>
              <w:pStyle w:val="TableParagraph"/>
              <w:ind w:left="102" w:righ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задействованному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электрической</w:t>
            </w:r>
            <w:r>
              <w:rPr>
                <w:rFonts w:ascii="Times New Roman" w:hAnsi="Times New Roman"/>
                <w:sz w:val="24"/>
              </w:rPr>
              <w:t xml:space="preserve"> энергией.</w:t>
            </w:r>
          </w:p>
          <w:p w14:paraId="0C477A83" w14:textId="77777777" w:rsidR="004463C5" w:rsidRDefault="00A55C8A">
            <w:pPr>
              <w:pStyle w:val="a4"/>
              <w:numPr>
                <w:ilvl w:val="0"/>
                <w:numId w:val="153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D339C6D" w14:textId="77777777" w:rsidR="004463C5" w:rsidRDefault="00A55C8A">
            <w:pPr>
              <w:pStyle w:val="a4"/>
              <w:numPr>
                <w:ilvl w:val="0"/>
                <w:numId w:val="153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3004DB37" w14:textId="77777777" w:rsidR="004463C5" w:rsidRDefault="00A55C8A">
            <w:pPr>
              <w:pStyle w:val="a4"/>
              <w:numPr>
                <w:ilvl w:val="0"/>
                <w:numId w:val="153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55A89BF" w14:textId="77777777" w:rsidR="004463C5" w:rsidRDefault="00A55C8A">
            <w:pPr>
              <w:pStyle w:val="a4"/>
              <w:numPr>
                <w:ilvl w:val="0"/>
                <w:numId w:val="153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34A24" w14:textId="77777777" w:rsidR="004463C5" w:rsidRDefault="004463C5"/>
        </w:tc>
      </w:tr>
      <w:tr w:rsidR="004463C5" w14:paraId="167EC12F" w14:textId="77777777">
        <w:trPr>
          <w:trHeight w:hRule="exact" w:val="497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2FF0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E92FA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сфере </w:t>
            </w:r>
            <w:r>
              <w:rPr>
                <w:rFonts w:ascii="Times New Roman" w:hAnsi="Times New Roman"/>
                <w:spacing w:val="-1"/>
                <w:sz w:val="24"/>
              </w:rPr>
              <w:t>водоснабжения,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и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загрязнений.</w:t>
            </w:r>
          </w:p>
          <w:p w14:paraId="1E8935B9" w14:textId="77777777" w:rsidR="004463C5" w:rsidRDefault="00A55C8A">
            <w:pPr>
              <w:pStyle w:val="a4"/>
              <w:numPr>
                <w:ilvl w:val="0"/>
                <w:numId w:val="152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0DEB6D4" w14:textId="77777777" w:rsidR="004463C5" w:rsidRDefault="00A55C8A">
            <w:pPr>
              <w:pStyle w:val="a4"/>
              <w:numPr>
                <w:ilvl w:val="0"/>
                <w:numId w:val="152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4B189478" w14:textId="77777777" w:rsidR="004463C5" w:rsidRDefault="00A55C8A">
            <w:pPr>
              <w:pStyle w:val="a4"/>
              <w:numPr>
                <w:ilvl w:val="0"/>
                <w:numId w:val="152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90494F1" w14:textId="77777777" w:rsidR="004463C5" w:rsidRDefault="00A55C8A">
            <w:pPr>
              <w:pStyle w:val="a4"/>
              <w:numPr>
                <w:ilvl w:val="0"/>
                <w:numId w:val="152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290C2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1C08269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FBD269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7B45FE82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5D67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10AB1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строительства</w:t>
            </w:r>
          </w:p>
          <w:p w14:paraId="57C3E70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25F92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519912B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86FFCE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4741C44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113A5C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1F86DBD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C39F5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8445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5C2C3B9" w14:textId="77777777" w:rsidR="004463C5" w:rsidRDefault="00A55C8A">
            <w:pPr>
              <w:pStyle w:val="a4"/>
              <w:numPr>
                <w:ilvl w:val="0"/>
                <w:numId w:val="151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4BDB95A7" w14:textId="77777777" w:rsidR="004463C5" w:rsidRDefault="00A55C8A">
            <w:pPr>
              <w:pStyle w:val="a4"/>
              <w:numPr>
                <w:ilvl w:val="0"/>
                <w:numId w:val="151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20914D7" w14:textId="77777777" w:rsidR="004463C5" w:rsidRDefault="00A55C8A">
            <w:pPr>
              <w:pStyle w:val="a4"/>
              <w:numPr>
                <w:ilvl w:val="0"/>
                <w:numId w:val="151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14888" w14:textId="77777777" w:rsidR="004463C5" w:rsidRDefault="004463C5"/>
        </w:tc>
      </w:tr>
      <w:tr w:rsidR="004463C5" w14:paraId="1726062B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6A78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5C4E6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торговой</w:t>
            </w:r>
            <w:r>
              <w:rPr>
                <w:rFonts w:ascii="Times New Roman" w:hAnsi="Times New Roman"/>
                <w:sz w:val="24"/>
              </w:rPr>
              <w:t xml:space="preserve"> сферы</w:t>
            </w:r>
          </w:p>
          <w:p w14:paraId="0A7FAA1D" w14:textId="77777777" w:rsidR="004463C5" w:rsidRDefault="00A55C8A">
            <w:pPr>
              <w:pStyle w:val="a4"/>
              <w:numPr>
                <w:ilvl w:val="0"/>
                <w:numId w:val="150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EADC611" w14:textId="77777777" w:rsidR="004463C5" w:rsidRDefault="00A55C8A">
            <w:pPr>
              <w:pStyle w:val="a4"/>
              <w:numPr>
                <w:ilvl w:val="0"/>
                <w:numId w:val="150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4B946878" w14:textId="77777777" w:rsidR="004463C5" w:rsidRDefault="00A55C8A">
            <w:pPr>
              <w:pStyle w:val="a4"/>
              <w:numPr>
                <w:ilvl w:val="0"/>
                <w:numId w:val="150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778ABD2" w14:textId="77777777" w:rsidR="004463C5" w:rsidRDefault="00A55C8A">
            <w:pPr>
              <w:pStyle w:val="a4"/>
              <w:numPr>
                <w:ilvl w:val="0"/>
                <w:numId w:val="150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4642B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563870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6402DB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4474488B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766E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2959E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транспортировке</w:t>
            </w:r>
            <w:r>
              <w:rPr>
                <w:rFonts w:ascii="Times New Roman" w:hAnsi="Times New Roman"/>
                <w:sz w:val="24"/>
              </w:rPr>
              <w:t xml:space="preserve"> и хранении</w:t>
            </w:r>
          </w:p>
          <w:p w14:paraId="37F273A3" w14:textId="77777777" w:rsidR="004463C5" w:rsidRDefault="00A55C8A">
            <w:pPr>
              <w:pStyle w:val="a4"/>
              <w:numPr>
                <w:ilvl w:val="0"/>
                <w:numId w:val="149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B4B189E" w14:textId="77777777" w:rsidR="004463C5" w:rsidRDefault="00A55C8A">
            <w:pPr>
              <w:pStyle w:val="a4"/>
              <w:numPr>
                <w:ilvl w:val="0"/>
                <w:numId w:val="149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3AFC4E86" w14:textId="77777777" w:rsidR="004463C5" w:rsidRDefault="00A55C8A">
            <w:pPr>
              <w:pStyle w:val="a4"/>
              <w:numPr>
                <w:ilvl w:val="0"/>
                <w:numId w:val="149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C5D3E85" w14:textId="77777777" w:rsidR="004463C5" w:rsidRDefault="00A55C8A">
            <w:pPr>
              <w:pStyle w:val="a4"/>
              <w:numPr>
                <w:ilvl w:val="0"/>
                <w:numId w:val="14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47E56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18DF733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4F5329B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3C0FC80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4796B9E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994AAFF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25349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1C48E" w14:textId="77777777" w:rsidR="004463C5" w:rsidRDefault="00A55C8A">
            <w:pPr>
              <w:pStyle w:val="TableParagraph"/>
              <w:ind w:left="102" w:right="14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E356F" w14:textId="77777777" w:rsidR="004463C5" w:rsidRDefault="004463C5"/>
        </w:tc>
      </w:tr>
      <w:tr w:rsidR="004463C5" w14:paraId="5DDDDC59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0B54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7C65E" w14:textId="77777777" w:rsidR="004463C5" w:rsidRDefault="00A55C8A">
            <w:pPr>
              <w:pStyle w:val="TableParagraph"/>
              <w:ind w:left="102" w:righ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гостиниц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предприятий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питания.</w:t>
            </w:r>
          </w:p>
          <w:p w14:paraId="0BB1C45E" w14:textId="77777777" w:rsidR="004463C5" w:rsidRDefault="00A55C8A">
            <w:pPr>
              <w:pStyle w:val="a4"/>
              <w:numPr>
                <w:ilvl w:val="0"/>
                <w:numId w:val="148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DC6F0D0" w14:textId="77777777" w:rsidR="004463C5" w:rsidRDefault="00A55C8A">
            <w:pPr>
              <w:pStyle w:val="a4"/>
              <w:numPr>
                <w:ilvl w:val="0"/>
                <w:numId w:val="148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14112AEA" w14:textId="77777777" w:rsidR="004463C5" w:rsidRDefault="00A55C8A">
            <w:pPr>
              <w:pStyle w:val="a4"/>
              <w:numPr>
                <w:ilvl w:val="0"/>
                <w:numId w:val="148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1A81431" w14:textId="77777777" w:rsidR="004463C5" w:rsidRDefault="00A55C8A">
            <w:pPr>
              <w:pStyle w:val="a4"/>
              <w:numPr>
                <w:ilvl w:val="0"/>
                <w:numId w:val="148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B9D0D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3664E24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574A70F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</w:p>
        </w:tc>
      </w:tr>
      <w:tr w:rsidR="004463C5" w14:paraId="4F586129" w14:textId="77777777">
        <w:trPr>
          <w:trHeight w:hRule="exact" w:val="442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B29E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29DFC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информации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связи.</w:t>
            </w:r>
          </w:p>
          <w:p w14:paraId="1153D96A" w14:textId="77777777" w:rsidR="004463C5" w:rsidRDefault="00A55C8A">
            <w:pPr>
              <w:pStyle w:val="a4"/>
              <w:numPr>
                <w:ilvl w:val="0"/>
                <w:numId w:val="147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8C87D91" w14:textId="77777777" w:rsidR="004463C5" w:rsidRDefault="00A55C8A">
            <w:pPr>
              <w:pStyle w:val="a4"/>
              <w:numPr>
                <w:ilvl w:val="0"/>
                <w:numId w:val="147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1E85F726" w14:textId="77777777" w:rsidR="004463C5" w:rsidRDefault="00A55C8A">
            <w:pPr>
              <w:pStyle w:val="a4"/>
              <w:numPr>
                <w:ilvl w:val="0"/>
                <w:numId w:val="147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4672D9F" w14:textId="77777777" w:rsidR="004463C5" w:rsidRDefault="00A55C8A">
            <w:pPr>
              <w:pStyle w:val="a4"/>
              <w:numPr>
                <w:ilvl w:val="0"/>
                <w:numId w:val="147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DE4CF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84FADF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13D0E11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0C943D0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DF54AC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5F6A104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247A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299B9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профессиональной,</w:t>
            </w:r>
            <w:r>
              <w:rPr>
                <w:rFonts w:ascii="Times New Roman" w:hAnsi="Times New Roman"/>
                <w:sz w:val="24"/>
              </w:rPr>
              <w:t xml:space="preserve"> научной или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технической</w:t>
            </w:r>
            <w:r>
              <w:rPr>
                <w:rFonts w:ascii="Times New Roman" w:hAnsi="Times New Roman"/>
                <w:sz w:val="24"/>
              </w:rPr>
              <w:t xml:space="preserve"> сфере</w:t>
            </w:r>
          </w:p>
          <w:p w14:paraId="6F900474" w14:textId="77777777" w:rsidR="004463C5" w:rsidRDefault="00A55C8A">
            <w:pPr>
              <w:pStyle w:val="a4"/>
              <w:numPr>
                <w:ilvl w:val="0"/>
                <w:numId w:val="146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307C377" w14:textId="77777777" w:rsidR="004463C5" w:rsidRDefault="00A55C8A">
            <w:pPr>
              <w:pStyle w:val="a4"/>
              <w:numPr>
                <w:ilvl w:val="0"/>
                <w:numId w:val="146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5BE2604E" w14:textId="77777777" w:rsidR="004463C5" w:rsidRDefault="00A55C8A">
            <w:pPr>
              <w:pStyle w:val="a4"/>
              <w:numPr>
                <w:ilvl w:val="0"/>
                <w:numId w:val="146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6957365" w14:textId="77777777" w:rsidR="004463C5" w:rsidRDefault="00A55C8A">
            <w:pPr>
              <w:pStyle w:val="a4"/>
              <w:numPr>
                <w:ilvl w:val="0"/>
                <w:numId w:val="146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8B91D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78627C0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53DFBE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2A7E379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C024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01FE1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деятельности.</w:t>
            </w:r>
          </w:p>
          <w:p w14:paraId="3E13DC85" w14:textId="77777777" w:rsidR="004463C5" w:rsidRDefault="00A55C8A">
            <w:pPr>
              <w:pStyle w:val="a4"/>
              <w:numPr>
                <w:ilvl w:val="0"/>
                <w:numId w:val="145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AFFB5BB" w14:textId="77777777" w:rsidR="004463C5" w:rsidRDefault="00A55C8A">
            <w:pPr>
              <w:pStyle w:val="a4"/>
              <w:numPr>
                <w:ilvl w:val="0"/>
                <w:numId w:val="145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5EEB917C" w14:textId="77777777" w:rsidR="004463C5" w:rsidRDefault="00A55C8A">
            <w:pPr>
              <w:pStyle w:val="a4"/>
              <w:numPr>
                <w:ilvl w:val="0"/>
                <w:numId w:val="145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E3937FD" w14:textId="77777777" w:rsidR="004463C5" w:rsidRDefault="00A55C8A">
            <w:pPr>
              <w:pStyle w:val="a4"/>
              <w:numPr>
                <w:ilvl w:val="0"/>
                <w:numId w:val="145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594A4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70C4261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2FF69B1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29C558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E5BF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A153B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D2264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751D4BB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FEF83B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628ACEDF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22F3A40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C5DAB2F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A58A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8E43B" w14:textId="77777777" w:rsidR="004463C5" w:rsidRDefault="00A55C8A">
            <w:pPr>
              <w:pStyle w:val="TableParagraph"/>
              <w:ind w:left="102" w:right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сфере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образования,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  <w:p w14:paraId="6DA86DD1" w14:textId="77777777" w:rsidR="004463C5" w:rsidRDefault="00A55C8A">
            <w:pPr>
              <w:pStyle w:val="a4"/>
              <w:numPr>
                <w:ilvl w:val="0"/>
                <w:numId w:val="144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189E894" w14:textId="77777777" w:rsidR="004463C5" w:rsidRDefault="00A55C8A">
            <w:pPr>
              <w:pStyle w:val="a4"/>
              <w:numPr>
                <w:ilvl w:val="0"/>
                <w:numId w:val="144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52AC6722" w14:textId="77777777" w:rsidR="004463C5" w:rsidRDefault="00A55C8A">
            <w:pPr>
              <w:pStyle w:val="a4"/>
              <w:numPr>
                <w:ilvl w:val="0"/>
                <w:numId w:val="144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AFD5673" w14:textId="77777777" w:rsidR="004463C5" w:rsidRDefault="00A55C8A">
            <w:pPr>
              <w:pStyle w:val="a4"/>
              <w:numPr>
                <w:ilvl w:val="0"/>
                <w:numId w:val="144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A3E1D" w14:textId="77777777" w:rsidR="004463C5" w:rsidRDefault="004463C5"/>
        </w:tc>
      </w:tr>
      <w:tr w:rsidR="004463C5" w14:paraId="1ECFF4EE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D23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063A4" w14:textId="77777777" w:rsidR="004463C5" w:rsidRDefault="00A55C8A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здравоохранения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социальных</w:t>
            </w:r>
            <w:r>
              <w:rPr>
                <w:rFonts w:ascii="Times New Roman" w:hAnsi="Times New Roman"/>
                <w:sz w:val="24"/>
              </w:rPr>
              <w:t xml:space="preserve"> услуг</w:t>
            </w:r>
          </w:p>
          <w:p w14:paraId="5EBB7187" w14:textId="77777777" w:rsidR="004463C5" w:rsidRDefault="00A55C8A">
            <w:pPr>
              <w:pStyle w:val="a4"/>
              <w:numPr>
                <w:ilvl w:val="0"/>
                <w:numId w:val="143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7FF37E9" w14:textId="77777777" w:rsidR="004463C5" w:rsidRDefault="00A55C8A">
            <w:pPr>
              <w:pStyle w:val="a4"/>
              <w:numPr>
                <w:ilvl w:val="0"/>
                <w:numId w:val="143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7510C6C0" w14:textId="77777777" w:rsidR="004463C5" w:rsidRDefault="00A55C8A">
            <w:pPr>
              <w:pStyle w:val="a4"/>
              <w:numPr>
                <w:ilvl w:val="0"/>
                <w:numId w:val="143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FA59D2D" w14:textId="77777777" w:rsidR="004463C5" w:rsidRDefault="00A55C8A">
            <w:pPr>
              <w:pStyle w:val="a4"/>
              <w:numPr>
                <w:ilvl w:val="0"/>
                <w:numId w:val="143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B90B4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183B1C9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2EC38B9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CDB3445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421B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DEF06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культуры,</w:t>
            </w:r>
            <w:r>
              <w:rPr>
                <w:rFonts w:ascii="Times New Roman" w:hAnsi="Times New Roman"/>
                <w:sz w:val="24"/>
              </w:rPr>
              <w:t xml:space="preserve"> спорта, организации досуга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развлечений.</w:t>
            </w:r>
          </w:p>
          <w:p w14:paraId="7B87A3F3" w14:textId="77777777" w:rsidR="004463C5" w:rsidRDefault="00A55C8A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99B57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3-5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0EB9080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6B761A4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500-600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мл</w:t>
            </w:r>
          </w:p>
        </w:tc>
      </w:tr>
    </w:tbl>
    <w:p w14:paraId="7070F52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87910C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3809ADA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5DD8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0CDE7" w14:textId="77777777" w:rsidR="004463C5" w:rsidRDefault="00A55C8A">
            <w:pPr>
              <w:pStyle w:val="a4"/>
              <w:numPr>
                <w:ilvl w:val="0"/>
                <w:numId w:val="142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вентиляции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</w:p>
          <w:p w14:paraId="1F37D76F" w14:textId="77777777" w:rsidR="004463C5" w:rsidRDefault="00A55C8A">
            <w:pPr>
              <w:pStyle w:val="a4"/>
              <w:numPr>
                <w:ilvl w:val="0"/>
                <w:numId w:val="142"/>
              </w:numPr>
              <w:tabs>
                <w:tab w:val="left" w:pos="463"/>
              </w:tabs>
              <w:ind w:right="81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C507FDC" w14:textId="77777777" w:rsidR="004463C5" w:rsidRDefault="00A55C8A">
            <w:pPr>
              <w:pStyle w:val="a4"/>
              <w:numPr>
                <w:ilvl w:val="0"/>
                <w:numId w:val="142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60026" w14:textId="77777777" w:rsidR="004463C5" w:rsidRDefault="004463C5"/>
        </w:tc>
      </w:tr>
      <w:tr w:rsidR="004463C5" w14:paraId="4997C79A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1908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1B9F9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финансовой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</w:p>
          <w:p w14:paraId="33D84AC4" w14:textId="77777777" w:rsidR="004463C5" w:rsidRDefault="00A55C8A">
            <w:pPr>
              <w:pStyle w:val="a4"/>
              <w:numPr>
                <w:ilvl w:val="0"/>
                <w:numId w:val="141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BB91BB8" w14:textId="77777777" w:rsidR="004463C5" w:rsidRDefault="00A55C8A">
            <w:pPr>
              <w:pStyle w:val="a4"/>
              <w:numPr>
                <w:ilvl w:val="0"/>
                <w:numId w:val="141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57692581" w14:textId="77777777" w:rsidR="004463C5" w:rsidRDefault="00A55C8A">
            <w:pPr>
              <w:pStyle w:val="a4"/>
              <w:numPr>
                <w:ilvl w:val="0"/>
                <w:numId w:val="141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7D0A086" w14:textId="77777777" w:rsidR="004463C5" w:rsidRDefault="00A55C8A">
            <w:pPr>
              <w:pStyle w:val="a4"/>
              <w:numPr>
                <w:ilvl w:val="0"/>
                <w:numId w:val="141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B2CA4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56DC621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5FAB4C3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1BCA88D7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12ED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DF9E5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добычи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</w:p>
          <w:p w14:paraId="3F68843B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7A5B48F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1B0CA5B9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F3E6088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270A0F55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B061F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426AFBA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B302B97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2052276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A07E434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43F073F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A9D14EE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F5AF349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8DEA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19D2E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7CDB2" w14:textId="77777777" w:rsidR="004463C5" w:rsidRDefault="004463C5"/>
        </w:tc>
      </w:tr>
      <w:tr w:rsidR="004463C5" w14:paraId="79BA2200" w14:textId="77777777">
        <w:trPr>
          <w:trHeight w:hRule="exact" w:val="415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43E9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2FA0E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сельского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охоты,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рыболовства.</w:t>
            </w:r>
          </w:p>
          <w:p w14:paraId="744FCFF0" w14:textId="77777777" w:rsidR="004463C5" w:rsidRDefault="00A55C8A">
            <w:pPr>
              <w:pStyle w:val="TableParagraph"/>
              <w:ind w:left="102" w:right="948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34E916E9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D20B1B2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1A4DFDB1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3D0A24E0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57A58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23A35B0F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CE9272A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790527F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6B99C9D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635B898C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75A9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AADEB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</w:p>
          <w:p w14:paraId="4F8ED53B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35970F80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F3A7DE2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1FC45E2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4611AF77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54332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266FB347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63D63AA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1C25456E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CE54A2D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4D6B1B71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89A9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FB826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обеспечения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электрической</w:t>
            </w:r>
            <w:r>
              <w:rPr>
                <w:rFonts w:ascii="Times New Roman" w:hAnsi="Times New Roman"/>
                <w:sz w:val="24"/>
              </w:rPr>
              <w:t xml:space="preserve"> энергией, газом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паром</w:t>
            </w:r>
          </w:p>
          <w:p w14:paraId="5818581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8D688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D4AE743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D96D698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1EB37C95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6BF213D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2108A8A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43BBA8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63FA0DE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FCA65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4807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8B17E7F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3C4E8E33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2CB21FFB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4881B7C6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40DBB" w14:textId="77777777" w:rsidR="004463C5" w:rsidRDefault="004463C5"/>
        </w:tc>
      </w:tr>
      <w:tr w:rsidR="004463C5" w14:paraId="6A5E5F0D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B27A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C5A88" w14:textId="77777777" w:rsidR="004463C5" w:rsidRDefault="00A55C8A">
            <w:pPr>
              <w:pStyle w:val="TableParagraph"/>
              <w:ind w:left="102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водоснабжения,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сбора и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загрязнений</w:t>
            </w:r>
          </w:p>
          <w:p w14:paraId="3C29BD5E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8528E33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2260636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7C8E444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40E9C359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7F21B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D0FDCFC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49D8DF5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B5BC4BF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A97BDEF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00EEF14E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15EC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D9EBB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строительства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крвоостанавливающего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7DCF4CB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14BFE294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2063FB3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A4B32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E13968E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08393D0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2CA5E51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8911567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69ABEB7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376166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0B5F90C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6DD69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8FD7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27112696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2063B" w14:textId="77777777" w:rsidR="004463C5" w:rsidRDefault="004463C5"/>
        </w:tc>
      </w:tr>
      <w:tr w:rsidR="004463C5" w14:paraId="0BCE0071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0259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FD339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торговли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ремонта</w:t>
            </w:r>
          </w:p>
          <w:p w14:paraId="0D670DB9" w14:textId="77777777" w:rsidR="004463C5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крвоостанавливающего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458627C8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6B0F8A0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E3EEB38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1ED275B3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A09E8" w14:textId="77777777" w:rsidR="004463C5" w:rsidRDefault="00A55C8A">
            <w:pPr>
              <w:pStyle w:val="a4"/>
              <w:numPr>
                <w:ilvl w:val="0"/>
                <w:numId w:val="13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55AAD66" w14:textId="77777777" w:rsidR="004463C5" w:rsidRDefault="00A55C8A">
            <w:pPr>
              <w:pStyle w:val="a4"/>
              <w:numPr>
                <w:ilvl w:val="0"/>
                <w:numId w:val="1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2BAEAA8" w14:textId="77777777" w:rsidR="004463C5" w:rsidRDefault="00A55C8A">
            <w:pPr>
              <w:pStyle w:val="a4"/>
              <w:numPr>
                <w:ilvl w:val="0"/>
                <w:numId w:val="1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07C92F9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C3441D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2E92AB20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398C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93787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транспортировки</w:t>
            </w:r>
            <w:r>
              <w:rPr>
                <w:rFonts w:ascii="Times New Roman" w:hAnsi="Times New Roman"/>
                <w:sz w:val="24"/>
              </w:rPr>
              <w:t xml:space="preserve"> и хранения</w:t>
            </w:r>
          </w:p>
          <w:p w14:paraId="12140E16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66D25E1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452F1F1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D189626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3450359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E5B7A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B2831C3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009C289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3178BA31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F8BBB05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0668D481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BAB4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7065A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BAE0C" w14:textId="77777777" w:rsidR="004463C5" w:rsidRDefault="00A55C8A">
            <w:pPr>
              <w:pStyle w:val="a4"/>
              <w:numPr>
                <w:ilvl w:val="0"/>
                <w:numId w:val="13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040C5DF" w14:textId="77777777" w:rsidR="004463C5" w:rsidRDefault="00A55C8A">
            <w:pPr>
              <w:pStyle w:val="a4"/>
              <w:numPr>
                <w:ilvl w:val="0"/>
                <w:numId w:val="1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FF3C8BD" w14:textId="77777777" w:rsidR="004463C5" w:rsidRDefault="00A55C8A">
            <w:pPr>
              <w:pStyle w:val="a4"/>
              <w:numPr>
                <w:ilvl w:val="0"/>
                <w:numId w:val="1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</w:tr>
    </w:tbl>
    <w:p w14:paraId="7EAD042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E85E560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78ADD1B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D622E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C2B11" w14:textId="77777777" w:rsidR="004463C5" w:rsidRDefault="00A55C8A">
            <w:pPr>
              <w:pStyle w:val="TableParagraph"/>
              <w:ind w:left="102" w:right="1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гостиниц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предприятий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</w:p>
          <w:p w14:paraId="25BD1966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62842FF3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4306B93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09BA843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E930593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9E68A" w14:textId="77777777" w:rsidR="004463C5" w:rsidRDefault="00A55C8A">
            <w:pPr>
              <w:pStyle w:val="a4"/>
              <w:numPr>
                <w:ilvl w:val="0"/>
                <w:numId w:val="13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31E2C00" w14:textId="77777777" w:rsidR="004463C5" w:rsidRDefault="00A55C8A">
            <w:pPr>
              <w:pStyle w:val="a4"/>
              <w:numPr>
                <w:ilvl w:val="0"/>
                <w:numId w:val="13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057B521B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13E3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D4D15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информации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</w:p>
          <w:p w14:paraId="4712C478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3607FF05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BCF2AF8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5B0693A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5BC196BB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07AC5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F32B48D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7456F06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0DC0FEF1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0011B26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7989F51E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98C5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A61E3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профессиональной,</w:t>
            </w:r>
            <w:r>
              <w:rPr>
                <w:rFonts w:ascii="Times New Roman" w:hAnsi="Times New Roman"/>
                <w:sz w:val="24"/>
              </w:rPr>
              <w:t xml:space="preserve"> научной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технической</w:t>
            </w:r>
          </w:p>
          <w:p w14:paraId="4A6A31B5" w14:textId="77777777" w:rsidR="004463C5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крвоостанавливающего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6701CA7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2002A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F8D3489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725271D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75A57FB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FEE06DC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3C8D7FE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B6F978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1E4AEC5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4159E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E1B80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6AC1D3D1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28E7DC5B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D6A52" w14:textId="77777777" w:rsidR="004463C5" w:rsidRDefault="004463C5"/>
        </w:tc>
      </w:tr>
      <w:tr w:rsidR="004463C5" w14:paraId="589CF044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1936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FEBF2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сопутствующих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дополнительных</w:t>
            </w:r>
          </w:p>
          <w:p w14:paraId="331B787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услуг</w:t>
            </w:r>
          </w:p>
          <w:p w14:paraId="3FE9F128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0CD569A5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24297CF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7FC6DB3A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0AD54A2B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AFE1B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6432B45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9DFF1A0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F454ED4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0EE14B3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36230264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A475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0420D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образования</w:t>
            </w:r>
          </w:p>
          <w:p w14:paraId="0202DE51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43178AF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93BE347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98B03B2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35198288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15E18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5738B85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CBC4E20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7F0DEF2C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49D6B1C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781F7B6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ACE571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39A55D3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0EA0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DBC39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A8F5A" w14:textId="77777777" w:rsidR="004463C5" w:rsidRDefault="004463C5"/>
        </w:tc>
      </w:tr>
      <w:tr w:rsidR="004463C5" w14:paraId="61615BBD" w14:textId="77777777">
        <w:trPr>
          <w:trHeight w:hRule="exact" w:val="443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B493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54483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здравоохранения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социальных</w:t>
            </w:r>
            <w:r>
              <w:rPr>
                <w:rFonts w:ascii="Times New Roman" w:hAnsi="Times New Roman"/>
                <w:sz w:val="24"/>
              </w:rPr>
              <w:t xml:space="preserve"> услуг</w:t>
            </w:r>
          </w:p>
          <w:p w14:paraId="56721487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718A6F0F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6D38CF4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CD36C3E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35EC6D2D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52B58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EFC9A33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BB45818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0A441B9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87A281A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4C033E07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949E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45657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культуры,</w:t>
            </w:r>
            <w:r>
              <w:rPr>
                <w:rFonts w:ascii="Times New Roman" w:hAnsi="Times New Roman"/>
                <w:sz w:val="24"/>
              </w:rPr>
              <w:t xml:space="preserve"> спорта,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 досуга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развлечений</w:t>
            </w:r>
          </w:p>
          <w:p w14:paraId="6E512F87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3B994BC6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2FCBCFB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4EA98B0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26F077ED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57D5C" w14:textId="77777777" w:rsidR="004463C5" w:rsidRDefault="00A55C8A">
            <w:pPr>
              <w:pStyle w:val="a4"/>
              <w:numPr>
                <w:ilvl w:val="0"/>
                <w:numId w:val="12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9173074" w14:textId="77777777" w:rsidR="004463C5" w:rsidRDefault="00A55C8A">
            <w:pPr>
              <w:pStyle w:val="a4"/>
              <w:numPr>
                <w:ilvl w:val="0"/>
                <w:numId w:val="12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9AA99B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00D72D6A" w14:textId="77777777" w:rsidR="004463C5" w:rsidRDefault="00A55C8A">
            <w:pPr>
              <w:pStyle w:val="a4"/>
              <w:numPr>
                <w:ilvl w:val="0"/>
                <w:numId w:val="12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9F5F6A0" w14:textId="77777777" w:rsidR="004463C5" w:rsidRDefault="00A55C8A">
            <w:pPr>
              <w:pStyle w:val="a4"/>
              <w:numPr>
                <w:ilvl w:val="0"/>
                <w:numId w:val="12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616117EB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F790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3876B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операциям с </w:t>
            </w:r>
            <w:r>
              <w:rPr>
                <w:rFonts w:ascii="Times New Roman" w:hAnsi="Times New Roman"/>
                <w:spacing w:val="-1"/>
                <w:sz w:val="24"/>
              </w:rPr>
              <w:t>недвижимым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EE758" w14:textId="77777777" w:rsidR="004463C5" w:rsidRDefault="00A55C8A">
            <w:pPr>
              <w:pStyle w:val="a4"/>
              <w:numPr>
                <w:ilvl w:val="0"/>
                <w:numId w:val="1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E2DDBC7" w14:textId="77777777" w:rsidR="004463C5" w:rsidRDefault="00A55C8A">
            <w:pPr>
              <w:pStyle w:val="a4"/>
              <w:numPr>
                <w:ilvl w:val="0"/>
                <w:numId w:val="1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0556611" w14:textId="77777777" w:rsidR="004463C5" w:rsidRDefault="00A55C8A">
            <w:pPr>
              <w:pStyle w:val="a4"/>
              <w:numPr>
                <w:ilvl w:val="0"/>
                <w:numId w:val="1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7396EEC" w14:textId="77777777" w:rsidR="004463C5" w:rsidRDefault="00A55C8A">
            <w:pPr>
              <w:pStyle w:val="a4"/>
              <w:numPr>
                <w:ilvl w:val="0"/>
                <w:numId w:val="12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</w:tc>
      </w:tr>
    </w:tbl>
    <w:p w14:paraId="64DF777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BF651E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1A8C334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06CD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D8726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имуществом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</w:p>
          <w:p w14:paraId="7346720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709068DA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F1377E4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8EB5A0A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57EA2758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4428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46E64FB3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5886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E50C0" w14:textId="77777777" w:rsidR="004463C5" w:rsidRDefault="00A55C8A">
            <w:pPr>
              <w:pStyle w:val="TableParagraph"/>
              <w:ind w:left="102"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предоставления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прочих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видов </w:t>
            </w:r>
            <w:r>
              <w:rPr>
                <w:rFonts w:ascii="Times New Roman" w:hAnsi="Times New Roman"/>
                <w:sz w:val="24"/>
              </w:rPr>
              <w:t>услуг</w:t>
            </w:r>
          </w:p>
          <w:p w14:paraId="5B4CA938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704B086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9F4BCB9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CF90051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378DE7B0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E109F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2D07AC2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3021389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51B424F2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6FA2EE9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6210F8D7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C629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E14AB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финансовой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</w:p>
          <w:p w14:paraId="315B9C3E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285D23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2DF39BB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6624F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17E648B5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8800BEF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356DB44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16269AE5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40272C0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9D176F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ABCA51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DBAD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4E300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63057999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6D37F" w14:textId="77777777" w:rsidR="004463C5" w:rsidRDefault="004463C5"/>
        </w:tc>
      </w:tr>
      <w:tr w:rsidR="004463C5" w14:paraId="269BD551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5A00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7C829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государственного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управления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</w:p>
          <w:p w14:paraId="59B6B485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5138342C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4365E5D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64CF0294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4A2DE13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E77D7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CB82D2D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0A9E86D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11463F3E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EF4F65B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5C471E73" w14:textId="77777777">
        <w:trPr>
          <w:trHeight w:hRule="exact" w:val="415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354E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CD88A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домашних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хозяйств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работодателей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0F3C0FEF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E3C0996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0487717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670D7EA7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0A995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9367598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94A3876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F64E49A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CA2CAB4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2F68116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6712870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4A6BD5B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9201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1C0B2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экстерриториальных</w:t>
            </w:r>
            <w:r>
              <w:rPr>
                <w:rFonts w:ascii="Times New Roman" w:hAnsi="Times New Roman"/>
                <w:sz w:val="24"/>
              </w:rPr>
              <w:t xml:space="preserve"> организаций 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органов</w:t>
            </w:r>
          </w:p>
          <w:p w14:paraId="460A1D25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0D0CDBE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15DD183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73B7431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4EE56154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3B213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4636595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43CE76F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3F877327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A59733D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6BBB2FD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7280908" w14:textId="77777777" w:rsidR="004463C5" w:rsidRDefault="004463C5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25EF1FFF" w14:textId="77777777" w:rsidR="004463C5" w:rsidRDefault="00A55C8A">
      <w:pPr>
        <w:pStyle w:val="1"/>
        <w:ind w:left="160"/>
        <w:rPr>
          <w:b w:val="0"/>
          <w:bCs w:val="0"/>
          <w:i w:val="0"/>
        </w:rPr>
      </w:pPr>
      <w:r>
        <w:rPr>
          <w:spacing w:val="-1"/>
        </w:rPr>
        <w:t>Оказание</w:t>
      </w:r>
      <w:r>
        <w:rPr>
          <w:spacing w:val="16"/>
        </w:rPr>
        <w:t xml:space="preserve"> </w:t>
      </w:r>
      <w:r>
        <w:rPr>
          <w:spacing w:val="-1"/>
        </w:rPr>
        <w:t>первой</w:t>
      </w:r>
      <w:r>
        <w:rPr>
          <w:spacing w:val="15"/>
        </w:rPr>
        <w:t xml:space="preserve"> </w:t>
      </w:r>
      <w:r>
        <w:rPr>
          <w:spacing w:val="-1"/>
        </w:rPr>
        <w:t>помощи</w:t>
      </w:r>
      <w:r>
        <w:rPr>
          <w:spacing w:val="15"/>
        </w:rPr>
        <w:t xml:space="preserve"> </w:t>
      </w:r>
      <w:r>
        <w:rPr>
          <w:spacing w:val="-1"/>
        </w:rPr>
        <w:t>при</w:t>
      </w:r>
      <w:r>
        <w:rPr>
          <w:spacing w:val="17"/>
        </w:rPr>
        <w:t xml:space="preserve"> </w:t>
      </w:r>
      <w:r>
        <w:rPr>
          <w:spacing w:val="-1"/>
        </w:rPr>
        <w:t>прочих</w:t>
      </w:r>
      <w:r>
        <w:rPr>
          <w:spacing w:val="16"/>
        </w:rPr>
        <w:t xml:space="preserve"> </w:t>
      </w:r>
      <w:r>
        <w:rPr>
          <w:spacing w:val="-1"/>
        </w:rPr>
        <w:t>сос</w:t>
      </w:r>
      <w:r>
        <w:rPr>
          <w:spacing w:val="-2"/>
        </w:rPr>
        <w:t>то</w:t>
      </w:r>
      <w:r>
        <w:rPr>
          <w:spacing w:val="-1"/>
        </w:rPr>
        <w:t>яниях</w:t>
      </w:r>
    </w:p>
    <w:p w14:paraId="61AB33EE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FF4176F" w14:textId="77777777" w:rsidR="004463C5" w:rsidRDefault="004463C5">
      <w:pPr>
        <w:spacing w:before="10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625"/>
        <w:gridCol w:w="4195"/>
        <w:gridCol w:w="10063"/>
      </w:tblGrid>
      <w:tr w:rsidR="004463C5" w14:paraId="2595177B" w14:textId="77777777">
        <w:trPr>
          <w:trHeight w:hRule="exact" w:val="1145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405B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14:paraId="30CB479F" w14:textId="77777777" w:rsidR="004463C5" w:rsidRDefault="00A55C8A">
            <w:pPr>
              <w:pStyle w:val="TableParagraph"/>
              <w:ind w:left="102"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5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75CF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4105CD57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34E2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11F95741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Вариан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ы</w:t>
            </w:r>
            <w:r>
              <w:rPr>
                <w:rFonts w:ascii="Times New Roman" w:hAnsi="Times New Roman"/>
                <w:b/>
                <w:i/>
                <w:spacing w:val="-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ве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ов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</w:tr>
    </w:tbl>
    <w:p w14:paraId="63B28C5E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3BFE550" w14:textId="77777777" w:rsidR="004463C5" w:rsidRDefault="004463C5">
      <w:pPr>
        <w:spacing w:before="4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0D69EC94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D0EE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04E8F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2C414" w14:textId="77777777" w:rsidR="004463C5" w:rsidRDefault="00A55C8A">
            <w:pPr>
              <w:pStyle w:val="a4"/>
              <w:numPr>
                <w:ilvl w:val="0"/>
                <w:numId w:val="1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Растереть конечность </w:t>
            </w:r>
            <w:r>
              <w:rPr>
                <w:rFonts w:ascii="Times New Roman" w:hAnsi="Times New Roman"/>
                <w:sz w:val="24"/>
              </w:rPr>
              <w:t>снегом.</w:t>
            </w:r>
          </w:p>
          <w:p w14:paraId="2178FE1F" w14:textId="77777777" w:rsidR="004463C5" w:rsidRDefault="00A55C8A">
            <w:pPr>
              <w:pStyle w:val="a4"/>
              <w:numPr>
                <w:ilvl w:val="0"/>
                <w:numId w:val="1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термоизолирующую повязку</w:t>
            </w:r>
          </w:p>
          <w:p w14:paraId="39B9B059" w14:textId="77777777" w:rsidR="004463C5" w:rsidRDefault="00A55C8A">
            <w:pPr>
              <w:pStyle w:val="a4"/>
              <w:numPr>
                <w:ilvl w:val="0"/>
                <w:numId w:val="1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поместить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теплую </w:t>
            </w:r>
            <w:r>
              <w:rPr>
                <w:rFonts w:ascii="Times New Roman" w:hAnsi="Times New Roman"/>
                <w:sz w:val="24"/>
              </w:rPr>
              <w:t>воду</w:t>
            </w:r>
          </w:p>
          <w:p w14:paraId="23AF0BF1" w14:textId="77777777" w:rsidR="004463C5" w:rsidRDefault="00A55C8A">
            <w:pPr>
              <w:pStyle w:val="a4"/>
              <w:numPr>
                <w:ilvl w:val="0"/>
                <w:numId w:val="11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Интенсивно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растереть конечность </w:t>
            </w:r>
            <w:r>
              <w:rPr>
                <w:rFonts w:ascii="Times New Roman" w:hAnsi="Times New Roman"/>
                <w:sz w:val="24"/>
              </w:rPr>
              <w:t xml:space="preserve">шерстяной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</w:tc>
      </w:tr>
      <w:tr w:rsidR="004463C5" w14:paraId="65377CC6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59CF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2A5B6" w14:textId="77777777" w:rsidR="004463C5" w:rsidRDefault="00A55C8A">
            <w:pPr>
              <w:pStyle w:val="TableParagraph"/>
              <w:ind w:left="102" w:right="6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глубоком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C20FD" w14:textId="77777777" w:rsidR="004463C5" w:rsidRDefault="00A55C8A">
            <w:pPr>
              <w:pStyle w:val="a4"/>
              <w:numPr>
                <w:ilvl w:val="0"/>
                <w:numId w:val="11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Охладить,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обработать пантенолом,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302A7D14" w14:textId="77777777" w:rsidR="004463C5" w:rsidRDefault="00A55C8A">
            <w:pPr>
              <w:pStyle w:val="a4"/>
              <w:numPr>
                <w:ilvl w:val="0"/>
                <w:numId w:val="116"/>
              </w:numPr>
              <w:tabs>
                <w:tab w:val="left" w:pos="380"/>
              </w:tabs>
              <w:ind w:right="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Накрыть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обезболивающее</w:t>
            </w:r>
          </w:p>
          <w:p w14:paraId="690D22C8" w14:textId="77777777" w:rsidR="004463C5" w:rsidRDefault="00A55C8A">
            <w:pPr>
              <w:pStyle w:val="a4"/>
              <w:numPr>
                <w:ilvl w:val="0"/>
                <w:numId w:val="11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Охладить,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влажную повязку,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37FC4D8A" w14:textId="77777777" w:rsidR="004463C5" w:rsidRDefault="00A55C8A">
            <w:pPr>
              <w:pStyle w:val="a4"/>
              <w:numPr>
                <w:ilvl w:val="0"/>
                <w:numId w:val="11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Обработать перекисью водорода,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1750048D" w14:textId="77777777">
        <w:trPr>
          <w:trHeight w:hRule="exact" w:val="249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AA96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07B80" w14:textId="77777777" w:rsidR="004463C5" w:rsidRDefault="00A55C8A">
            <w:pPr>
              <w:pStyle w:val="TableParagraph"/>
              <w:ind w:left="102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 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помощью:</w:t>
            </w:r>
          </w:p>
          <w:p w14:paraId="6D8EBD1B" w14:textId="77777777" w:rsidR="004463C5" w:rsidRDefault="00A55C8A">
            <w:pPr>
              <w:pStyle w:val="TableParagraph"/>
              <w:ind w:left="102" w:right="1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1.Истероидная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2.Плач</w:t>
            </w:r>
          </w:p>
          <w:p w14:paraId="17F9AC52" w14:textId="77777777" w:rsidR="004463C5" w:rsidRDefault="00A55C8A">
            <w:pPr>
              <w:pStyle w:val="TableParagraph"/>
              <w:ind w:left="102" w:right="3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3.Апатия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4.Страх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494D6" w14:textId="77777777" w:rsidR="004463C5" w:rsidRDefault="00A55C8A">
            <w:pPr>
              <w:pStyle w:val="TableParagraph"/>
              <w:ind w:left="102" w:righ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почувствовать,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вместе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сочувствуете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сопереживаете,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дать волю </w:t>
            </w:r>
            <w:r>
              <w:rPr>
                <w:rFonts w:ascii="Times New Roman" w:hAnsi="Times New Roman"/>
                <w:sz w:val="24"/>
              </w:rPr>
              <w:t>слезам.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быть </w:t>
            </w:r>
            <w:r>
              <w:rPr>
                <w:rFonts w:ascii="Times New Roman" w:hAnsi="Times New Roman"/>
                <w:sz w:val="24"/>
              </w:rPr>
              <w:t xml:space="preserve">рядом с </w:t>
            </w:r>
            <w:r>
              <w:rPr>
                <w:rFonts w:ascii="Times New Roman" w:hAnsi="Times New Roman"/>
                <w:spacing w:val="-1"/>
                <w:sz w:val="24"/>
              </w:rPr>
              <w:t>человеком,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ощущение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переносить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одиночестве</w:t>
            </w:r>
          </w:p>
          <w:p w14:paraId="27DEC7C9" w14:textId="77777777" w:rsidR="004463C5" w:rsidRDefault="00A55C8A">
            <w:pPr>
              <w:pStyle w:val="TableParagraph"/>
              <w:ind w:left="102" w:right="10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чувствуете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готовность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понимаете,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безопасно,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постарайтесь отвести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зрителей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замкнуть </w:t>
            </w:r>
            <w:r>
              <w:rPr>
                <w:rFonts w:ascii="Times New Roman" w:hAnsi="Times New Roman"/>
                <w:sz w:val="24"/>
              </w:rPr>
              <w:t xml:space="preserve">его внимание на </w:t>
            </w:r>
            <w:r>
              <w:rPr>
                <w:rFonts w:ascii="Times New Roman" w:hAnsi="Times New Roman"/>
                <w:spacing w:val="-1"/>
                <w:sz w:val="24"/>
              </w:rPr>
              <w:t>себе.</w:t>
            </w:r>
          </w:p>
          <w:p w14:paraId="28A32F08" w14:textId="77777777" w:rsidR="004463C5" w:rsidRDefault="00A55C8A">
            <w:pPr>
              <w:pStyle w:val="TableParagraph"/>
              <w:ind w:left="102" w:right="5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Создайте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которых</w:t>
            </w:r>
            <w:r>
              <w:rPr>
                <w:rFonts w:ascii="Times New Roman" w:hAnsi="Times New Roman"/>
                <w:sz w:val="24"/>
              </w:rPr>
              <w:t xml:space="preserve"> он мог 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отдохнуть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набраться</w:t>
            </w:r>
            <w:r>
              <w:rPr>
                <w:rFonts w:ascii="Times New Roman" w:hAnsi="Times New Roman"/>
                <w:sz w:val="24"/>
              </w:rPr>
              <w:t xml:space="preserve"> сил,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чувствовал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себя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(например,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проводите</w:t>
            </w:r>
            <w:r>
              <w:rPr>
                <w:rFonts w:ascii="Times New Roman" w:hAnsi="Times New Roman"/>
                <w:sz w:val="24"/>
              </w:rPr>
              <w:t xml:space="preserve"> его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отдыха,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помогите</w:t>
            </w:r>
            <w:r>
              <w:rPr>
                <w:rFonts w:ascii="Times New Roman" w:hAnsi="Times New Roman"/>
                <w:sz w:val="24"/>
              </w:rPr>
              <w:t xml:space="preserve"> ему удобно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устроиться).</w:t>
            </w:r>
          </w:p>
        </w:tc>
      </w:tr>
      <w:tr w:rsidR="004463C5" w14:paraId="61B190BF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B430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65687" w14:textId="77777777" w:rsidR="004463C5" w:rsidRDefault="00A55C8A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по способам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4C258E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86F6D" w14:textId="77777777" w:rsidR="004463C5" w:rsidRDefault="00A55C8A">
            <w:pPr>
              <w:pStyle w:val="a4"/>
              <w:numPr>
                <w:ilvl w:val="0"/>
                <w:numId w:val="115"/>
              </w:numPr>
              <w:tabs>
                <w:tab w:val="left" w:pos="2539"/>
              </w:tabs>
              <w:spacing w:line="275" w:lineRule="exac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волоком;</w:t>
            </w:r>
          </w:p>
          <w:p w14:paraId="10379193" w14:textId="77777777" w:rsidR="004463C5" w:rsidRDefault="00A55C8A">
            <w:pPr>
              <w:pStyle w:val="a4"/>
              <w:numPr>
                <w:ilvl w:val="0"/>
                <w:numId w:val="115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поддержкой;</w:t>
            </w:r>
          </w:p>
          <w:p w14:paraId="3ED87A3C" w14:textId="77777777" w:rsidR="004463C5" w:rsidRDefault="00A55C8A">
            <w:pPr>
              <w:pStyle w:val="a4"/>
              <w:numPr>
                <w:ilvl w:val="0"/>
                <w:numId w:val="115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спине;</w:t>
            </w:r>
          </w:p>
          <w:p w14:paraId="11D634BA" w14:textId="77777777" w:rsidR="004463C5" w:rsidRDefault="00A55C8A">
            <w:pPr>
              <w:pStyle w:val="a4"/>
              <w:numPr>
                <w:ilvl w:val="0"/>
                <w:numId w:val="115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руках</w:t>
            </w:r>
          </w:p>
        </w:tc>
      </w:tr>
    </w:tbl>
    <w:p w14:paraId="740ACCA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D5AC1CB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DC96461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21CE310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93FA02D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8F09D23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1C929CD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D554809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BB93B57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C2660AE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757D897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01CE97A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035D83F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CB5A428" w14:textId="77777777" w:rsidR="004463C5" w:rsidRDefault="004463C5">
      <w:pPr>
        <w:spacing w:before="7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14:paraId="6F676001" w14:textId="2AB56BF0" w:rsidR="004463C5" w:rsidRDefault="00964BEF">
      <w:pPr>
        <w:pStyle w:val="a3"/>
        <w:spacing w:before="69"/>
        <w:ind w:left="794" w:firstLine="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0C59F12" wp14:editId="790AB457">
                <wp:simplePos x="0" y="0"/>
                <wp:positionH relativeFrom="page">
                  <wp:posOffset>450215</wp:posOffset>
                </wp:positionH>
                <wp:positionV relativeFrom="paragraph">
                  <wp:posOffset>-1715770</wp:posOffset>
                </wp:positionV>
                <wp:extent cx="9464675" cy="6140450"/>
                <wp:effectExtent l="2540" t="8255" r="10160" b="4445"/>
                <wp:wrapNone/>
                <wp:docPr id="9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4675" cy="6140450"/>
                          <a:chOff x="709" y="-2702"/>
                          <a:chExt cx="14905" cy="9670"/>
                        </a:xfrm>
                      </wpg:grpSpPr>
                      <wpg:grpSp>
                        <wpg:cNvPr id="100" name="Group 63"/>
                        <wpg:cNvGrpSpPr>
                          <a:grpSpLocks/>
                        </wpg:cNvGrpSpPr>
                        <wpg:grpSpPr bwMode="auto">
                          <a:xfrm>
                            <a:off x="715" y="-2696"/>
                            <a:ext cx="14894" cy="2"/>
                            <a:chOff x="715" y="-2696"/>
                            <a:chExt cx="14894" cy="2"/>
                          </a:xfrm>
                        </wpg:grpSpPr>
                        <wps:wsp>
                          <wps:cNvPr id="102" name="Freeform 64"/>
                          <wps:cNvSpPr>
                            <a:spLocks/>
                          </wps:cNvSpPr>
                          <wps:spPr bwMode="auto">
                            <a:xfrm>
                              <a:off x="715" y="-2696"/>
                              <a:ext cx="14894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4894"/>
                                <a:gd name="T2" fmla="+- 0 15608 715"/>
                                <a:gd name="T3" fmla="*/ T2 w 14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94">
                                  <a:moveTo>
                                    <a:pt x="0" y="0"/>
                                  </a:moveTo>
                                  <a:lnTo>
                                    <a:pt x="148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1"/>
                        <wpg:cNvGrpSpPr>
                          <a:grpSpLocks/>
                        </wpg:cNvGrpSpPr>
                        <wpg:grpSpPr bwMode="auto">
                          <a:xfrm>
                            <a:off x="720" y="-2691"/>
                            <a:ext cx="2" cy="9648"/>
                            <a:chOff x="720" y="-2691"/>
                            <a:chExt cx="2" cy="9648"/>
                          </a:xfrm>
                        </wpg:grpSpPr>
                        <wps:wsp>
                          <wps:cNvPr id="106" name="Freeform 62"/>
                          <wps:cNvSpPr>
                            <a:spLocks/>
                          </wps:cNvSpPr>
                          <wps:spPr bwMode="auto">
                            <a:xfrm>
                              <a:off x="720" y="-2691"/>
                              <a:ext cx="2" cy="9648"/>
                            </a:xfrm>
                            <a:custGeom>
                              <a:avLst/>
                              <a:gdLst>
                                <a:gd name="T0" fmla="+- 0 -2691 -2691"/>
                                <a:gd name="T1" fmla="*/ -2691 h 9648"/>
                                <a:gd name="T2" fmla="+- 0 6957 -2691"/>
                                <a:gd name="T3" fmla="*/ 6957 h 9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8">
                                  <a:moveTo>
                                    <a:pt x="0" y="0"/>
                                  </a:moveTo>
                                  <a:lnTo>
                                    <a:pt x="0" y="96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9"/>
                        <wpg:cNvGrpSpPr>
                          <a:grpSpLocks/>
                        </wpg:cNvGrpSpPr>
                        <wpg:grpSpPr bwMode="auto">
                          <a:xfrm>
                            <a:off x="715" y="6961"/>
                            <a:ext cx="14894" cy="2"/>
                            <a:chOff x="715" y="6961"/>
                            <a:chExt cx="14894" cy="2"/>
                          </a:xfrm>
                        </wpg:grpSpPr>
                        <wps:wsp>
                          <wps:cNvPr id="110" name="Freeform 60"/>
                          <wps:cNvSpPr>
                            <a:spLocks/>
                          </wps:cNvSpPr>
                          <wps:spPr bwMode="auto">
                            <a:xfrm>
                              <a:off x="715" y="6961"/>
                              <a:ext cx="14894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4894"/>
                                <a:gd name="T2" fmla="+- 0 15608 715"/>
                                <a:gd name="T3" fmla="*/ T2 w 14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94">
                                  <a:moveTo>
                                    <a:pt x="0" y="0"/>
                                  </a:moveTo>
                                  <a:lnTo>
                                    <a:pt x="1489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7"/>
                        <wpg:cNvGrpSpPr>
                          <a:grpSpLocks/>
                        </wpg:cNvGrpSpPr>
                        <wpg:grpSpPr bwMode="auto">
                          <a:xfrm>
                            <a:off x="1286" y="-2691"/>
                            <a:ext cx="2" cy="9648"/>
                            <a:chOff x="1286" y="-2691"/>
                            <a:chExt cx="2" cy="9648"/>
                          </a:xfrm>
                        </wpg:grpSpPr>
                        <wps:wsp>
                          <wps:cNvPr id="114" name="Freeform 58"/>
                          <wps:cNvSpPr>
                            <a:spLocks/>
                          </wps:cNvSpPr>
                          <wps:spPr bwMode="auto">
                            <a:xfrm>
                              <a:off x="1286" y="-2691"/>
                              <a:ext cx="2" cy="9648"/>
                            </a:xfrm>
                            <a:custGeom>
                              <a:avLst/>
                              <a:gdLst>
                                <a:gd name="T0" fmla="+- 0 -2691 -2691"/>
                                <a:gd name="T1" fmla="*/ -2691 h 9648"/>
                                <a:gd name="T2" fmla="+- 0 6957 -2691"/>
                                <a:gd name="T3" fmla="*/ 6957 h 9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8">
                                  <a:moveTo>
                                    <a:pt x="0" y="0"/>
                                  </a:moveTo>
                                  <a:lnTo>
                                    <a:pt x="0" y="96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5"/>
                        <wpg:cNvGrpSpPr>
                          <a:grpSpLocks/>
                        </wpg:cNvGrpSpPr>
                        <wpg:grpSpPr bwMode="auto">
                          <a:xfrm>
                            <a:off x="5540" y="-2691"/>
                            <a:ext cx="2" cy="9648"/>
                            <a:chOff x="5540" y="-2691"/>
                            <a:chExt cx="2" cy="9648"/>
                          </a:xfrm>
                        </wpg:grpSpPr>
                        <wps:wsp>
                          <wps:cNvPr id="118" name="Freeform 56"/>
                          <wps:cNvSpPr>
                            <a:spLocks/>
                          </wps:cNvSpPr>
                          <wps:spPr bwMode="auto">
                            <a:xfrm>
                              <a:off x="5540" y="-2691"/>
                              <a:ext cx="2" cy="9648"/>
                            </a:xfrm>
                            <a:custGeom>
                              <a:avLst/>
                              <a:gdLst>
                                <a:gd name="T0" fmla="+- 0 -2691 -2691"/>
                                <a:gd name="T1" fmla="*/ -2691 h 9648"/>
                                <a:gd name="T2" fmla="+- 0 6957 -2691"/>
                                <a:gd name="T3" fmla="*/ 6957 h 9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8">
                                  <a:moveTo>
                                    <a:pt x="0" y="0"/>
                                  </a:moveTo>
                                  <a:lnTo>
                                    <a:pt x="0" y="96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0"/>
                        <wpg:cNvGrpSpPr>
                          <a:grpSpLocks/>
                        </wpg:cNvGrpSpPr>
                        <wpg:grpSpPr bwMode="auto">
                          <a:xfrm>
                            <a:off x="15604" y="-2691"/>
                            <a:ext cx="2" cy="9648"/>
                            <a:chOff x="15604" y="-2691"/>
                            <a:chExt cx="2" cy="9648"/>
                          </a:xfrm>
                        </wpg:grpSpPr>
                        <wps:wsp>
                          <wps:cNvPr id="122" name="Freeform 54"/>
                          <wps:cNvSpPr>
                            <a:spLocks/>
                          </wps:cNvSpPr>
                          <wps:spPr bwMode="auto">
                            <a:xfrm>
                              <a:off x="15604" y="-2691"/>
                              <a:ext cx="2" cy="9648"/>
                            </a:xfrm>
                            <a:custGeom>
                              <a:avLst/>
                              <a:gdLst>
                                <a:gd name="T0" fmla="+- 0 -2691 -2691"/>
                                <a:gd name="T1" fmla="*/ -2691 h 9648"/>
                                <a:gd name="T2" fmla="+- 0 6957 -2691"/>
                                <a:gd name="T3" fmla="*/ 6957 h 9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8">
                                  <a:moveTo>
                                    <a:pt x="0" y="0"/>
                                  </a:moveTo>
                                  <a:lnTo>
                                    <a:pt x="0" y="96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4" y="-2691"/>
                              <a:ext cx="1965" cy="2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4" y="345"/>
                              <a:ext cx="2100" cy="2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4" y="3321"/>
                              <a:ext cx="1920" cy="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19EE12" id="Group 49" o:spid="_x0000_s1026" style="position:absolute;margin-left:35.45pt;margin-top:-135.1pt;width:745.25pt;height:483.5pt;z-index:-251628544;mso-position-horizontal-relative:page" coordorigin="709,-2702" coordsize="14905,9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">
                <v:group id="Group 63" o:spid="_x0000_s1027" style="position:absolute;left:715;top:-2696;width:14894;height:2" coordorigin="715,-2696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64" o:spid="_x0000_s1028" style="position:absolute;left:715;top:-2696;width:14894;height:2;visibility:visible;mso-wrap-style:square;v-text-anchor:top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" path="m,l14893,e" filled="f" strokeweight=".58pt">
                    <v:path arrowok="t" o:connecttype="custom" o:connectlocs="0,0;14893,0" o:connectangles="0,0"/>
                  </v:shape>
                </v:group>
                <v:group id="Group 61" o:spid="_x0000_s1029" style="position:absolute;left:720;top:-2691;width:2;height:9648" coordorigin="720,-2691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62" o:spid="_x0000_s1030" style="position:absolute;left:720;top:-2691;width:2;height:9648;visibility:visible;mso-wrap-style:square;v-text-anchor:top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" path="m,l,9648e" filled="f" strokeweight=".20497mm">
                    <v:path arrowok="t" o:connecttype="custom" o:connectlocs="0,-2691;0,6957" o:connectangles="0,0"/>
                  </v:shape>
                </v:group>
                <v:group id="Group 59" o:spid="_x0000_s1031" style="position:absolute;left:715;top:6961;width:14894;height:2" coordorigin="715,6961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60" o:spid="_x0000_s1032" style="position:absolute;left:715;top:6961;width:14894;height:2;visibility:visible;mso-wrap-style:square;v-text-anchor:top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" path="m,l14893,e" filled="f" strokeweight=".20497mm">
                    <v:path arrowok="t" o:connecttype="custom" o:connectlocs="0,0;14893,0" o:connectangles="0,0"/>
                  </v:shape>
                </v:group>
                <v:group id="Group 57" o:spid="_x0000_s1033" style="position:absolute;left:1286;top:-2691;width:2;height:9648" coordorigin="1286,-2691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58" o:spid="_x0000_s1034" style="position:absolute;left:1286;top:-2691;width:2;height:9648;visibility:visible;mso-wrap-style:square;v-text-anchor:top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" path="m,l,9648e" filled="f" strokeweight=".58pt">
                    <v:path arrowok="t" o:connecttype="custom" o:connectlocs="0,-2691;0,6957" o:connectangles="0,0"/>
                  </v:shape>
                </v:group>
                <v:group id="Group 55" o:spid="_x0000_s1035" style="position:absolute;left:5540;top:-2691;width:2;height:9648" coordorigin="5540,-2691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56" o:spid="_x0000_s1036" style="position:absolute;left:5540;top:-2691;width:2;height:9648;visibility:visible;mso-wrap-style:square;v-text-anchor:top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" path="m,l,9648e" filled="f" strokeweight=".20497mm">
                    <v:path arrowok="t" o:connecttype="custom" o:connectlocs="0,-2691;0,6957" o:connectangles="0,0"/>
                  </v:shape>
                </v:group>
                <v:group id="Group 50" o:spid="_x0000_s1037" style="position:absolute;left:15604;top:-2691;width:2;height:9648" coordorigin="15604,-2691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54" o:spid="_x0000_s1038" style="position:absolute;left:15604;top:-2691;width:2;height:9648;visibility:visible;mso-wrap-style:square;v-text-anchor:top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" path="m,l,9648e" filled="f" strokeweight=".58pt">
                    <v:path arrowok="t" o:connecttype="custom" o:connectlocs="0,-2691;0,6957" o:connectangles="0,0"/>
                  </v:shape>
                  <v:shape id="Picture 53" o:spid="_x0000_s1039" type="#_x0000_t75" style="position:absolute;left:1394;top:-2691;width:1965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">
                    <v:imagedata r:id="rId207" o:title=""/>
                  </v:shape>
                  <v:shape id="Picture 52" o:spid="_x0000_s1040" type="#_x0000_t75" style="position:absolute;left:1394;top:345;width:2100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">
                    <v:imagedata r:id="rId208" o:title=""/>
                  </v:shape>
                  <v:shape id="Picture 51" o:spid="_x0000_s1041" type="#_x0000_t75" style="position:absolute;left:1394;top:3321;width:1920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">
                    <v:imagedata r:id="rId209" o:title=""/>
                  </v:shape>
                </v:group>
                <w10:wrap anchorx="page"/>
              </v:group>
            </w:pict>
          </mc:Fallback>
        </mc:AlternateContent>
      </w:r>
      <w:r w:rsidR="00A55C8A">
        <w:t>Б</w:t>
      </w:r>
    </w:p>
    <w:p w14:paraId="6BDAFF8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89869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FCBFF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5C7B2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ECA77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E21BA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4CE80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6E7B7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84123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BAF363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14:paraId="2217F409" w14:textId="77777777" w:rsidR="004463C5" w:rsidRDefault="00A55C8A">
      <w:pPr>
        <w:pStyle w:val="a3"/>
        <w:ind w:left="794" w:firstLine="0"/>
      </w:pPr>
      <w:r>
        <w:t>В</w:t>
      </w:r>
    </w:p>
    <w:p w14:paraId="0BF9B34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601CA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38661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B28E3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070E2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B7BCA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CD002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8B957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F199A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A1321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0BE86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DEE8BD" w14:textId="77777777" w:rsidR="004463C5" w:rsidRDefault="004463C5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3193A5A7" w14:textId="77777777" w:rsidR="004463C5" w:rsidRDefault="00A55C8A">
      <w:pPr>
        <w:pStyle w:val="a3"/>
        <w:ind w:left="794" w:firstLine="0"/>
      </w:pPr>
      <w:r>
        <w:t>Г</w:t>
      </w:r>
    </w:p>
    <w:p w14:paraId="0846CF6A" w14:textId="77777777" w:rsidR="004463C5" w:rsidRDefault="004463C5">
      <w:pPr>
        <w:sectPr w:rsidR="004463C5">
          <w:pgSz w:w="16840" w:h="11910" w:orient="landscape"/>
          <w:pgMar w:top="500" w:right="1120" w:bottom="280" w:left="600" w:header="275" w:footer="0" w:gutter="0"/>
          <w:cols w:space="720"/>
        </w:sectPr>
      </w:pPr>
    </w:p>
    <w:p w14:paraId="1F8FBD86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F3C199D" w14:textId="77777777">
        <w:trPr>
          <w:trHeight w:hRule="exact" w:val="322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67101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A1D7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8742F9C" wp14:editId="5C5344BE">
                  <wp:extent cx="1287655" cy="1859946"/>
                  <wp:effectExtent l="0" t="0" r="0" b="0"/>
                  <wp:docPr id="293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67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655" cy="185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91980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410FB" w14:textId="77777777" w:rsidR="004463C5" w:rsidRDefault="004463C5"/>
        </w:tc>
      </w:tr>
      <w:tr w:rsidR="004463C5" w14:paraId="2AF05A74" w14:textId="77777777">
        <w:trPr>
          <w:trHeight w:hRule="exact" w:val="64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F913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314D8" w14:textId="77777777" w:rsidR="004463C5" w:rsidRDefault="00A55C8A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по способам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  <w:p w14:paraId="6D2373D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041FE2F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18126DC" wp14:editId="52BC86BC">
                  <wp:extent cx="1173887" cy="1794224"/>
                  <wp:effectExtent l="0" t="0" r="0" b="0"/>
                  <wp:docPr id="295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68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87" cy="179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3BC5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656CDA1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589B8B6" wp14:editId="2F7FD7F7">
                  <wp:extent cx="1181537" cy="1238250"/>
                  <wp:effectExtent l="0" t="0" r="0" b="0"/>
                  <wp:docPr id="297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69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37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7ED64" w14:textId="77777777" w:rsidR="004463C5" w:rsidRDefault="00A55C8A">
            <w:pPr>
              <w:pStyle w:val="TableParagraph"/>
              <w:spacing w:before="3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AD5E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замке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трех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</w:t>
            </w:r>
            <w:r>
              <w:rPr>
                <w:rFonts w:ascii="Times New Roman" w:hAnsi="Times New Roman"/>
                <w:sz w:val="24"/>
              </w:rPr>
              <w:t xml:space="preserve"> под спину</w:t>
            </w:r>
          </w:p>
          <w:p w14:paraId="64CD61E0" w14:textId="77777777" w:rsidR="004463C5" w:rsidRDefault="00A55C8A">
            <w:pPr>
              <w:pStyle w:val="a4"/>
              <w:numPr>
                <w:ilvl w:val="0"/>
                <w:numId w:val="11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плече;</w:t>
            </w:r>
          </w:p>
          <w:p w14:paraId="3630AF7C" w14:textId="77777777" w:rsidR="004463C5" w:rsidRDefault="00A55C8A">
            <w:pPr>
              <w:pStyle w:val="a4"/>
              <w:numPr>
                <w:ilvl w:val="0"/>
                <w:numId w:val="1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подозрением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</w:p>
          <w:p w14:paraId="04C8EB1D" w14:textId="77777777" w:rsidR="004463C5" w:rsidRDefault="00A55C8A">
            <w:pPr>
              <w:pStyle w:val="a4"/>
              <w:numPr>
                <w:ilvl w:val="0"/>
                <w:numId w:val="1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и ноги.</w:t>
            </w:r>
          </w:p>
        </w:tc>
      </w:tr>
    </w:tbl>
    <w:p w14:paraId="61CAE05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F0D5F65" w14:textId="5B76712F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568CDAE6" wp14:editId="55F963CC">
            <wp:simplePos x="0" y="0"/>
            <wp:positionH relativeFrom="page">
              <wp:posOffset>885190</wp:posOffset>
            </wp:positionH>
            <wp:positionV relativeFrom="page">
              <wp:posOffset>2609850</wp:posOffset>
            </wp:positionV>
            <wp:extent cx="1315085" cy="1163955"/>
            <wp:effectExtent l="0" t="0" r="0" b="0"/>
            <wp:wrapNone/>
            <wp:docPr id="9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1D336D6E" w14:textId="77777777">
        <w:trPr>
          <w:trHeight w:hRule="exact" w:val="548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16DD8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FF49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4B67DEC" wp14:editId="1809B4CF">
                  <wp:extent cx="1189927" cy="1932431"/>
                  <wp:effectExtent l="0" t="0" r="0" b="0"/>
                  <wp:docPr id="299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71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27" cy="193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7789C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AC924" w14:textId="77777777" w:rsidR="004463C5" w:rsidRDefault="004463C5"/>
        </w:tc>
      </w:tr>
      <w:tr w:rsidR="004463C5" w14:paraId="5D68B2BE" w14:textId="77777777">
        <w:trPr>
          <w:trHeight w:hRule="exact" w:val="362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9D87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266B0" w14:textId="77777777" w:rsidR="004463C5" w:rsidRDefault="00A55C8A">
            <w:pPr>
              <w:pStyle w:val="TableParagraph"/>
              <w:ind w:left="102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оптимальный</w:t>
            </w:r>
            <w:r>
              <w:rPr>
                <w:rFonts w:ascii="Times New Roman" w:hAnsi="Times New Roman"/>
                <w:sz w:val="24"/>
              </w:rPr>
              <w:t xml:space="preserve"> способ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подозрении на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перелом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A216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6DC0B12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76A163B" wp14:editId="4BE3B5A4">
                  <wp:extent cx="1189928" cy="1932432"/>
                  <wp:effectExtent l="0" t="0" r="0" b="0"/>
                  <wp:docPr id="301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71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28" cy="193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A0B1A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14:paraId="149E1C1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0A92608" w14:textId="1807C5D4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79BC371B" wp14:editId="422EC9FD">
            <wp:simplePos x="0" y="0"/>
            <wp:positionH relativeFrom="page">
              <wp:posOffset>3586480</wp:posOffset>
            </wp:positionH>
            <wp:positionV relativeFrom="page">
              <wp:posOffset>3299460</wp:posOffset>
            </wp:positionV>
            <wp:extent cx="1174115" cy="1794510"/>
            <wp:effectExtent l="0" t="0" r="0" b="0"/>
            <wp:wrapNone/>
            <wp:docPr id="9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0DE8951C" w14:textId="77777777">
        <w:trPr>
          <w:trHeight w:hRule="exact" w:val="752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4BBCD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57878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B7AF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49B018B" wp14:editId="0996F95B">
                  <wp:extent cx="1315364" cy="1163954"/>
                  <wp:effectExtent l="0" t="0" r="0" b="0"/>
                  <wp:docPr id="303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70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64" cy="11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A5596" w14:textId="77777777" w:rsidR="004463C5" w:rsidRDefault="00A55C8A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04524A3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FE8D2F3" wp14:editId="21F1ABA4">
                  <wp:extent cx="1203319" cy="1260157"/>
                  <wp:effectExtent l="0" t="0" r="0" b="0"/>
                  <wp:docPr id="305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72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19" cy="126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6CB78" w14:textId="77777777" w:rsidR="004463C5" w:rsidRDefault="00A55C8A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463C5" w14:paraId="77F5B8A3" w14:textId="77777777">
        <w:trPr>
          <w:trHeight w:hRule="exact" w:val="22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D16D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1C40B" w14:textId="77777777" w:rsidR="004463C5" w:rsidRDefault="00A55C8A">
            <w:pPr>
              <w:pStyle w:val="TableParagraph"/>
              <w:ind w:left="141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упал со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лесов.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подозреваете</w:t>
            </w:r>
            <w:r>
              <w:rPr>
                <w:rFonts w:ascii="Times New Roman" w:hAnsi="Times New Roman"/>
                <w:sz w:val="24"/>
              </w:rPr>
              <w:t xml:space="preserve"> у него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перелом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переместить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безопасное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предложенных</w:t>
            </w:r>
            <w:r>
              <w:rPr>
                <w:rFonts w:ascii="Times New Roman" w:hAnsi="Times New Roman"/>
                <w:sz w:val="24"/>
              </w:rPr>
              <w:t xml:space="preserve"> 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переместить?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AAB9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28B93DED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89788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E28FB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AF444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C375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4481C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33F32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4180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1A9DD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26C82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DA5C95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1EB21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A32733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239942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03BB48A1" w14:textId="38FBF551" w:rsidR="004463C5" w:rsidRDefault="00964BEF">
      <w:pPr>
        <w:pStyle w:val="a3"/>
        <w:spacing w:before="69"/>
        <w:ind w:left="5028" w:right="9927" w:firstLine="0"/>
        <w:jc w:val="center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F5273B1" wp14:editId="587C70B0">
                <wp:simplePos x="0" y="0"/>
                <wp:positionH relativeFrom="page">
                  <wp:posOffset>450215</wp:posOffset>
                </wp:positionH>
                <wp:positionV relativeFrom="paragraph">
                  <wp:posOffset>-1753870</wp:posOffset>
                </wp:positionV>
                <wp:extent cx="9464675" cy="5530850"/>
                <wp:effectExtent l="2540" t="8255" r="10160" b="4445"/>
                <wp:wrapNone/>
                <wp:docPr id="6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4675" cy="5530850"/>
                          <a:chOff x="709" y="-2762"/>
                          <a:chExt cx="14905" cy="8710"/>
                        </a:xfrm>
                      </wpg:grpSpPr>
                      <wpg:grpSp>
                        <wpg:cNvPr id="64" name="Group 45"/>
                        <wpg:cNvGrpSpPr>
                          <a:grpSpLocks/>
                        </wpg:cNvGrpSpPr>
                        <wpg:grpSpPr bwMode="auto">
                          <a:xfrm>
                            <a:off x="715" y="-2756"/>
                            <a:ext cx="14894" cy="2"/>
                            <a:chOff x="715" y="-2756"/>
                            <a:chExt cx="14894" cy="2"/>
                          </a:xfrm>
                        </wpg:grpSpPr>
                        <wps:wsp>
                          <wps:cNvPr id="66" name="Freeform 46"/>
                          <wps:cNvSpPr>
                            <a:spLocks/>
                          </wps:cNvSpPr>
                          <wps:spPr bwMode="auto">
                            <a:xfrm>
                              <a:off x="715" y="-2756"/>
                              <a:ext cx="14894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4894"/>
                                <a:gd name="T2" fmla="+- 0 15608 715"/>
                                <a:gd name="T3" fmla="*/ T2 w 14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94">
                                  <a:moveTo>
                                    <a:pt x="0" y="0"/>
                                  </a:moveTo>
                                  <a:lnTo>
                                    <a:pt x="148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3"/>
                        <wpg:cNvGrpSpPr>
                          <a:grpSpLocks/>
                        </wpg:cNvGrpSpPr>
                        <wpg:grpSpPr bwMode="auto">
                          <a:xfrm>
                            <a:off x="720" y="-2751"/>
                            <a:ext cx="2" cy="8688"/>
                            <a:chOff x="720" y="-2751"/>
                            <a:chExt cx="2" cy="8688"/>
                          </a:xfrm>
                        </wpg:grpSpPr>
                        <wps:wsp>
                          <wps:cNvPr id="70" name="Freeform 44"/>
                          <wps:cNvSpPr>
                            <a:spLocks/>
                          </wps:cNvSpPr>
                          <wps:spPr bwMode="auto">
                            <a:xfrm>
                              <a:off x="720" y="-2751"/>
                              <a:ext cx="2" cy="8688"/>
                            </a:xfrm>
                            <a:custGeom>
                              <a:avLst/>
                              <a:gdLst>
                                <a:gd name="T0" fmla="+- 0 -2751 -2751"/>
                                <a:gd name="T1" fmla="*/ -2751 h 8688"/>
                                <a:gd name="T2" fmla="+- 0 5937 -2751"/>
                                <a:gd name="T3" fmla="*/ 5937 h 8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8">
                                  <a:moveTo>
                                    <a:pt x="0" y="0"/>
                                  </a:moveTo>
                                  <a:lnTo>
                                    <a:pt x="0" y="86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1"/>
                        <wpg:cNvGrpSpPr>
                          <a:grpSpLocks/>
                        </wpg:cNvGrpSpPr>
                        <wpg:grpSpPr bwMode="auto">
                          <a:xfrm>
                            <a:off x="715" y="5941"/>
                            <a:ext cx="14894" cy="2"/>
                            <a:chOff x="715" y="5941"/>
                            <a:chExt cx="14894" cy="2"/>
                          </a:xfrm>
                        </wpg:grpSpPr>
                        <wps:wsp>
                          <wps:cNvPr id="74" name="Freeform 42"/>
                          <wps:cNvSpPr>
                            <a:spLocks/>
                          </wps:cNvSpPr>
                          <wps:spPr bwMode="auto">
                            <a:xfrm>
                              <a:off x="715" y="5941"/>
                              <a:ext cx="14894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4894"/>
                                <a:gd name="T2" fmla="+- 0 15608 715"/>
                                <a:gd name="T3" fmla="*/ T2 w 14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94">
                                  <a:moveTo>
                                    <a:pt x="0" y="0"/>
                                  </a:moveTo>
                                  <a:lnTo>
                                    <a:pt x="148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9"/>
                        <wpg:cNvGrpSpPr>
                          <a:grpSpLocks/>
                        </wpg:cNvGrpSpPr>
                        <wpg:grpSpPr bwMode="auto">
                          <a:xfrm>
                            <a:off x="1286" y="-2751"/>
                            <a:ext cx="2" cy="8688"/>
                            <a:chOff x="1286" y="-2751"/>
                            <a:chExt cx="2" cy="8688"/>
                          </a:xfrm>
                        </wpg:grpSpPr>
                        <wps:wsp>
                          <wps:cNvPr id="78" name="Freeform 40"/>
                          <wps:cNvSpPr>
                            <a:spLocks/>
                          </wps:cNvSpPr>
                          <wps:spPr bwMode="auto">
                            <a:xfrm>
                              <a:off x="1286" y="-2751"/>
                              <a:ext cx="2" cy="8688"/>
                            </a:xfrm>
                            <a:custGeom>
                              <a:avLst/>
                              <a:gdLst>
                                <a:gd name="T0" fmla="+- 0 -2751 -2751"/>
                                <a:gd name="T1" fmla="*/ -2751 h 8688"/>
                                <a:gd name="T2" fmla="+- 0 5937 -2751"/>
                                <a:gd name="T3" fmla="*/ 5937 h 8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8">
                                  <a:moveTo>
                                    <a:pt x="0" y="0"/>
                                  </a:moveTo>
                                  <a:lnTo>
                                    <a:pt x="0" y="86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7"/>
                        <wpg:cNvGrpSpPr>
                          <a:grpSpLocks/>
                        </wpg:cNvGrpSpPr>
                        <wpg:grpSpPr bwMode="auto">
                          <a:xfrm>
                            <a:off x="5540" y="-2751"/>
                            <a:ext cx="2" cy="8688"/>
                            <a:chOff x="5540" y="-2751"/>
                            <a:chExt cx="2" cy="8688"/>
                          </a:xfrm>
                        </wpg:grpSpPr>
                        <wps:wsp>
                          <wps:cNvPr id="82" name="Freeform 38"/>
                          <wps:cNvSpPr>
                            <a:spLocks/>
                          </wps:cNvSpPr>
                          <wps:spPr bwMode="auto">
                            <a:xfrm>
                              <a:off x="5540" y="-2751"/>
                              <a:ext cx="2" cy="8688"/>
                            </a:xfrm>
                            <a:custGeom>
                              <a:avLst/>
                              <a:gdLst>
                                <a:gd name="T0" fmla="+- 0 -2751 -2751"/>
                                <a:gd name="T1" fmla="*/ -2751 h 8688"/>
                                <a:gd name="T2" fmla="+- 0 5937 -2751"/>
                                <a:gd name="T3" fmla="*/ 5937 h 8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8">
                                  <a:moveTo>
                                    <a:pt x="0" y="0"/>
                                  </a:moveTo>
                                  <a:lnTo>
                                    <a:pt x="0" y="86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2"/>
                        <wpg:cNvGrpSpPr>
                          <a:grpSpLocks/>
                        </wpg:cNvGrpSpPr>
                        <wpg:grpSpPr bwMode="auto">
                          <a:xfrm>
                            <a:off x="15604" y="-2751"/>
                            <a:ext cx="2" cy="8688"/>
                            <a:chOff x="15604" y="-2751"/>
                            <a:chExt cx="2" cy="8688"/>
                          </a:xfrm>
                        </wpg:grpSpPr>
                        <wps:wsp>
                          <wps:cNvPr id="86" name="Freeform 36"/>
                          <wps:cNvSpPr>
                            <a:spLocks/>
                          </wps:cNvSpPr>
                          <wps:spPr bwMode="auto">
                            <a:xfrm>
                              <a:off x="15604" y="-2751"/>
                              <a:ext cx="2" cy="8688"/>
                            </a:xfrm>
                            <a:custGeom>
                              <a:avLst/>
                              <a:gdLst>
                                <a:gd name="T0" fmla="+- 0 -2751 -2751"/>
                                <a:gd name="T1" fmla="*/ -2751 h 8688"/>
                                <a:gd name="T2" fmla="+- 0 5937 -2751"/>
                                <a:gd name="T3" fmla="*/ 5937 h 8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8">
                                  <a:moveTo>
                                    <a:pt x="0" y="0"/>
                                  </a:moveTo>
                                  <a:lnTo>
                                    <a:pt x="0" y="86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-2751"/>
                              <a:ext cx="1845" cy="2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345"/>
                              <a:ext cx="1875" cy="1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2601"/>
                              <a:ext cx="1875" cy="3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4CA687" id="Group 31" o:spid="_x0000_s1026" style="position:absolute;margin-left:35.45pt;margin-top:-138.1pt;width:745.25pt;height:435.5pt;z-index:-251625472;mso-position-horizontal-relative:page" coordorigin="709,-2762" coordsize="14905,8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">
                <v:group id="Group 45" o:spid="_x0000_s1027" style="position:absolute;left:715;top:-2756;width:14894;height:2" coordorigin="715,-2756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6" o:spid="_x0000_s1028" style="position:absolute;left:715;top:-2756;width:14894;height:2;visibility:visible;mso-wrap-style:square;v-text-anchor:top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" path="m,l14893,e" filled="f" strokeweight=".58pt">
                    <v:path arrowok="t" o:connecttype="custom" o:connectlocs="0,0;14893,0" o:connectangles="0,0"/>
                  </v:shape>
                </v:group>
                <v:group id="Group 43" o:spid="_x0000_s1029" style="position:absolute;left:720;top:-2751;width:2;height:8688" coordorigin="720,-2751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44" o:spid="_x0000_s1030" style="position:absolute;left:720;top:-2751;width:2;height:8688;visibility:visible;mso-wrap-style:square;v-text-anchor:top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" path="m,l,8688e" filled="f" strokeweight=".20497mm">
                    <v:path arrowok="t" o:connecttype="custom" o:connectlocs="0,-2751;0,5937" o:connectangles="0,0"/>
                  </v:shape>
                </v:group>
                <v:group id="Group 41" o:spid="_x0000_s1031" style="position:absolute;left:715;top:5941;width:14894;height:2" coordorigin="715,5941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42" o:spid="_x0000_s1032" style="position:absolute;left:715;top:5941;width:14894;height:2;visibility:visible;mso-wrap-style:square;v-text-anchor:top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" path="m,l14893,e" filled="f" strokeweight=".58pt">
                    <v:path arrowok="t" o:connecttype="custom" o:connectlocs="0,0;14893,0" o:connectangles="0,0"/>
                  </v:shape>
                </v:group>
                <v:group id="Group 39" o:spid="_x0000_s1033" style="position:absolute;left:1286;top:-2751;width:2;height:8688" coordorigin="1286,-2751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40" o:spid="_x0000_s1034" style="position:absolute;left:1286;top:-2751;width:2;height:8688;visibility:visible;mso-wrap-style:square;v-text-anchor:top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" path="m,l,8688e" filled="f" strokeweight=".58pt">
                    <v:path arrowok="t" o:connecttype="custom" o:connectlocs="0,-2751;0,5937" o:connectangles="0,0"/>
                  </v:shape>
                </v:group>
                <v:group id="Group 37" o:spid="_x0000_s1035" style="position:absolute;left:5540;top:-2751;width:2;height:8688" coordorigin="5540,-2751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38" o:spid="_x0000_s1036" style="position:absolute;left:5540;top:-2751;width:2;height:8688;visibility:visible;mso-wrap-style:square;v-text-anchor:top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" path="m,l,8688e" filled="f" strokeweight=".20497mm">
                    <v:path arrowok="t" o:connecttype="custom" o:connectlocs="0,-2751;0,5937" o:connectangles="0,0"/>
                  </v:shape>
                </v:group>
                <v:group id="Group 32" o:spid="_x0000_s1037" style="position:absolute;left:15604;top:-2751;width:2;height:8688" coordorigin="15604,-2751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36" o:spid="_x0000_s1038" style="position:absolute;left:15604;top:-2751;width:2;height:8688;visibility:visible;mso-wrap-style:square;v-text-anchor:top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" path="m,l,8688e" filled="f" strokeweight=".58pt">
                    <v:path arrowok="t" o:connecttype="custom" o:connectlocs="0,-2751;0,5937" o:connectangles="0,0"/>
                  </v:shape>
                  <v:shape id="Picture 35" o:spid="_x0000_s1039" type="#_x0000_t75" style="position:absolute;left:5648;top:-2751;width:1845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">
                    <v:imagedata r:id="rId216" o:title=""/>
                  </v:shape>
                  <v:shape id="Picture 34" o:spid="_x0000_s1040" type="#_x0000_t75" style="position:absolute;left:5648;top:345;width:187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">
                    <v:imagedata r:id="rId217" o:title=""/>
                  </v:shape>
                  <v:shape id="Picture 33" o:spid="_x0000_s1041" type="#_x0000_t75" style="position:absolute;left:5648;top:2601;width:1875;height: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">
                    <v:imagedata r:id="rId218" o:title=""/>
                  </v:shape>
                </v:group>
                <w10:wrap anchorx="page"/>
              </v:group>
            </w:pict>
          </mc:Fallback>
        </mc:AlternateContent>
      </w:r>
      <w:r w:rsidR="00A55C8A">
        <w:t>2</w:t>
      </w:r>
    </w:p>
    <w:p w14:paraId="42DDFF3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939ED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41861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C2982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53913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F6D9A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089A01" w14:textId="77777777" w:rsidR="004463C5" w:rsidRDefault="004463C5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7D091D5C" w14:textId="77777777" w:rsidR="004463C5" w:rsidRDefault="00A55C8A">
      <w:pPr>
        <w:pStyle w:val="a3"/>
        <w:ind w:left="5028" w:right="9927" w:firstLine="0"/>
        <w:jc w:val="center"/>
        <w:rPr>
          <w:rFonts w:cs="Times New Roman"/>
        </w:rPr>
      </w:pPr>
      <w:r>
        <w:t>3</w:t>
      </w:r>
    </w:p>
    <w:p w14:paraId="61B83C2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E83CA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6C552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0C45E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E3D09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C5365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C2CEE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88FE5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930C5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4CC47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1ABE50" w14:textId="77777777" w:rsidR="004463C5" w:rsidRDefault="004463C5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4803C0CE" w14:textId="77777777" w:rsidR="004463C5" w:rsidRDefault="00A55C8A">
      <w:pPr>
        <w:pStyle w:val="a3"/>
        <w:ind w:left="5028" w:right="9927" w:firstLine="0"/>
        <w:jc w:val="center"/>
        <w:rPr>
          <w:rFonts w:cs="Times New Roman"/>
        </w:rPr>
      </w:pPr>
      <w:r>
        <w:t>4</w:t>
      </w:r>
    </w:p>
    <w:p w14:paraId="53086C16" w14:textId="77777777" w:rsidR="004463C5" w:rsidRDefault="004463C5">
      <w:pPr>
        <w:jc w:val="center"/>
        <w:rPr>
          <w:rFonts w:ascii="Times New Roman" w:eastAsia="Times New Roman" w:hAnsi="Times New Roman" w:cs="Times New Roman"/>
        </w:rPr>
        <w:sectPr w:rsidR="004463C5">
          <w:pgSz w:w="16840" w:h="11910" w:orient="landscape"/>
          <w:pgMar w:top="500" w:right="1120" w:bottom="280" w:left="600" w:header="275" w:footer="0" w:gutter="0"/>
          <w:cols w:space="720"/>
        </w:sectPr>
      </w:pPr>
    </w:p>
    <w:p w14:paraId="05276C40" w14:textId="6B2EB338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292D2139" wp14:editId="239D78C4">
            <wp:simplePos x="0" y="0"/>
            <wp:positionH relativeFrom="page">
              <wp:posOffset>3586480</wp:posOffset>
            </wp:positionH>
            <wp:positionV relativeFrom="page">
              <wp:posOffset>2029460</wp:posOffset>
            </wp:positionV>
            <wp:extent cx="1315085" cy="1163955"/>
            <wp:effectExtent l="0" t="0" r="0" b="0"/>
            <wp:wrapNone/>
            <wp:docPr id="6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3056" behindDoc="1" locked="0" layoutInCell="1" allowOverlap="1" wp14:anchorId="43604BF8" wp14:editId="2AD02E93">
            <wp:simplePos x="0" y="0"/>
            <wp:positionH relativeFrom="page">
              <wp:posOffset>3586480</wp:posOffset>
            </wp:positionH>
            <wp:positionV relativeFrom="page">
              <wp:posOffset>3385820</wp:posOffset>
            </wp:positionV>
            <wp:extent cx="1181735" cy="1238250"/>
            <wp:effectExtent l="0" t="0" r="0" b="0"/>
            <wp:wrapNone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1" allowOverlap="1" wp14:anchorId="604F2EC7" wp14:editId="29C525B3">
            <wp:simplePos x="0" y="0"/>
            <wp:positionH relativeFrom="page">
              <wp:posOffset>3586480</wp:posOffset>
            </wp:positionH>
            <wp:positionV relativeFrom="page">
              <wp:posOffset>4818380</wp:posOffset>
            </wp:positionV>
            <wp:extent cx="1189990" cy="1932305"/>
            <wp:effectExtent l="0" t="0" r="0" b="0"/>
            <wp:wrapNone/>
            <wp:docPr id="5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1F9270F" w14:textId="77777777">
        <w:trPr>
          <w:trHeight w:hRule="exact" w:val="214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08813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11CE9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F18F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8C25F49" wp14:editId="33CE48F0">
                  <wp:extent cx="1315364" cy="1163954"/>
                  <wp:effectExtent l="0" t="0" r="0" b="0"/>
                  <wp:docPr id="307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70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64" cy="11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CD0F5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463C5" w14:paraId="445E246E" w14:textId="77777777">
        <w:trPr>
          <w:trHeight w:hRule="exact" w:val="295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E5C656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9AB237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Нарушив технику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57C809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463C5" w14:paraId="0C20308D" w14:textId="77777777">
        <w:trPr>
          <w:trHeight w:hRule="exact" w:val="275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A8684D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9B631BB" w14:textId="77777777" w:rsidR="004463C5" w:rsidRDefault="00A55C8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упал с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полок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9EB205" w14:textId="77777777" w:rsidR="004463C5" w:rsidRDefault="004463C5"/>
        </w:tc>
      </w:tr>
      <w:tr w:rsidR="004463C5" w14:paraId="70AD9BC2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9F356AE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5139A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складского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стеллажа.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21DEA2E" w14:textId="77777777" w:rsidR="004463C5" w:rsidRDefault="004463C5"/>
        </w:tc>
      </w:tr>
      <w:tr w:rsidR="004463C5" w14:paraId="4E9094AD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F3D5265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8EBC56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подозреваете</w:t>
            </w:r>
            <w:r>
              <w:rPr>
                <w:rFonts w:ascii="Times New Roman" w:hAnsi="Times New Roman"/>
                <w:sz w:val="24"/>
              </w:rPr>
              <w:t xml:space="preserve"> у него перелом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DC32AB" w14:textId="77777777" w:rsidR="004463C5" w:rsidRDefault="004463C5"/>
        </w:tc>
      </w:tr>
      <w:tr w:rsidR="004463C5" w14:paraId="37F68542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A4806D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DF8555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0AB60A" w14:textId="77777777" w:rsidR="004463C5" w:rsidRDefault="004463C5"/>
        </w:tc>
      </w:tr>
      <w:tr w:rsidR="004463C5" w14:paraId="41D85361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6316D6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6FCBC2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переместить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безопасное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E8BE45" w14:textId="77777777" w:rsidR="004463C5" w:rsidRDefault="004463C5"/>
        </w:tc>
      </w:tr>
      <w:tr w:rsidR="004463C5" w14:paraId="4AFC7A86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30382E3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C0FF5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предложенных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110512" w14:textId="77777777" w:rsidR="004463C5" w:rsidRDefault="004463C5"/>
        </w:tc>
      </w:tr>
      <w:tr w:rsidR="004463C5" w14:paraId="68F5D46D" w14:textId="77777777">
        <w:trPr>
          <w:trHeight w:hRule="exact" w:val="150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F5519A" w14:textId="77777777" w:rsidR="004463C5" w:rsidRDefault="004463C5"/>
        </w:tc>
        <w:tc>
          <w:tcPr>
            <w:tcW w:w="425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8486281" w14:textId="77777777" w:rsidR="004463C5" w:rsidRDefault="00A55C8A">
            <w:pPr>
              <w:pStyle w:val="TableParagraph"/>
              <w:ind w:left="102" w:righ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переместить?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F7B55E" w14:textId="77777777" w:rsidR="004463C5" w:rsidRDefault="00A55C8A">
            <w:pPr>
              <w:pStyle w:val="TableParagraph"/>
              <w:spacing w:before="19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4463C5" w14:paraId="7B2C45C9" w14:textId="77777777">
        <w:trPr>
          <w:trHeight w:hRule="exact" w:val="2760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E34E69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43F2CD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C6887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6D85C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B239F9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0466EA0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4463C5" w14:paraId="1981E5E0" w14:textId="77777777">
        <w:trPr>
          <w:trHeight w:hRule="exact" w:val="1799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E21E8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7C515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07D9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5EBDD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656C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5C9AA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A63B68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2B41E1D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14:paraId="275C840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341456D" w14:textId="27F416B4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0BD0FBBA" wp14:editId="57A9CB96">
            <wp:simplePos x="0" y="0"/>
            <wp:positionH relativeFrom="page">
              <wp:posOffset>3586480</wp:posOffset>
            </wp:positionH>
            <wp:positionV relativeFrom="page">
              <wp:posOffset>2814320</wp:posOffset>
            </wp:positionV>
            <wp:extent cx="1174115" cy="1794510"/>
            <wp:effectExtent l="0" t="0" r="0" b="0"/>
            <wp:wrapNone/>
            <wp:docPr id="5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6128" behindDoc="1" locked="0" layoutInCell="1" allowOverlap="1" wp14:anchorId="6B55CE8F" wp14:editId="18A7D0B4">
            <wp:simplePos x="0" y="0"/>
            <wp:positionH relativeFrom="page">
              <wp:posOffset>3586480</wp:posOffset>
            </wp:positionH>
            <wp:positionV relativeFrom="page">
              <wp:posOffset>4780280</wp:posOffset>
            </wp:positionV>
            <wp:extent cx="1181735" cy="1238250"/>
            <wp:effectExtent l="0" t="0" r="0" b="0"/>
            <wp:wrapNone/>
            <wp:docPr id="5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5E79A8A0" w14:textId="77777777">
        <w:trPr>
          <w:trHeight w:hRule="exact" w:val="338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13460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30F2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A3C6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5E2226F" wp14:editId="5F4FD81C">
                  <wp:extent cx="1173888" cy="1794224"/>
                  <wp:effectExtent l="0" t="0" r="0" b="0"/>
                  <wp:docPr id="309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68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88" cy="179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C8D2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2F87CD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4463C5" w14:paraId="716655DF" w14:textId="77777777">
        <w:trPr>
          <w:trHeight w:hRule="exact" w:val="294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46E45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6B355E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Наемный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ремонтируя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8F3F0B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463C5" w14:paraId="4A12E8A1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F95175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B6E2AC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кровлю коровника</w:t>
            </w:r>
            <w:r>
              <w:rPr>
                <w:rFonts w:ascii="Times New Roman" w:hAnsi="Times New Roman"/>
                <w:sz w:val="24"/>
              </w:rPr>
              <w:t xml:space="preserve"> упал на </w:t>
            </w:r>
            <w:r>
              <w:rPr>
                <w:rFonts w:ascii="Times New Roman" w:hAnsi="Times New Roman"/>
                <w:spacing w:val="-1"/>
                <w:sz w:val="24"/>
              </w:rPr>
              <w:t>землю.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22D359" w14:textId="77777777" w:rsidR="004463C5" w:rsidRDefault="004463C5"/>
        </w:tc>
      </w:tr>
      <w:tr w:rsidR="004463C5" w14:paraId="522CB298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734686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655AF2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подозреваете</w:t>
            </w:r>
            <w:r>
              <w:rPr>
                <w:rFonts w:ascii="Times New Roman" w:hAnsi="Times New Roman"/>
                <w:sz w:val="24"/>
              </w:rPr>
              <w:t xml:space="preserve"> у него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5ECEB4" w14:textId="77777777" w:rsidR="004463C5" w:rsidRDefault="004463C5"/>
        </w:tc>
      </w:tr>
      <w:tr w:rsidR="004463C5" w14:paraId="384A5DFE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CC5DF1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3CAF89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перелом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26CB19" w14:textId="77777777" w:rsidR="004463C5" w:rsidRDefault="004463C5"/>
        </w:tc>
      </w:tr>
      <w:tr w:rsidR="004463C5" w14:paraId="2ACA2F43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049FEF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785252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переместить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безопасное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FAB3A3" w14:textId="77777777" w:rsidR="004463C5" w:rsidRDefault="004463C5"/>
        </w:tc>
      </w:tr>
      <w:tr w:rsidR="004463C5" w14:paraId="696BE578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83D5EA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B22ACE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место.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20EE89" w14:textId="77777777" w:rsidR="004463C5" w:rsidRDefault="004463C5"/>
        </w:tc>
      </w:tr>
      <w:tr w:rsidR="004463C5" w14:paraId="40E07C10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4F156B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F5882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предложенных</w:t>
            </w:r>
            <w:r>
              <w:rPr>
                <w:rFonts w:ascii="Times New Roman" w:hAnsi="Times New Roman"/>
                <w:sz w:val="24"/>
              </w:rPr>
              <w:t xml:space="preserve"> 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744750" w14:textId="77777777" w:rsidR="004463C5" w:rsidRDefault="004463C5"/>
        </w:tc>
      </w:tr>
      <w:tr w:rsidR="004463C5" w14:paraId="3DF393F2" w14:textId="77777777">
        <w:trPr>
          <w:trHeight w:hRule="exact" w:val="720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F044DE5" w14:textId="77777777" w:rsidR="004463C5" w:rsidRDefault="004463C5"/>
        </w:tc>
        <w:tc>
          <w:tcPr>
            <w:tcW w:w="425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32D5375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переместить?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E7A6B7" w14:textId="77777777" w:rsidR="004463C5" w:rsidRDefault="004463C5"/>
        </w:tc>
      </w:tr>
      <w:tr w:rsidR="004463C5" w14:paraId="50852E63" w14:textId="77777777">
        <w:trPr>
          <w:trHeight w:hRule="exact" w:val="1710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47F801C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6279CD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E7A03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F92ECC" w14:textId="77777777" w:rsidR="004463C5" w:rsidRDefault="00A55C8A">
            <w:pPr>
              <w:pStyle w:val="TableParagraph"/>
              <w:spacing w:before="15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4463C5" w14:paraId="19612502" w14:textId="77777777">
        <w:trPr>
          <w:trHeight w:hRule="exact" w:val="1259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1638F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52563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828E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25C29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7F0A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C90F6B" w14:textId="77777777" w:rsidR="004463C5" w:rsidRDefault="00A55C8A">
            <w:pPr>
              <w:pStyle w:val="TableParagraph"/>
              <w:spacing w:before="14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3ED58CD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18970D9" w14:textId="69DA275E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15229792" wp14:editId="6B710503">
            <wp:simplePos x="0" y="0"/>
            <wp:positionH relativeFrom="page">
              <wp:posOffset>3586480</wp:posOffset>
            </wp:positionH>
            <wp:positionV relativeFrom="page">
              <wp:posOffset>1847850</wp:posOffset>
            </wp:positionV>
            <wp:extent cx="1189990" cy="1932305"/>
            <wp:effectExtent l="0" t="0" r="0" b="0"/>
            <wp:wrapNone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36348BBF" w14:textId="77777777">
        <w:trPr>
          <w:trHeight w:hRule="exact" w:val="547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AECA8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5A8E0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C438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B1D7701" wp14:editId="646B5FB1">
                  <wp:extent cx="1315364" cy="1163954"/>
                  <wp:effectExtent l="0" t="0" r="0" b="0"/>
                  <wp:docPr id="311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70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64" cy="11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8A8E7" w14:textId="77777777" w:rsidR="004463C5" w:rsidRDefault="00A55C8A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463C5" w14:paraId="5C779A17" w14:textId="77777777">
        <w:trPr>
          <w:trHeight w:hRule="exact" w:val="13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1F27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F44B4" w14:textId="77777777" w:rsidR="004463C5" w:rsidRDefault="00A55C8A">
            <w:pPr>
              <w:pStyle w:val="TableParagraph"/>
              <w:ind w:left="102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подозрении на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ядовитым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веществом,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поступившим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организм </w:t>
            </w:r>
            <w:r>
              <w:rPr>
                <w:rFonts w:ascii="Times New Roman" w:hAnsi="Times New Roman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желудочно-кишечный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тракт,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B6AD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промывание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желудка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соды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>зонда</w:t>
            </w:r>
          </w:p>
          <w:p w14:paraId="2E5E451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не предпринимая </w:t>
            </w:r>
            <w:r>
              <w:rPr>
                <w:rFonts w:ascii="Times New Roman" w:hAnsi="Times New Roman"/>
                <w:spacing w:val="-1"/>
                <w:sz w:val="24"/>
              </w:rPr>
              <w:t>никаких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до ее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</w:p>
          <w:p w14:paraId="718E84A2" w14:textId="77777777" w:rsidR="004463C5" w:rsidRDefault="00A55C8A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выпить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стаканов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рвоту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(если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он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сознании)</w:t>
            </w:r>
          </w:p>
          <w:p w14:paraId="03833AE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выпить молока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нейтрализации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ядовитого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</w:p>
        </w:tc>
      </w:tr>
      <w:tr w:rsidR="004463C5" w14:paraId="6200AAAB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F4CF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81C5C" w14:textId="77777777" w:rsidR="004463C5" w:rsidRDefault="00A55C8A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и ее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признаками: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1.Агрессивная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</w:p>
          <w:p w14:paraId="7A04C8AA" w14:textId="77777777" w:rsidR="004463C5" w:rsidRDefault="00A55C8A">
            <w:pPr>
              <w:pStyle w:val="TableParagraph"/>
              <w:ind w:left="102" w:right="1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2.Истероидная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3.Плач</w:t>
            </w:r>
          </w:p>
          <w:p w14:paraId="24931A6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4.Страх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8594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Множество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театральные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позы,эмоционально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насыщенная,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быстрая</w:t>
            </w:r>
            <w:r>
              <w:rPr>
                <w:rFonts w:ascii="Times New Roman" w:hAnsi="Times New Roman"/>
                <w:sz w:val="24"/>
              </w:rPr>
              <w:t xml:space="preserve"> речь</w:t>
            </w:r>
          </w:p>
          <w:p w14:paraId="5034CDC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C844B6" w14:textId="77777777" w:rsidR="004463C5" w:rsidRDefault="00A55C8A">
            <w:pPr>
              <w:pStyle w:val="TableParagraph"/>
              <w:ind w:left="102" w:right="36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Подрагивание</w:t>
            </w:r>
            <w:r>
              <w:rPr>
                <w:rFonts w:ascii="Times New Roman" w:hAnsi="Times New Roman"/>
                <w:sz w:val="24"/>
              </w:rPr>
              <w:t xml:space="preserve"> губ,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ощущение </w:t>
            </w:r>
            <w:r>
              <w:rPr>
                <w:rFonts w:ascii="Times New Roman" w:hAnsi="Times New Roman"/>
                <w:spacing w:val="-1"/>
                <w:sz w:val="24"/>
              </w:rPr>
              <w:t>подавленности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Сильное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 </w:t>
            </w:r>
            <w:r>
              <w:rPr>
                <w:rFonts w:ascii="Times New Roman" w:hAnsi="Times New Roman"/>
                <w:spacing w:val="-1"/>
                <w:sz w:val="24"/>
              </w:rPr>
              <w:t>Гнев,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словесные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оскорбления</w:t>
            </w:r>
          </w:p>
        </w:tc>
      </w:tr>
      <w:tr w:rsidR="004463C5" w14:paraId="49077FD4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056E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3EF7B" w14:textId="77777777" w:rsidR="004463C5" w:rsidRDefault="00A55C8A">
            <w:pPr>
              <w:pStyle w:val="TableParagraph"/>
              <w:ind w:left="102" w:right="4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и его причиной:</w:t>
            </w:r>
          </w:p>
          <w:p w14:paraId="7B7727A8" w14:textId="77777777" w:rsidR="004463C5" w:rsidRDefault="00A55C8A">
            <w:pPr>
              <w:pStyle w:val="TableParagraph"/>
              <w:ind w:left="102" w:right="1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Источник напряжения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Солнечный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  <w:p w14:paraId="2539607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Кипяток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6F952" w14:textId="77777777" w:rsidR="004463C5" w:rsidRDefault="00A55C8A">
            <w:pPr>
              <w:pStyle w:val="TableParagraph"/>
              <w:ind w:left="102" w:right="7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1.Термические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2.Химические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3.Электроожоги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4.Радиационные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</w:p>
        </w:tc>
      </w:tr>
    </w:tbl>
    <w:p w14:paraId="3FBFB4F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88E567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D644CD7" w14:textId="77777777">
        <w:trPr>
          <w:trHeight w:hRule="exact" w:val="34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84BA1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A3A0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 Щелочь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FFC07" w14:textId="77777777" w:rsidR="004463C5" w:rsidRDefault="004463C5"/>
        </w:tc>
      </w:tr>
      <w:tr w:rsidR="004463C5" w14:paraId="79BA9F7D" w14:textId="77777777">
        <w:trPr>
          <w:trHeight w:hRule="exact" w:val="71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4CC1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57AAC" w14:textId="77777777" w:rsidR="004463C5" w:rsidRDefault="00A55C8A">
            <w:pPr>
              <w:pStyle w:val="TableParagraph"/>
              <w:ind w:left="102" w:righ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состоянии:</w:t>
            </w:r>
          </w:p>
          <w:p w14:paraId="5CEFF1CC" w14:textId="77777777" w:rsidR="004463C5" w:rsidRDefault="00A55C8A">
            <w:pPr>
              <w:pStyle w:val="TableParagraph"/>
              <w:ind w:left="44" w:righ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Четко</w:t>
            </w:r>
            <w:r>
              <w:rPr>
                <w:rFonts w:ascii="Times New Roman" w:hAnsi="Times New Roman"/>
                <w:sz w:val="24"/>
              </w:rPr>
              <w:t xml:space="preserve"> оцените, </w:t>
            </w:r>
            <w:r>
              <w:rPr>
                <w:rFonts w:ascii="Times New Roman" w:hAnsi="Times New Roman"/>
                <w:spacing w:val="-1"/>
                <w:sz w:val="24"/>
              </w:rPr>
              <w:t>насколько</w:t>
            </w:r>
            <w:r>
              <w:rPr>
                <w:rFonts w:ascii="Times New Roman" w:hAnsi="Times New Roman"/>
                <w:sz w:val="24"/>
              </w:rPr>
              <w:t xml:space="preserve"> безопасно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вас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будет оказывать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данной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можете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сделать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большей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безопасности.</w:t>
            </w:r>
          </w:p>
          <w:p w14:paraId="7C1C0CBA" w14:textId="77777777" w:rsidR="004463C5" w:rsidRDefault="00A55C8A">
            <w:pPr>
              <w:pStyle w:val="TableParagraph"/>
              <w:ind w:left="102" w:righ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быть </w:t>
            </w:r>
            <w:r>
              <w:rPr>
                <w:rFonts w:ascii="Times New Roman" w:hAnsi="Times New Roman"/>
                <w:sz w:val="24"/>
              </w:rPr>
              <w:t>рядом с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человеком,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ощущение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безопасности:</w:t>
            </w:r>
            <w:r>
              <w:rPr>
                <w:rFonts w:ascii="Times New Roman" w:hAnsi="Times New Roman"/>
                <w:sz w:val="24"/>
              </w:rPr>
              <w:t xml:space="preserve"> данное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состояние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переносить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одиночестве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чувствуете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готовность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оказанию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понимаете,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</w:p>
          <w:p w14:paraId="5B2131CE" w14:textId="77777777" w:rsidR="004463C5" w:rsidRDefault="00A55C8A">
            <w:pPr>
              <w:pStyle w:val="TableParagraph"/>
              <w:ind w:left="102"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постарайтесь отвести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зрителей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замкнуть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внимание</w:t>
            </w:r>
            <w:r>
              <w:rPr>
                <w:rFonts w:ascii="Times New Roman" w:hAnsi="Times New Roman"/>
                <w:sz w:val="24"/>
              </w:rPr>
              <w:t xml:space="preserve"> на себе.</w:t>
            </w:r>
          </w:p>
          <w:p w14:paraId="23809DF4" w14:textId="77777777" w:rsidR="004463C5" w:rsidRDefault="00A55C8A">
            <w:pPr>
              <w:pStyle w:val="TableParagraph"/>
              <w:ind w:left="102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Создайте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которых</w:t>
            </w:r>
            <w:r>
              <w:rPr>
                <w:rFonts w:ascii="Times New Roman" w:hAnsi="Times New Roman"/>
                <w:sz w:val="24"/>
              </w:rPr>
              <w:t xml:space="preserve"> он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мог бы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отдохнуть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набраться</w:t>
            </w:r>
            <w:r>
              <w:rPr>
                <w:rFonts w:ascii="Times New Roman" w:hAnsi="Times New Roman"/>
                <w:sz w:val="24"/>
              </w:rPr>
              <w:t xml:space="preserve"> сил, </w:t>
            </w:r>
            <w:r>
              <w:rPr>
                <w:rFonts w:ascii="Times New Roman" w:hAnsi="Times New Roman"/>
                <w:spacing w:val="-1"/>
                <w:sz w:val="24"/>
              </w:rPr>
              <w:t>чувствовал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себя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(например,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проводите</w:t>
            </w:r>
            <w:r>
              <w:rPr>
                <w:rFonts w:ascii="Times New Roman" w:hAnsi="Times New Roman"/>
                <w:sz w:val="24"/>
              </w:rPr>
              <w:t xml:space="preserve"> его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отдыха,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помогите</w:t>
            </w:r>
            <w:r>
              <w:rPr>
                <w:rFonts w:ascii="Times New Roman" w:hAnsi="Times New Roman"/>
                <w:sz w:val="24"/>
              </w:rPr>
              <w:t xml:space="preserve"> ему удобно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устроиться).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8659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1.Истероидная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</w:p>
          <w:p w14:paraId="469F3F48" w14:textId="77777777" w:rsidR="004463C5" w:rsidRDefault="00A55C8A">
            <w:pPr>
              <w:pStyle w:val="TableParagraph"/>
              <w:ind w:left="102" w:right="75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Агрессивная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3.Страх</w:t>
            </w:r>
          </w:p>
          <w:p w14:paraId="664B81A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4.Апатия</w:t>
            </w:r>
          </w:p>
        </w:tc>
      </w:tr>
      <w:tr w:rsidR="004463C5" w14:paraId="59F5142E" w14:textId="77777777">
        <w:trPr>
          <w:trHeight w:hRule="exact" w:val="277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56FD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0D856" w14:textId="77777777" w:rsidR="004463C5" w:rsidRDefault="00A55C8A">
            <w:pPr>
              <w:pStyle w:val="TableParagraph"/>
              <w:ind w:left="102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токсическими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наиболее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вероятными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путями</w:t>
            </w:r>
            <w:r>
              <w:rPr>
                <w:rFonts w:ascii="Times New Roman" w:hAnsi="Times New Roman"/>
                <w:sz w:val="24"/>
              </w:rPr>
              <w:t xml:space="preserve"> их </w:t>
            </w:r>
            <w:r>
              <w:rPr>
                <w:rFonts w:ascii="Times New Roman" w:hAnsi="Times New Roman"/>
                <w:spacing w:val="-1"/>
                <w:sz w:val="24"/>
              </w:rPr>
              <w:t>поступления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организм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работника:</w:t>
            </w:r>
          </w:p>
          <w:p w14:paraId="7818226C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Через </w:t>
            </w:r>
            <w:r>
              <w:rPr>
                <w:rFonts w:ascii="Times New Roman" w:hAnsi="Times New Roman"/>
                <w:spacing w:val="-1"/>
                <w:sz w:val="24"/>
              </w:rPr>
              <w:t>кожу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результате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инъекции</w:t>
            </w:r>
          </w:p>
          <w:p w14:paraId="50ED788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Через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</w:t>
            </w:r>
          </w:p>
          <w:p w14:paraId="4134BCA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Через </w:t>
            </w:r>
            <w:r>
              <w:rPr>
                <w:rFonts w:ascii="Times New Roman" w:hAnsi="Times New Roman"/>
                <w:spacing w:val="-1"/>
                <w:sz w:val="24"/>
              </w:rPr>
              <w:t>пищеварительный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тракт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68A65" w14:textId="77777777" w:rsidR="004463C5" w:rsidRDefault="00A55C8A">
            <w:pPr>
              <w:pStyle w:val="a4"/>
              <w:numPr>
                <w:ilvl w:val="0"/>
                <w:numId w:val="11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Топливо,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пестициды,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грибы,</w:t>
            </w:r>
            <w:r>
              <w:rPr>
                <w:rFonts w:ascii="Times New Roman" w:hAnsi="Times New Roman"/>
                <w:sz w:val="24"/>
              </w:rPr>
              <w:t xml:space="preserve"> растения</w:t>
            </w:r>
          </w:p>
          <w:p w14:paraId="0A6806DB" w14:textId="77777777" w:rsidR="004463C5" w:rsidRDefault="00A55C8A">
            <w:pPr>
              <w:pStyle w:val="a4"/>
              <w:numPr>
                <w:ilvl w:val="0"/>
                <w:numId w:val="1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красители,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растворители,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очистители</w:t>
            </w:r>
          </w:p>
          <w:p w14:paraId="53DBC1F2" w14:textId="77777777" w:rsidR="004463C5" w:rsidRDefault="00A55C8A">
            <w:pPr>
              <w:pStyle w:val="a4"/>
              <w:numPr>
                <w:ilvl w:val="0"/>
                <w:numId w:val="1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виды растений,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растворители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насекомых</w:t>
            </w:r>
          </w:p>
          <w:p w14:paraId="30AC3835" w14:textId="77777777" w:rsidR="004463C5" w:rsidRDefault="00A55C8A">
            <w:pPr>
              <w:pStyle w:val="TableParagraph"/>
              <w:ind w:left="102" w:right="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4.Ужаливание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насекомыми,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животными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змеями,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введение</w:t>
            </w:r>
            <w:r>
              <w:rPr>
                <w:rFonts w:ascii="Times New Roman" w:hAnsi="Times New Roman"/>
                <w:sz w:val="24"/>
              </w:rPr>
              <w:t xml:space="preserve"> яда,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лекарств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наркотиков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шприцем</w:t>
            </w:r>
          </w:p>
        </w:tc>
      </w:tr>
    </w:tbl>
    <w:p w14:paraId="2A141B2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061827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7D44775" w14:textId="77777777">
        <w:trPr>
          <w:trHeight w:hRule="exact" w:val="359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752B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D32DD" w14:textId="77777777" w:rsidR="004463C5" w:rsidRDefault="00A55C8A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и ее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признаками: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Равнодушие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происходящему,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непреодолимая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усталость</w:t>
            </w:r>
          </w:p>
          <w:p w14:paraId="55E50FD7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Раздражение,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недовольство,</w:t>
            </w:r>
            <w:r>
              <w:rPr>
                <w:rFonts w:ascii="Times New Roman" w:hAnsi="Times New Roman"/>
                <w:sz w:val="24"/>
              </w:rPr>
              <w:t xml:space="preserve"> гнев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любому,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незначительному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поводу);</w:t>
            </w:r>
          </w:p>
          <w:p w14:paraId="4F9D96DA" w14:textId="77777777" w:rsidR="004463C5" w:rsidRDefault="00A55C8A">
            <w:pPr>
              <w:pStyle w:val="TableParagraph"/>
              <w:ind w:left="102" w:righ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  <w:p w14:paraId="6BB10AAD" w14:textId="77777777" w:rsidR="004463C5" w:rsidRDefault="00A55C8A">
            <w:pPr>
              <w:pStyle w:val="TableParagraph"/>
              <w:ind w:left="102" w:right="10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z w:val="24"/>
              </w:rPr>
              <w:t xml:space="preserve"> ощущение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подавленности,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 готов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разрыдаться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374C1" w14:textId="77777777" w:rsidR="004463C5" w:rsidRDefault="00A55C8A">
            <w:pPr>
              <w:pStyle w:val="TableParagraph"/>
              <w:ind w:left="102" w:right="75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1.Агрессивная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2.Апатия</w:t>
            </w:r>
          </w:p>
          <w:p w14:paraId="73D2C4C9" w14:textId="77777777" w:rsidR="004463C5" w:rsidRDefault="00A55C8A">
            <w:pPr>
              <w:pStyle w:val="TableParagraph"/>
              <w:ind w:left="102" w:right="9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3.Плач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4.Страх</w:t>
            </w:r>
          </w:p>
        </w:tc>
      </w:tr>
      <w:tr w:rsidR="004463C5" w14:paraId="22E061B0" w14:textId="77777777">
        <w:trPr>
          <w:trHeight w:hRule="exact" w:val="608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64EC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86109" w14:textId="77777777" w:rsidR="004463C5" w:rsidRDefault="00A55C8A">
            <w:pPr>
              <w:pStyle w:val="TableParagraph"/>
              <w:ind w:left="102" w:right="6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и его </w:t>
            </w:r>
            <w:r>
              <w:rPr>
                <w:rFonts w:ascii="Times New Roman" w:hAnsi="Times New Roman"/>
                <w:spacing w:val="-1"/>
                <w:sz w:val="24"/>
              </w:rPr>
              <w:t>внешними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признаками:</w:t>
            </w:r>
          </w:p>
          <w:p w14:paraId="793F7A12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появление</w:t>
            </w:r>
            <w:r>
              <w:rPr>
                <w:rFonts w:ascii="Times New Roman" w:hAnsi="Times New Roman"/>
                <w:sz w:val="24"/>
              </w:rPr>
              <w:t xml:space="preserve"> на ней </w:t>
            </w:r>
            <w:r>
              <w:rPr>
                <w:rFonts w:ascii="Times New Roman" w:hAnsi="Times New Roman"/>
                <w:spacing w:val="-1"/>
                <w:sz w:val="24"/>
              </w:rPr>
              <w:t>белых,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безболезненных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</w:t>
            </w:r>
          </w:p>
          <w:p w14:paraId="133B02A5" w14:textId="77777777" w:rsidR="004463C5" w:rsidRDefault="00A55C8A">
            <w:pPr>
              <w:pStyle w:val="TableParagraph"/>
              <w:ind w:left="102" w:righ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Одышка,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кашель,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копченость </w:t>
            </w:r>
            <w:r>
              <w:rPr>
                <w:rFonts w:ascii="Times New Roman" w:hAnsi="Times New Roman"/>
                <w:sz w:val="24"/>
              </w:rPr>
              <w:t>лица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Жалобы </w:t>
            </w:r>
            <w:r>
              <w:rPr>
                <w:rFonts w:ascii="Times New Roman" w:hAnsi="Times New Roman"/>
                <w:sz w:val="24"/>
              </w:rPr>
              <w:t>на ощущение холода,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дрожь,</w:t>
            </w:r>
            <w:r>
              <w:rPr>
                <w:rFonts w:ascii="Times New Roman" w:hAnsi="Times New Roman"/>
                <w:sz w:val="24"/>
              </w:rPr>
              <w:t xml:space="preserve"> озноб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начальной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стадии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переохлаждения,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дальнейшем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заторможенность,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утрачивается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к).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спасению,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урежение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59E14264" w14:textId="77777777" w:rsidR="004463C5" w:rsidRDefault="00A55C8A">
            <w:pPr>
              <w:pStyle w:val="TableParagraph"/>
              <w:ind w:left="102" w:right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тошнота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рвота,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судороги,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учащённое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учащённое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CD6FD" w14:textId="77777777" w:rsidR="004463C5" w:rsidRDefault="00A55C8A">
            <w:pPr>
              <w:pStyle w:val="TableParagraph"/>
              <w:ind w:left="102" w:right="6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1.Ожог</w:t>
            </w:r>
            <w:r>
              <w:rPr>
                <w:rFonts w:ascii="Times New Roman" w:hAnsi="Times New Roman"/>
                <w:sz w:val="24"/>
              </w:rPr>
              <w:t xml:space="preserve"> верхних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2.Перегревание</w:t>
            </w:r>
          </w:p>
          <w:p w14:paraId="34906786" w14:textId="77777777" w:rsidR="004463C5" w:rsidRDefault="00A55C8A">
            <w:pPr>
              <w:pStyle w:val="TableParagraph"/>
              <w:ind w:left="102" w:right="80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3.Переохлаждение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4.Отморожение</w:t>
            </w:r>
          </w:p>
        </w:tc>
      </w:tr>
      <w:tr w:rsidR="004463C5" w14:paraId="1B1D9A81" w14:textId="7777777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066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81D62" w14:textId="77777777" w:rsidR="004463C5" w:rsidRDefault="00A55C8A">
            <w:pPr>
              <w:pStyle w:val="TableParagraph"/>
              <w:ind w:left="102" w:right="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C094D" w14:textId="77777777" w:rsidR="004463C5" w:rsidRDefault="00A55C8A">
            <w:pPr>
              <w:pStyle w:val="TableParagraph"/>
              <w:ind w:left="102" w:right="3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1.доставки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организацию;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2.прибытия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происшествия;</w:t>
            </w:r>
          </w:p>
        </w:tc>
      </w:tr>
    </w:tbl>
    <w:p w14:paraId="59BCFDE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266A71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1C53227" w14:textId="7777777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430EE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62108" w14:textId="77777777" w:rsidR="004463C5" w:rsidRDefault="00A55C8A">
            <w:pPr>
              <w:pStyle w:val="TableParagraph"/>
              <w:ind w:left="102" w:righ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момента: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E127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3.улучшения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самочувствия;</w:t>
            </w:r>
          </w:p>
          <w:p w14:paraId="0A76270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до </w:t>
            </w:r>
            <w:r>
              <w:rPr>
                <w:rFonts w:ascii="Times New Roman" w:hAnsi="Times New Roman"/>
                <w:spacing w:val="-1"/>
                <w:sz w:val="24"/>
              </w:rPr>
              <w:t>момента</w:t>
            </w:r>
            <w:r>
              <w:rPr>
                <w:rFonts w:ascii="Times New Roman" w:hAnsi="Times New Roman"/>
                <w:sz w:val="24"/>
              </w:rPr>
              <w:t xml:space="preserve"> передачи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бригаде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04F401E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1FBD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7B36F" w14:textId="77777777" w:rsidR="004463C5" w:rsidRDefault="00A55C8A">
            <w:pPr>
              <w:pStyle w:val="TableParagraph"/>
              <w:ind w:left="102" w:righ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Сколько</w:t>
            </w:r>
            <w:r>
              <w:rPr>
                <w:rFonts w:ascii="Times New Roman" w:hAnsi="Times New Roman"/>
                <w:sz w:val="24"/>
              </w:rPr>
              <w:t xml:space="preserve"> ударов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межлопаточную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инородном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B8FFA" w14:textId="77777777" w:rsidR="004463C5" w:rsidRDefault="00A55C8A">
            <w:pPr>
              <w:pStyle w:val="TableParagraph"/>
              <w:ind w:left="102" w:right="6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до </w:t>
            </w:r>
            <w:r>
              <w:rPr>
                <w:rFonts w:ascii="Times New Roman" w:hAnsi="Times New Roman"/>
                <w:spacing w:val="-1"/>
                <w:sz w:val="24"/>
              </w:rPr>
              <w:t>удаления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2.до 5 </w:t>
            </w:r>
            <w:r>
              <w:rPr>
                <w:rFonts w:ascii="Times New Roman" w:hAnsi="Times New Roman"/>
                <w:spacing w:val="-1"/>
                <w:sz w:val="24"/>
              </w:rPr>
              <w:t>ударов</w:t>
            </w:r>
          </w:p>
          <w:p w14:paraId="3B0F3DF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до 10 </w:t>
            </w:r>
            <w:r>
              <w:rPr>
                <w:rFonts w:ascii="Times New Roman" w:hAnsi="Times New Roman"/>
                <w:spacing w:val="-1"/>
                <w:sz w:val="24"/>
              </w:rPr>
              <w:t>ударов</w:t>
            </w:r>
          </w:p>
          <w:p w14:paraId="52C905E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4.до </w:t>
            </w:r>
            <w:r>
              <w:rPr>
                <w:rFonts w:ascii="Times New Roman" w:hAnsi="Times New Roman"/>
                <w:spacing w:val="-1"/>
                <w:sz w:val="24"/>
              </w:rPr>
              <w:t>потери</w:t>
            </w:r>
            <w:r>
              <w:rPr>
                <w:rFonts w:ascii="Times New Roman" w:hAnsi="Times New Roman"/>
                <w:sz w:val="24"/>
              </w:rPr>
              <w:t xml:space="preserve"> 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</w:p>
        </w:tc>
      </w:tr>
      <w:tr w:rsidR="004463C5" w14:paraId="37810211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8C67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39AA1" w14:textId="77777777" w:rsidR="004463C5" w:rsidRDefault="00A55C8A">
            <w:pPr>
              <w:pStyle w:val="TableParagraph"/>
              <w:ind w:left="102" w:right="604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Выберите: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зависит </w:t>
            </w:r>
            <w:r>
              <w:rPr>
                <w:rFonts w:ascii="Times New Roman" w:hAnsi="Times New Roman"/>
                <w:sz w:val="24"/>
              </w:rPr>
              <w:t>способ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FD793" w14:textId="77777777" w:rsidR="004463C5" w:rsidRDefault="00A55C8A">
            <w:pPr>
              <w:pStyle w:val="TableParagraph"/>
              <w:ind w:left="102" w:right="3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наличия </w:t>
            </w:r>
            <w:r>
              <w:rPr>
                <w:rFonts w:ascii="Times New Roman" w:hAnsi="Times New Roman"/>
                <w:spacing w:val="-1"/>
                <w:sz w:val="24"/>
              </w:rPr>
              <w:t>средств переноски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(носилок,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строп)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пострадавших;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предполагаемой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переноски;</w:t>
            </w:r>
          </w:p>
          <w:p w14:paraId="1FEDE803" w14:textId="77777777" w:rsidR="004463C5" w:rsidRDefault="00A55C8A">
            <w:pPr>
              <w:pStyle w:val="a4"/>
              <w:numPr>
                <w:ilvl w:val="0"/>
                <w:numId w:val="112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желания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04EA8B1E" w14:textId="77777777" w:rsidR="004463C5" w:rsidRDefault="00A55C8A">
            <w:pPr>
              <w:pStyle w:val="a4"/>
              <w:numPr>
                <w:ilvl w:val="0"/>
                <w:numId w:val="112"/>
              </w:numPr>
              <w:tabs>
                <w:tab w:val="left" w:pos="223"/>
              </w:tabs>
              <w:ind w:right="11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количества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участников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их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травм.</w:t>
            </w:r>
          </w:p>
          <w:p w14:paraId="34E7B113" w14:textId="77777777" w:rsidR="004463C5" w:rsidRDefault="00A55C8A">
            <w:pPr>
              <w:pStyle w:val="a4"/>
              <w:numPr>
                <w:ilvl w:val="0"/>
                <w:numId w:val="112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характера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предполагаемой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</w:tc>
      </w:tr>
      <w:tr w:rsidR="004463C5" w14:paraId="1A56BA9C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909A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571AB" w14:textId="77777777" w:rsidR="004463C5" w:rsidRDefault="00A55C8A">
            <w:pPr>
              <w:pStyle w:val="TableParagraph"/>
              <w:ind w:left="102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психологическим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реакциям,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психологическая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поддержка относят: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66099" w14:textId="77777777" w:rsidR="004463C5" w:rsidRDefault="00A55C8A">
            <w:pPr>
              <w:pStyle w:val="a4"/>
              <w:numPr>
                <w:ilvl w:val="0"/>
                <w:numId w:val="11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Ступор,</w:t>
            </w:r>
            <w:r>
              <w:rPr>
                <w:rFonts w:ascii="Times New Roman" w:hAnsi="Times New Roman"/>
                <w:sz w:val="24"/>
              </w:rPr>
              <w:t xml:space="preserve"> агрессия, </w:t>
            </w:r>
            <w:r>
              <w:rPr>
                <w:rFonts w:ascii="Times New Roman" w:hAnsi="Times New Roman"/>
                <w:spacing w:val="-1"/>
                <w:sz w:val="24"/>
              </w:rPr>
              <w:t>страх,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радость,</w:t>
            </w:r>
            <w:r>
              <w:rPr>
                <w:rFonts w:ascii="Times New Roman" w:hAnsi="Times New Roman"/>
                <w:sz w:val="24"/>
              </w:rPr>
              <w:t xml:space="preserve"> депрессия</w:t>
            </w:r>
          </w:p>
          <w:p w14:paraId="4BC49F41" w14:textId="77777777" w:rsidR="004463C5" w:rsidRDefault="00A55C8A">
            <w:pPr>
              <w:pStyle w:val="a4"/>
              <w:numPr>
                <w:ilvl w:val="0"/>
                <w:numId w:val="1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Страх,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галлюцинации,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нервная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дрожь</w:t>
            </w:r>
          </w:p>
          <w:p w14:paraId="511E5A01" w14:textId="77777777" w:rsidR="004463C5" w:rsidRDefault="00A55C8A">
            <w:pPr>
              <w:pStyle w:val="a4"/>
              <w:numPr>
                <w:ilvl w:val="0"/>
                <w:numId w:val="1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агрессия,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146FA697" w14:textId="77777777" w:rsidR="004463C5" w:rsidRDefault="00A55C8A">
            <w:pPr>
              <w:pStyle w:val="a4"/>
              <w:numPr>
                <w:ilvl w:val="0"/>
                <w:numId w:val="1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плач, смех</w:t>
            </w:r>
          </w:p>
        </w:tc>
      </w:tr>
      <w:tr w:rsidR="004463C5" w14:paraId="74C0FE80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1BEA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BC730" w14:textId="77777777" w:rsidR="004463C5" w:rsidRDefault="00A55C8A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реакциях,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возбудимость?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550F4" w14:textId="77777777" w:rsidR="004463C5" w:rsidRDefault="00A55C8A">
            <w:pPr>
              <w:pStyle w:val="a4"/>
              <w:numPr>
                <w:ilvl w:val="0"/>
                <w:numId w:val="11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плач, </w:t>
            </w:r>
            <w:r>
              <w:rPr>
                <w:rFonts w:ascii="Times New Roman" w:hAnsi="Times New Roman"/>
                <w:spacing w:val="-1"/>
                <w:sz w:val="24"/>
              </w:rPr>
              <w:t>агрессия,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4D0F9CA5" w14:textId="77777777" w:rsidR="004463C5" w:rsidRDefault="00A55C8A">
            <w:pPr>
              <w:pStyle w:val="a4"/>
              <w:numPr>
                <w:ilvl w:val="0"/>
                <w:numId w:val="1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Нервная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дрожь,</w:t>
            </w:r>
            <w:r>
              <w:rPr>
                <w:rFonts w:ascii="Times New Roman" w:hAnsi="Times New Roman"/>
                <w:sz w:val="24"/>
              </w:rPr>
              <w:t xml:space="preserve"> плач, смех,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агрессия</w:t>
            </w:r>
          </w:p>
          <w:p w14:paraId="6AF95775" w14:textId="77777777" w:rsidR="004463C5" w:rsidRDefault="00A55C8A">
            <w:pPr>
              <w:pStyle w:val="a4"/>
              <w:numPr>
                <w:ilvl w:val="0"/>
                <w:numId w:val="1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плач,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7A9D0475" w14:textId="77777777" w:rsidR="004463C5" w:rsidRDefault="00A55C8A">
            <w:pPr>
              <w:pStyle w:val="a4"/>
              <w:numPr>
                <w:ilvl w:val="0"/>
                <w:numId w:val="1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агрессия</w:t>
            </w:r>
          </w:p>
        </w:tc>
      </w:tr>
      <w:tr w:rsidR="004463C5" w14:paraId="2033FC79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07A6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4654E" w14:textId="77777777" w:rsidR="004463C5" w:rsidRDefault="00A55C8A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реакциях,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пониженная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активность?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F61C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1.Апатия,</w:t>
            </w:r>
            <w:r>
              <w:rPr>
                <w:rFonts w:ascii="Times New Roman" w:hAnsi="Times New Roman"/>
                <w:sz w:val="24"/>
              </w:rPr>
              <w:t xml:space="preserve"> плач</w:t>
            </w:r>
          </w:p>
          <w:p w14:paraId="11565C6B" w14:textId="77777777" w:rsidR="004463C5" w:rsidRDefault="00A55C8A">
            <w:pPr>
              <w:pStyle w:val="a4"/>
              <w:numPr>
                <w:ilvl w:val="0"/>
                <w:numId w:val="1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плач,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392441E6" w14:textId="77777777" w:rsidR="004463C5" w:rsidRDefault="00A55C8A">
            <w:pPr>
              <w:pStyle w:val="a4"/>
              <w:numPr>
                <w:ilvl w:val="0"/>
                <w:numId w:val="1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Нервная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психомоторное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3F00E3E7" w14:textId="77777777" w:rsidR="004463C5" w:rsidRDefault="00A55C8A">
            <w:pPr>
              <w:pStyle w:val="a4"/>
              <w:numPr>
                <w:ilvl w:val="0"/>
                <w:numId w:val="1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ступор</w:t>
            </w:r>
          </w:p>
        </w:tc>
      </w:tr>
      <w:tr w:rsidR="004463C5" w14:paraId="5B17D5E6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9627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3EF30" w14:textId="77777777" w:rsidR="004463C5" w:rsidRDefault="00A55C8A">
            <w:pPr>
              <w:pStyle w:val="TableParagraph"/>
              <w:ind w:left="102" w:righ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Продолжить предложение:</w:t>
            </w:r>
            <w:r>
              <w:rPr>
                <w:rFonts w:ascii="Times New Roman" w:hAnsi="Times New Roman"/>
                <w:sz w:val="24"/>
              </w:rPr>
              <w:t xml:space="preserve"> «К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самой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адаптивной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отнести</w:t>
            </w:r>
          </w:p>
          <w:p w14:paraId="472BCA7F" w14:textId="77777777" w:rsidR="004463C5" w:rsidRDefault="00A55C8A">
            <w:pPr>
              <w:pStyle w:val="TableParagraph"/>
              <w:tabs>
                <w:tab w:val="left" w:pos="190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ab/>
              <w:t>» 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43D9B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</w:t>
            </w:r>
          </w:p>
          <w:p w14:paraId="1BBC4A7D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Апатию</w:t>
            </w:r>
          </w:p>
          <w:p w14:paraId="21825589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Агрессию</w:t>
            </w:r>
          </w:p>
          <w:p w14:paraId="20181E1F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Психомоторное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</w:t>
            </w:r>
          </w:p>
          <w:p w14:paraId="58484B53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Истерику</w:t>
            </w:r>
          </w:p>
          <w:p w14:paraId="687E949A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Плач</w:t>
            </w:r>
          </w:p>
        </w:tc>
      </w:tr>
      <w:tr w:rsidR="004463C5" w14:paraId="490320FE" w14:textId="7777777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5BF5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AE7FE" w14:textId="77777777" w:rsidR="004463C5" w:rsidRDefault="00A55C8A">
            <w:pPr>
              <w:pStyle w:val="TableParagraph"/>
              <w:ind w:left="102" w:righ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признак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психологической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плача::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2BE42" w14:textId="77777777" w:rsidR="004463C5" w:rsidRDefault="00A55C8A">
            <w:pPr>
              <w:pStyle w:val="a4"/>
              <w:numPr>
                <w:ilvl w:val="0"/>
                <w:numId w:val="10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Человек кричит,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пытается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бросаться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окружающих,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нецензурными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словами</w:t>
            </w:r>
          </w:p>
          <w:p w14:paraId="77A9D2A6" w14:textId="77777777" w:rsidR="004463C5" w:rsidRDefault="00A55C8A">
            <w:pPr>
              <w:pStyle w:val="a4"/>
              <w:numPr>
                <w:ilvl w:val="0"/>
                <w:numId w:val="10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Человек находится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неподвижном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смотрит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одну </w:t>
            </w:r>
            <w:r>
              <w:rPr>
                <w:rFonts w:ascii="Times New Roman" w:hAnsi="Times New Roman"/>
                <w:spacing w:val="-1"/>
                <w:sz w:val="24"/>
              </w:rPr>
              <w:t>точку,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</w:p>
        </w:tc>
      </w:tr>
    </w:tbl>
    <w:p w14:paraId="18157F5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BC25ED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24899E6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CD663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978F7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2963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раздражение</w:t>
            </w:r>
            <w:r>
              <w:rPr>
                <w:rFonts w:ascii="Times New Roman" w:hAnsi="Times New Roman"/>
                <w:sz w:val="24"/>
              </w:rPr>
              <w:t xml:space="preserve"> слабое </w:t>
            </w:r>
            <w:r>
              <w:rPr>
                <w:rFonts w:ascii="Times New Roman" w:hAnsi="Times New Roman"/>
                <w:spacing w:val="-1"/>
                <w:sz w:val="24"/>
              </w:rPr>
              <w:t>или отсутствует</w:t>
            </w:r>
          </w:p>
          <w:p w14:paraId="7DEA7B6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Плачет,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подрагивают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губы,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подавленность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поведении</w:t>
            </w:r>
          </w:p>
          <w:p w14:paraId="278CDEB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Человек </w:t>
            </w:r>
            <w:r>
              <w:rPr>
                <w:rFonts w:ascii="Times New Roman" w:hAnsi="Times New Roman"/>
                <w:sz w:val="24"/>
              </w:rPr>
              <w:t>бегает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стороны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сторону, не понимает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происходящих с ним </w:t>
            </w:r>
            <w:r>
              <w:rPr>
                <w:rFonts w:ascii="Times New Roman" w:hAnsi="Times New Roman"/>
                <w:spacing w:val="-1"/>
                <w:sz w:val="24"/>
              </w:rPr>
              <w:t>событий</w:t>
            </w:r>
          </w:p>
        </w:tc>
      </w:tr>
      <w:tr w:rsidR="004463C5" w14:paraId="2E7DD6B8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4E5B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DA386" w14:textId="77777777" w:rsidR="004463C5" w:rsidRDefault="00A55C8A">
            <w:pPr>
              <w:pStyle w:val="TableParagraph"/>
              <w:ind w:left="102" w:right="5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вы можете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понять,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момент осмотра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истероидная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(истерика)?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74A29" w14:textId="77777777" w:rsidR="004463C5" w:rsidRDefault="00A55C8A">
            <w:pPr>
              <w:pStyle w:val="a4"/>
              <w:numPr>
                <w:ilvl w:val="0"/>
                <w:numId w:val="10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Человек плачет,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уставившись </w:t>
            </w:r>
            <w:r>
              <w:rPr>
                <w:rFonts w:ascii="Times New Roman" w:hAnsi="Times New Roman"/>
                <w:sz w:val="24"/>
              </w:rPr>
              <w:t xml:space="preserve">в одну </w:t>
            </w:r>
            <w:r>
              <w:rPr>
                <w:rFonts w:ascii="Times New Roman" w:hAnsi="Times New Roman"/>
                <w:spacing w:val="-1"/>
                <w:sz w:val="24"/>
              </w:rPr>
              <w:t>точку.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раздражители</w:t>
            </w:r>
            <w:r>
              <w:rPr>
                <w:rFonts w:ascii="Times New Roman" w:hAnsi="Times New Roman"/>
                <w:sz w:val="24"/>
              </w:rPr>
              <w:t xml:space="preserve"> реагирует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крайне</w:t>
            </w:r>
            <w:r>
              <w:rPr>
                <w:rFonts w:ascii="Times New Roman" w:hAnsi="Times New Roman"/>
                <w:sz w:val="24"/>
              </w:rPr>
              <w:t xml:space="preserve"> слабо</w:t>
            </w:r>
          </w:p>
          <w:p w14:paraId="1D14D1C0" w14:textId="77777777" w:rsidR="004463C5" w:rsidRDefault="00A55C8A">
            <w:pPr>
              <w:pStyle w:val="a4"/>
              <w:numPr>
                <w:ilvl w:val="0"/>
                <w:numId w:val="10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попытки</w:t>
            </w:r>
            <w:r>
              <w:rPr>
                <w:rFonts w:ascii="Times New Roman" w:hAnsi="Times New Roman"/>
                <w:sz w:val="24"/>
              </w:rPr>
              <w:t xml:space="preserve"> помочь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ведет себя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агрессивно.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Пытается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спровоцировать конфликт</w:t>
            </w:r>
          </w:p>
          <w:p w14:paraId="42BF77D6" w14:textId="77777777" w:rsidR="004463C5" w:rsidRDefault="00A55C8A">
            <w:pPr>
              <w:pStyle w:val="a4"/>
              <w:numPr>
                <w:ilvl w:val="0"/>
                <w:numId w:val="10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испытывает дрожь,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проходит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всему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согреться</w:t>
            </w:r>
          </w:p>
          <w:p w14:paraId="4665125A" w14:textId="77777777" w:rsidR="004463C5" w:rsidRDefault="00A55C8A">
            <w:pPr>
              <w:pStyle w:val="a4"/>
              <w:numPr>
                <w:ilvl w:val="0"/>
                <w:numId w:val="106"/>
              </w:numPr>
              <w:tabs>
                <w:tab w:val="left" w:pos="343"/>
              </w:tabs>
              <w:ind w:right="133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эмоционально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насыщенная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речь.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Кричит,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плачет.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театральные</w:t>
            </w:r>
            <w:r>
              <w:rPr>
                <w:rFonts w:ascii="Times New Roman" w:hAnsi="Times New Roman"/>
                <w:sz w:val="24"/>
              </w:rPr>
              <w:t xml:space="preserve"> позы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поведении</w:t>
            </w:r>
          </w:p>
        </w:tc>
      </w:tr>
      <w:tr w:rsidR="004463C5" w14:paraId="4F0862B8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32A6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DCDC4" w14:textId="77777777" w:rsidR="004463C5" w:rsidRDefault="00A55C8A">
            <w:pPr>
              <w:pStyle w:val="TableParagraph"/>
              <w:ind w:left="102" w:righ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группу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указывают</w:t>
            </w:r>
            <w:r>
              <w:rPr>
                <w:rFonts w:ascii="Times New Roman" w:hAnsi="Times New Roman"/>
                <w:sz w:val="24"/>
              </w:rPr>
              <w:t xml:space="preserve"> на   </w:t>
            </w:r>
            <w:r>
              <w:rPr>
                <w:rFonts w:ascii="Times New Roman" w:hAnsi="Times New Roman"/>
                <w:spacing w:val="-1"/>
                <w:sz w:val="24"/>
              </w:rPr>
              <w:t>проявление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агрессии: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B9BB6" w14:textId="77777777" w:rsidR="004463C5" w:rsidRDefault="00A55C8A">
            <w:pPr>
              <w:pStyle w:val="a4"/>
              <w:numPr>
                <w:ilvl w:val="0"/>
                <w:numId w:val="1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кричит,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плачет,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заламывает руки,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ведет </w:t>
            </w:r>
            <w:r>
              <w:rPr>
                <w:rFonts w:ascii="Times New Roman" w:hAnsi="Times New Roman"/>
                <w:sz w:val="24"/>
              </w:rPr>
              <w:t xml:space="preserve">себя </w:t>
            </w:r>
            <w:r>
              <w:rPr>
                <w:rFonts w:ascii="Times New Roman" w:hAnsi="Times New Roman"/>
                <w:spacing w:val="-1"/>
                <w:sz w:val="24"/>
              </w:rPr>
              <w:t>наигранно</w:t>
            </w:r>
          </w:p>
          <w:p w14:paraId="03C18836" w14:textId="77777777" w:rsidR="004463C5" w:rsidRDefault="00A55C8A">
            <w:pPr>
              <w:pStyle w:val="a4"/>
              <w:numPr>
                <w:ilvl w:val="0"/>
                <w:numId w:val="1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раздражен,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нецензурно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выражается,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бросается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драку</w:t>
            </w:r>
          </w:p>
          <w:p w14:paraId="32933318" w14:textId="77777777" w:rsidR="004463C5" w:rsidRDefault="00A55C8A">
            <w:pPr>
              <w:pStyle w:val="a4"/>
              <w:numPr>
                <w:ilvl w:val="0"/>
                <w:numId w:val="1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Сидит </w:t>
            </w:r>
            <w:r>
              <w:rPr>
                <w:rFonts w:ascii="Times New Roman" w:hAnsi="Times New Roman"/>
                <w:sz w:val="24"/>
              </w:rPr>
              <w:t xml:space="preserve">молча,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звук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реагирует,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смотрит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одну </w:t>
            </w:r>
            <w:r>
              <w:rPr>
                <w:rFonts w:ascii="Times New Roman" w:hAnsi="Times New Roman"/>
                <w:spacing w:val="-1"/>
                <w:sz w:val="24"/>
              </w:rPr>
              <w:t>точку</w:t>
            </w:r>
          </w:p>
          <w:p w14:paraId="541BF164" w14:textId="77777777" w:rsidR="004463C5" w:rsidRDefault="00A55C8A">
            <w:pPr>
              <w:pStyle w:val="a4"/>
              <w:numPr>
                <w:ilvl w:val="0"/>
                <w:numId w:val="1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Взгляд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потерян,</w:t>
            </w:r>
            <w:r>
              <w:rPr>
                <w:rFonts w:ascii="Times New Roman" w:hAnsi="Times New Roman"/>
                <w:sz w:val="24"/>
              </w:rPr>
              <w:t xml:space="preserve"> ходит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 угла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угол, не </w:t>
            </w:r>
            <w:r>
              <w:rPr>
                <w:rFonts w:ascii="Times New Roman" w:hAnsi="Times New Roman"/>
                <w:spacing w:val="-1"/>
                <w:sz w:val="24"/>
              </w:rPr>
              <w:t>поддается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успокоению</w:t>
            </w:r>
          </w:p>
        </w:tc>
      </w:tr>
      <w:tr w:rsidR="004463C5" w14:paraId="225C8766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FFB1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FAD4A" w14:textId="77777777" w:rsidR="004463C5" w:rsidRDefault="00A55C8A">
            <w:pPr>
              <w:pStyle w:val="TableParagraph"/>
              <w:ind w:left="102" w:righ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которым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поймете,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испытывает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7E23A" w14:textId="77777777" w:rsidR="004463C5" w:rsidRDefault="00A55C8A">
            <w:pPr>
              <w:pStyle w:val="a4"/>
              <w:numPr>
                <w:ilvl w:val="0"/>
                <w:numId w:val="10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Паника</w:t>
            </w:r>
            <w:r>
              <w:rPr>
                <w:rFonts w:ascii="Times New Roman" w:hAnsi="Times New Roman"/>
                <w:sz w:val="24"/>
              </w:rPr>
              <w:t xml:space="preserve"> в глазах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практически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поддается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контролю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</w:p>
          <w:p w14:paraId="612E8596" w14:textId="77777777" w:rsidR="004463C5" w:rsidRDefault="00A55C8A">
            <w:pPr>
              <w:pStyle w:val="a4"/>
              <w:numPr>
                <w:ilvl w:val="0"/>
                <w:numId w:val="10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Человек кричит,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театрально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закатывает </w:t>
            </w:r>
            <w:r>
              <w:rPr>
                <w:rFonts w:ascii="Times New Roman" w:hAnsi="Times New Roman"/>
                <w:sz w:val="24"/>
              </w:rPr>
              <w:t xml:space="preserve">глаза, </w:t>
            </w:r>
            <w:r>
              <w:rPr>
                <w:rFonts w:ascii="Times New Roman" w:hAnsi="Times New Roman"/>
                <w:spacing w:val="-1"/>
                <w:sz w:val="24"/>
              </w:rPr>
              <w:t>пытается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привлечь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себе </w:t>
            </w:r>
            <w:r>
              <w:rPr>
                <w:rFonts w:ascii="Times New Roman" w:hAnsi="Times New Roman"/>
                <w:spacing w:val="-1"/>
                <w:sz w:val="24"/>
              </w:rPr>
              <w:t>внимание</w:t>
            </w:r>
          </w:p>
          <w:p w14:paraId="50C7C660" w14:textId="77777777" w:rsidR="004463C5" w:rsidRDefault="00A55C8A">
            <w:pPr>
              <w:pStyle w:val="a4"/>
              <w:numPr>
                <w:ilvl w:val="0"/>
                <w:numId w:val="104"/>
              </w:numPr>
              <w:tabs>
                <w:tab w:val="left" w:pos="343"/>
              </w:tabs>
              <w:ind w:right="71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учащенное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бледный,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лицевых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мышц</w:t>
            </w:r>
          </w:p>
          <w:p w14:paraId="1B122685" w14:textId="77777777" w:rsidR="004463C5" w:rsidRDefault="00A55C8A">
            <w:pPr>
              <w:pStyle w:val="a4"/>
              <w:numPr>
                <w:ilvl w:val="0"/>
                <w:numId w:val="10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Устремленный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одну </w:t>
            </w:r>
            <w:r>
              <w:rPr>
                <w:rFonts w:ascii="Times New Roman" w:hAnsi="Times New Roman"/>
                <w:spacing w:val="-1"/>
                <w:sz w:val="24"/>
              </w:rPr>
              <w:t>точку</w:t>
            </w:r>
            <w:r>
              <w:rPr>
                <w:rFonts w:ascii="Times New Roman" w:hAnsi="Times New Roman"/>
                <w:sz w:val="24"/>
              </w:rPr>
              <w:t xml:space="preserve"> взгляд, </w:t>
            </w:r>
            <w:r>
              <w:rPr>
                <w:rFonts w:ascii="Times New Roman" w:hAnsi="Times New Roman"/>
                <w:spacing w:val="-1"/>
                <w:sz w:val="24"/>
              </w:rPr>
              <w:t>отрешен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происходящих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событий</w:t>
            </w:r>
          </w:p>
        </w:tc>
      </w:tr>
      <w:tr w:rsidR="004463C5" w14:paraId="535E787D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307A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A7DD2" w14:textId="77777777" w:rsidR="004463C5" w:rsidRDefault="00A55C8A">
            <w:pPr>
              <w:pStyle w:val="TableParagraph"/>
              <w:ind w:left="102" w:righ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9B26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Кричать 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весь </w:t>
            </w:r>
            <w:r>
              <w:rPr>
                <w:rFonts w:ascii="Times New Roman" w:hAnsi="Times New Roman"/>
                <w:sz w:val="24"/>
              </w:rPr>
              <w:t xml:space="preserve">голос, </w:t>
            </w:r>
            <w:r>
              <w:rPr>
                <w:rFonts w:ascii="Times New Roman" w:hAnsi="Times New Roman"/>
                <w:spacing w:val="-1"/>
                <w:sz w:val="24"/>
              </w:rPr>
              <w:t>плакать,</w:t>
            </w:r>
            <w:r>
              <w:rPr>
                <w:rFonts w:ascii="Times New Roman" w:hAnsi="Times New Roman"/>
                <w:sz w:val="24"/>
              </w:rPr>
              <w:t xml:space="preserve"> изо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z w:val="24"/>
              </w:rPr>
              <w:t xml:space="preserve"> сил </w:t>
            </w:r>
            <w:r>
              <w:rPr>
                <w:rFonts w:ascii="Times New Roman" w:hAnsi="Times New Roman"/>
                <w:spacing w:val="-1"/>
                <w:sz w:val="24"/>
              </w:rPr>
              <w:t>стараться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привлечь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себе </w:t>
            </w:r>
            <w:r>
              <w:rPr>
                <w:rFonts w:ascii="Times New Roman" w:hAnsi="Times New Roman"/>
                <w:spacing w:val="-1"/>
                <w:sz w:val="24"/>
              </w:rPr>
              <w:t>внимание</w:t>
            </w:r>
          </w:p>
          <w:p w14:paraId="6D8F41A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Абсолютное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равнодушие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происходящему,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речи</w:t>
            </w:r>
          </w:p>
          <w:p w14:paraId="2BD6DB9E" w14:textId="77777777" w:rsidR="004463C5" w:rsidRDefault="00A55C8A">
            <w:pPr>
              <w:pStyle w:val="a4"/>
              <w:numPr>
                <w:ilvl w:val="0"/>
                <w:numId w:val="1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Беспрерывный</w:t>
            </w:r>
            <w:r>
              <w:rPr>
                <w:rFonts w:ascii="Times New Roman" w:hAnsi="Times New Roman"/>
                <w:sz w:val="24"/>
              </w:rPr>
              <w:t xml:space="preserve"> плач, слабая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попытки</w:t>
            </w:r>
            <w:r>
              <w:rPr>
                <w:rFonts w:ascii="Times New Roman" w:hAnsi="Times New Roman"/>
                <w:sz w:val="24"/>
              </w:rPr>
              <w:t xml:space="preserve"> успокоения</w:t>
            </w:r>
          </w:p>
          <w:p w14:paraId="6CB4138A" w14:textId="77777777" w:rsidR="004463C5" w:rsidRDefault="00A55C8A">
            <w:pPr>
              <w:pStyle w:val="a4"/>
              <w:numPr>
                <w:ilvl w:val="0"/>
                <w:numId w:val="1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Заторможенность,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</w:t>
            </w:r>
          </w:p>
        </w:tc>
      </w:tr>
      <w:tr w:rsidR="004463C5" w14:paraId="655E685F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127D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2CB3B" w14:textId="77777777" w:rsidR="004463C5" w:rsidRDefault="00A55C8A">
            <w:pPr>
              <w:pStyle w:val="TableParagraph"/>
              <w:ind w:left="102" w:right="4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плаче: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B8BFF" w14:textId="77777777" w:rsidR="004463C5" w:rsidRDefault="00A55C8A">
            <w:pPr>
              <w:pStyle w:val="a4"/>
              <w:numPr>
                <w:ilvl w:val="0"/>
                <w:numId w:val="10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Переключить внимание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вопросом</w:t>
            </w:r>
          </w:p>
          <w:p w14:paraId="33168F41" w14:textId="77777777" w:rsidR="004463C5" w:rsidRDefault="00A55C8A">
            <w:pPr>
              <w:pStyle w:val="a4"/>
              <w:numPr>
                <w:ilvl w:val="0"/>
                <w:numId w:val="1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Включить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посильную деятельность</w:t>
            </w:r>
          </w:p>
          <w:p w14:paraId="03826D62" w14:textId="77777777" w:rsidR="004463C5" w:rsidRDefault="00A55C8A">
            <w:pPr>
              <w:pStyle w:val="a4"/>
              <w:numPr>
                <w:ilvl w:val="0"/>
                <w:numId w:val="1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выговорится,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воздерживаясь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советов</w:t>
            </w:r>
          </w:p>
          <w:p w14:paraId="3DAB07FE" w14:textId="77777777" w:rsidR="004463C5" w:rsidRDefault="00A55C8A">
            <w:pPr>
              <w:pStyle w:val="a4"/>
              <w:numPr>
                <w:ilvl w:val="0"/>
                <w:numId w:val="1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Ударить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прикрикнуть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</w:t>
            </w:r>
            <w:r>
              <w:rPr>
                <w:rFonts w:ascii="Times New Roman" w:hAnsi="Times New Roman"/>
                <w:sz w:val="24"/>
              </w:rPr>
              <w:t xml:space="preserve">он не </w:t>
            </w:r>
            <w:r>
              <w:rPr>
                <w:rFonts w:ascii="Times New Roman" w:hAnsi="Times New Roman"/>
                <w:spacing w:val="-1"/>
                <w:sz w:val="24"/>
              </w:rPr>
              <w:t>плакал</w:t>
            </w:r>
          </w:p>
        </w:tc>
      </w:tr>
      <w:tr w:rsidR="004463C5" w14:paraId="328BBE3A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7013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5983B" w14:textId="77777777" w:rsidR="004463C5" w:rsidRDefault="00A55C8A">
            <w:pPr>
              <w:pStyle w:val="TableParagraph"/>
              <w:ind w:left="102" w:right="8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оказать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случае,</w:t>
            </w:r>
            <w:r>
              <w:rPr>
                <w:rFonts w:ascii="Times New Roman" w:hAnsi="Times New Roman"/>
                <w:sz w:val="24"/>
              </w:rPr>
              <w:t xml:space="preserve"> если у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агрессия?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DEAC5" w14:textId="77777777" w:rsidR="004463C5" w:rsidRDefault="00A55C8A">
            <w:pPr>
              <w:pStyle w:val="a4"/>
              <w:numPr>
                <w:ilvl w:val="0"/>
                <w:numId w:val="1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человеку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выговорится,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</w:t>
            </w:r>
            <w:r>
              <w:rPr>
                <w:rFonts w:ascii="Times New Roman" w:hAnsi="Times New Roman"/>
                <w:spacing w:val="-1"/>
                <w:sz w:val="24"/>
              </w:rPr>
              <w:t>считаете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необходимым</w:t>
            </w:r>
          </w:p>
          <w:p w14:paraId="66E47183" w14:textId="77777777" w:rsidR="004463C5" w:rsidRDefault="00A55C8A">
            <w:pPr>
              <w:pStyle w:val="a4"/>
              <w:numPr>
                <w:ilvl w:val="0"/>
                <w:numId w:val="1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Разговаривайте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постепенно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тембр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голоса</w:t>
            </w:r>
          </w:p>
          <w:p w14:paraId="64E3A8A5" w14:textId="77777777" w:rsidR="004463C5" w:rsidRDefault="00A55C8A">
            <w:pPr>
              <w:pStyle w:val="a4"/>
              <w:numPr>
                <w:ilvl w:val="0"/>
                <w:numId w:val="1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соглашайтесь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сохраняя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спокойствие</w:t>
            </w:r>
          </w:p>
          <w:p w14:paraId="0CC9BE07" w14:textId="77777777" w:rsidR="004463C5" w:rsidRDefault="00A55C8A">
            <w:pPr>
              <w:pStyle w:val="a4"/>
              <w:numPr>
                <w:ilvl w:val="0"/>
                <w:numId w:val="1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вышеперечисленное</w:t>
            </w:r>
          </w:p>
        </w:tc>
      </w:tr>
      <w:tr w:rsidR="004463C5" w14:paraId="2AE57D68" w14:textId="77777777">
        <w:trPr>
          <w:trHeight w:hRule="exact" w:val="34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D8CF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4B32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избегать </w:t>
            </w:r>
            <w:r>
              <w:rPr>
                <w:rFonts w:ascii="Times New Roman" w:hAnsi="Times New Roman"/>
                <w:sz w:val="24"/>
              </w:rPr>
              <w:t>при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A6C9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Бить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стараясь привести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чувство</w:t>
            </w:r>
          </w:p>
        </w:tc>
      </w:tr>
    </w:tbl>
    <w:p w14:paraId="4108C55D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8885EA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9960166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4B6CF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62A98" w14:textId="77777777" w:rsidR="004463C5" w:rsidRDefault="00A55C8A">
            <w:pPr>
              <w:pStyle w:val="TableParagraph"/>
              <w:ind w:left="102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истероидной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(истерикой)?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CEBB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Кричать,</w:t>
            </w:r>
            <w:r>
              <w:rPr>
                <w:rFonts w:ascii="Times New Roman" w:hAnsi="Times New Roman"/>
                <w:sz w:val="24"/>
              </w:rPr>
              <w:t xml:space="preserve"> нецензурно </w:t>
            </w:r>
            <w:r>
              <w:rPr>
                <w:rFonts w:ascii="Times New Roman" w:hAnsi="Times New Roman"/>
                <w:spacing w:val="-1"/>
                <w:sz w:val="24"/>
              </w:rPr>
              <w:t>выражаться</w:t>
            </w:r>
          </w:p>
          <w:p w14:paraId="7E0CF91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зрителей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замкнуть </w:t>
            </w:r>
            <w:r>
              <w:rPr>
                <w:rFonts w:ascii="Times New Roman" w:hAnsi="Times New Roman"/>
                <w:sz w:val="24"/>
              </w:rPr>
              <w:t xml:space="preserve">его внимание на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</w:p>
          <w:p w14:paraId="52BDE21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Схватить </w:t>
            </w:r>
            <w:r>
              <w:rPr>
                <w:rFonts w:ascii="Times New Roman" w:hAnsi="Times New Roman"/>
                <w:sz w:val="24"/>
              </w:rPr>
              <w:t>за плечи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трясти,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усиливая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дрожь</w:t>
            </w:r>
          </w:p>
          <w:p w14:paraId="59987A3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4463C5" w14:paraId="32B92912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0895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17591" w14:textId="77777777" w:rsidR="004463C5" w:rsidRDefault="00A55C8A">
            <w:pPr>
              <w:pStyle w:val="TableParagraph"/>
              <w:ind w:left="102" w:righ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sz w:val="24"/>
              </w:rPr>
              <w:t xml:space="preserve">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учитывать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826E6" w14:textId="77777777" w:rsidR="004463C5" w:rsidRDefault="00A55C8A">
            <w:pPr>
              <w:pStyle w:val="a4"/>
              <w:numPr>
                <w:ilvl w:val="0"/>
                <w:numId w:val="10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Возможные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скрытые</w:t>
            </w:r>
            <w:r>
              <w:rPr>
                <w:rFonts w:ascii="Times New Roman" w:hAnsi="Times New Roman"/>
                <w:sz w:val="24"/>
              </w:rPr>
              <w:t xml:space="preserve"> от глаз</w:t>
            </w:r>
          </w:p>
          <w:p w14:paraId="05291CA0" w14:textId="77777777" w:rsidR="004463C5" w:rsidRDefault="00A55C8A">
            <w:pPr>
              <w:pStyle w:val="a4"/>
              <w:numPr>
                <w:ilvl w:val="0"/>
                <w:numId w:val="1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Возможность 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перерасти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более </w:t>
            </w:r>
            <w:r>
              <w:rPr>
                <w:rFonts w:ascii="Times New Roman" w:hAnsi="Times New Roman"/>
                <w:spacing w:val="-1"/>
                <w:sz w:val="24"/>
              </w:rPr>
              <w:t>тяжелую</w:t>
            </w:r>
          </w:p>
          <w:p w14:paraId="153BDC27" w14:textId="77777777" w:rsidR="004463C5" w:rsidRDefault="00A55C8A">
            <w:pPr>
              <w:pStyle w:val="a4"/>
              <w:numPr>
                <w:ilvl w:val="0"/>
                <w:numId w:val="1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момент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14:paraId="34797639" w14:textId="77777777" w:rsidR="004463C5" w:rsidRDefault="00A55C8A">
            <w:pPr>
              <w:pStyle w:val="a4"/>
              <w:numPr>
                <w:ilvl w:val="0"/>
                <w:numId w:val="1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Возможность 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нервной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перейти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длительное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депрессивное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</w:p>
        </w:tc>
      </w:tr>
      <w:tr w:rsidR="004463C5" w14:paraId="3C8E3EDD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9728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A85F8" w14:textId="77777777" w:rsidR="004463C5" w:rsidRDefault="00A55C8A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требуют </w:t>
            </w:r>
            <w:r>
              <w:rPr>
                <w:rFonts w:ascii="Times New Roman" w:hAnsi="Times New Roman"/>
                <w:sz w:val="24"/>
              </w:rPr>
              <w:t xml:space="preserve">крайне </w:t>
            </w:r>
            <w:r>
              <w:rPr>
                <w:rFonts w:ascii="Times New Roman" w:hAnsi="Times New Roman"/>
                <w:spacing w:val="-1"/>
                <w:sz w:val="24"/>
              </w:rPr>
              <w:t>осторожного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отношения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внимания?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26366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</w:t>
            </w:r>
          </w:p>
          <w:p w14:paraId="7D3BED88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</w:t>
            </w:r>
          </w:p>
          <w:p w14:paraId="7F14846C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Плач</w:t>
            </w:r>
          </w:p>
          <w:p w14:paraId="5129138D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</w:t>
            </w:r>
          </w:p>
          <w:p w14:paraId="2FDFECDA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вышеперечисленные</w:t>
            </w:r>
          </w:p>
        </w:tc>
      </w:tr>
      <w:tr w:rsidR="004463C5" w14:paraId="2C66B360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E6BB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6431D" w14:textId="77777777" w:rsidR="004463C5" w:rsidRDefault="00A55C8A">
            <w:pPr>
              <w:pStyle w:val="TableParagraph"/>
              <w:ind w:left="102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адаптивными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972E5" w14:textId="77777777" w:rsidR="004463C5" w:rsidRDefault="00A55C8A">
            <w:pPr>
              <w:pStyle w:val="a4"/>
              <w:numPr>
                <w:ilvl w:val="0"/>
                <w:numId w:val="9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</w:t>
            </w:r>
          </w:p>
          <w:p w14:paraId="0A09A059" w14:textId="77777777" w:rsidR="004463C5" w:rsidRDefault="00A55C8A">
            <w:pPr>
              <w:pStyle w:val="a4"/>
              <w:numPr>
                <w:ilvl w:val="0"/>
                <w:numId w:val="9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</w:t>
            </w:r>
          </w:p>
          <w:p w14:paraId="2E59320D" w14:textId="77777777" w:rsidR="004463C5" w:rsidRDefault="00A55C8A">
            <w:pPr>
              <w:pStyle w:val="a4"/>
              <w:numPr>
                <w:ilvl w:val="0"/>
                <w:numId w:val="9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2EE1EDA6" w14:textId="77777777" w:rsidR="004463C5" w:rsidRDefault="00A55C8A">
            <w:pPr>
              <w:pStyle w:val="a4"/>
              <w:numPr>
                <w:ilvl w:val="0"/>
                <w:numId w:val="9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Плач</w:t>
            </w:r>
          </w:p>
        </w:tc>
      </w:tr>
      <w:tr w:rsidR="004463C5" w14:paraId="68AA33D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C3AF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E4449" w14:textId="77777777" w:rsidR="004463C5" w:rsidRDefault="00A55C8A">
            <w:pPr>
              <w:pStyle w:val="TableParagraph"/>
              <w:ind w:left="102" w:right="7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цели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E6D6C" w14:textId="77777777" w:rsidR="004463C5" w:rsidRDefault="00A55C8A">
            <w:pPr>
              <w:pStyle w:val="TableParagraph"/>
              <w:ind w:left="102" w:righ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1.создание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оказания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2.создание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3.повышение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первой помощи</w:t>
            </w:r>
          </w:p>
          <w:p w14:paraId="33F8BE5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поддерживать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</w:tc>
      </w:tr>
      <w:tr w:rsidR="004463C5" w14:paraId="2C127C53" w14:textId="77777777">
        <w:trPr>
          <w:trHeight w:hRule="exact" w:val="359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2C59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25A69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характеризующими</w:t>
            </w:r>
            <w:r>
              <w:rPr>
                <w:rFonts w:ascii="Times New Roman" w:hAnsi="Times New Roman"/>
                <w:sz w:val="24"/>
              </w:rPr>
              <w:t xml:space="preserve"> данное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А.Чрезмерное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множество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речь,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театральные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рыдания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Б.Повышенное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недовольства,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мышечное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словесные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оскорбления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В.Заторможенность,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равнодушие,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вплоть </w:t>
            </w:r>
            <w:r>
              <w:rPr>
                <w:rFonts w:ascii="Times New Roman" w:hAnsi="Times New Roman"/>
                <w:sz w:val="24"/>
              </w:rPr>
              <w:t>до её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36F52" w14:textId="77777777" w:rsidR="004463C5" w:rsidRDefault="00A55C8A">
            <w:pPr>
              <w:pStyle w:val="TableParagraph"/>
              <w:ind w:left="102" w:right="88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1.Агрессия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2.Истерика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3.Апатия</w:t>
            </w:r>
          </w:p>
        </w:tc>
      </w:tr>
    </w:tbl>
    <w:p w14:paraId="5C384668" w14:textId="77777777" w:rsidR="004463C5" w:rsidRDefault="004463C5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5F1DDD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287E2681" w14:textId="77777777">
        <w:trPr>
          <w:trHeight w:hRule="exact" w:val="55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88E0B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E2F76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F982F" w14:textId="77777777" w:rsidR="004463C5" w:rsidRDefault="004463C5"/>
        </w:tc>
      </w:tr>
      <w:tr w:rsidR="004463C5" w14:paraId="21023E66" w14:textId="77777777">
        <w:trPr>
          <w:trHeight w:hRule="exact" w:val="80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7FE2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CF49C" w14:textId="77777777" w:rsidR="004463C5" w:rsidRDefault="00A55C8A">
            <w:pPr>
              <w:pStyle w:val="TableParagraph"/>
              <w:ind w:left="102" w:righ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приемами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14:paraId="1A40B621" w14:textId="77777777" w:rsidR="004463C5" w:rsidRDefault="00A55C8A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А.Замкнуть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внимание</w:t>
            </w:r>
            <w:r>
              <w:rPr>
                <w:rFonts w:ascii="Times New Roman" w:hAnsi="Times New Roman"/>
                <w:sz w:val="24"/>
              </w:rPr>
              <w:t xml:space="preserve"> на себе,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проявлять спокойствие,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говорить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уверенным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короткими</w:t>
            </w:r>
            <w:r>
              <w:rPr>
                <w:rFonts w:ascii="Times New Roman" w:hAnsi="Times New Roman"/>
                <w:sz w:val="24"/>
              </w:rPr>
              <w:t xml:space="preserve"> фразами,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вступать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активный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диалог,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переключить внимание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Обеспечить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отдыха,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разговаривать мягко</w:t>
            </w:r>
            <w:r>
              <w:rPr>
                <w:rFonts w:ascii="Times New Roman" w:hAnsi="Times New Roman"/>
                <w:sz w:val="24"/>
              </w:rPr>
              <w:t xml:space="preserve"> медленно,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постепенно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повышая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громкость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скорость </w:t>
            </w:r>
            <w:r>
              <w:rPr>
                <w:rFonts w:ascii="Times New Roman" w:hAnsi="Times New Roman"/>
                <w:sz w:val="24"/>
              </w:rPr>
              <w:t xml:space="preserve">речи,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вовлечь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посильную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него </w:t>
            </w:r>
            <w:r>
              <w:rPr>
                <w:rFonts w:ascii="Times New Roman" w:hAnsi="Times New Roman"/>
                <w:spacing w:val="-1"/>
                <w:sz w:val="24"/>
              </w:rPr>
              <w:t>совместную работу</w:t>
            </w:r>
          </w:p>
          <w:p w14:paraId="3F97BEF8" w14:textId="77777777" w:rsidR="004463C5" w:rsidRDefault="00A55C8A">
            <w:pPr>
              <w:pStyle w:val="TableParagraph"/>
              <w:ind w:left="102"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оставлять </w:t>
            </w:r>
            <w:r>
              <w:rPr>
                <w:rFonts w:ascii="Times New Roman" w:hAnsi="Times New Roman"/>
                <w:sz w:val="24"/>
              </w:rPr>
              <w:t xml:space="preserve">одного,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говорить</w:t>
            </w:r>
            <w:r>
              <w:rPr>
                <w:rFonts w:ascii="Times New Roman" w:hAnsi="Times New Roman"/>
                <w:sz w:val="24"/>
              </w:rPr>
              <w:t xml:space="preserve"> о </w:t>
            </w:r>
            <w:r>
              <w:rPr>
                <w:rFonts w:ascii="Times New Roman" w:hAnsi="Times New Roman"/>
                <w:spacing w:val="-1"/>
                <w:sz w:val="24"/>
              </w:rPr>
              <w:t>своих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воздержаться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советов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Быть </w:t>
            </w:r>
            <w:r>
              <w:rPr>
                <w:rFonts w:ascii="Times New Roman" w:hAnsi="Times New Roman"/>
                <w:sz w:val="24"/>
              </w:rPr>
              <w:t xml:space="preserve">рядом с </w:t>
            </w:r>
            <w:r>
              <w:rPr>
                <w:rFonts w:ascii="Times New Roman" w:hAnsi="Times New Roman"/>
                <w:spacing w:val="-1"/>
                <w:sz w:val="24"/>
              </w:rPr>
              <w:t>человеком,</w:t>
            </w:r>
            <w:r>
              <w:rPr>
                <w:rFonts w:ascii="Times New Roman" w:hAnsi="Times New Roman"/>
                <w:sz w:val="24"/>
              </w:rPr>
              <w:t xml:space="preserve"> дав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ему</w:t>
            </w:r>
          </w:p>
          <w:p w14:paraId="3B8605AA" w14:textId="77777777" w:rsidR="004463C5" w:rsidRDefault="00A55C8A">
            <w:pPr>
              <w:pStyle w:val="TableParagraph"/>
              <w:ind w:left="102"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ощущение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сосредоточиться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спокойном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медленном дыхании.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Предоставить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информацию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происходящем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</w:p>
          <w:p w14:paraId="1F940EDF" w14:textId="77777777" w:rsidR="004463C5" w:rsidRDefault="00A55C8A">
            <w:pPr>
              <w:pStyle w:val="TableParagraph"/>
              <w:ind w:left="102" w:right="6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демонстрировать сильных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эмоций,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говорить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спокойным</w:t>
            </w:r>
            <w:r>
              <w:rPr>
                <w:rFonts w:ascii="Times New Roman" w:hAnsi="Times New Roman"/>
                <w:sz w:val="24"/>
              </w:rPr>
              <w:t xml:space="preserve"> голосом, </w:t>
            </w:r>
            <w:r>
              <w:rPr>
                <w:rFonts w:ascii="Times New Roman" w:hAnsi="Times New Roman"/>
                <w:spacing w:val="-1"/>
                <w:sz w:val="24"/>
              </w:rPr>
              <w:t>постепенно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громкость </w:t>
            </w:r>
            <w:r>
              <w:rPr>
                <w:rFonts w:ascii="Times New Roman" w:hAnsi="Times New Roman"/>
                <w:sz w:val="24"/>
              </w:rPr>
              <w:t>речи, не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противоречьте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B38C3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Страх</w:t>
            </w:r>
          </w:p>
          <w:p w14:paraId="5F8D49B5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</w:t>
            </w:r>
          </w:p>
          <w:p w14:paraId="4A519FC9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Плач</w:t>
            </w:r>
          </w:p>
          <w:p w14:paraId="386BC59A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</w:t>
            </w:r>
          </w:p>
          <w:p w14:paraId="198867C9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</w:tc>
      </w:tr>
      <w:tr w:rsidR="004463C5" w14:paraId="6542AC8C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0814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B8F46" w14:textId="77777777" w:rsidR="004463C5" w:rsidRDefault="00A55C8A">
            <w:pPr>
              <w:pStyle w:val="TableParagraph"/>
              <w:ind w:left="102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причины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, из-за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стать опасным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46998" w14:textId="77777777" w:rsidR="004463C5" w:rsidRDefault="00A55C8A">
            <w:pPr>
              <w:pStyle w:val="TableParagraph"/>
              <w:ind w:left="102" w:right="26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</w:t>
            </w:r>
            <w:r>
              <w:rPr>
                <w:rFonts w:ascii="Times New Roman" w:hAnsi="Times New Roman"/>
                <w:sz w:val="24"/>
              </w:rPr>
              <w:t xml:space="preserve"> лишает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работника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думать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действовать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2.Страх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перерасти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панику и </w:t>
            </w:r>
            <w:r>
              <w:rPr>
                <w:rFonts w:ascii="Times New Roman" w:hAnsi="Times New Roman"/>
                <w:spacing w:val="-1"/>
                <w:sz w:val="24"/>
              </w:rPr>
              <w:t>агрессию</w:t>
            </w:r>
          </w:p>
          <w:p w14:paraId="20D394C2" w14:textId="77777777" w:rsidR="004463C5" w:rsidRDefault="00A55C8A">
            <w:pPr>
              <w:pStyle w:val="a4"/>
              <w:numPr>
                <w:ilvl w:val="0"/>
                <w:numId w:val="96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.Страх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перерасти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длительную </w:t>
            </w:r>
            <w:r>
              <w:rPr>
                <w:rFonts w:ascii="Times New Roman" w:hAnsi="Times New Roman"/>
                <w:sz w:val="24"/>
              </w:rPr>
              <w:t>депрессию</w:t>
            </w:r>
          </w:p>
          <w:p w14:paraId="6FFE9437" w14:textId="77777777" w:rsidR="004463C5" w:rsidRDefault="00A55C8A">
            <w:pPr>
              <w:pStyle w:val="a4"/>
              <w:numPr>
                <w:ilvl w:val="0"/>
                <w:numId w:val="96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.Увеличивается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вероятность эмоционального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заражения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окружающих</w:t>
            </w:r>
          </w:p>
          <w:p w14:paraId="1488F599" w14:textId="77777777" w:rsidR="004463C5" w:rsidRDefault="00A55C8A">
            <w:pPr>
              <w:pStyle w:val="a4"/>
              <w:numPr>
                <w:ilvl w:val="0"/>
                <w:numId w:val="96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.Панический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приводит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снижению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контроля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спасения</w:t>
            </w:r>
          </w:p>
        </w:tc>
      </w:tr>
    </w:tbl>
    <w:p w14:paraId="49E2590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B7DC65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246BDA6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EFA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46D9A" w14:textId="77777777" w:rsidR="004463C5" w:rsidRDefault="00A55C8A">
            <w:pPr>
              <w:pStyle w:val="TableParagraph"/>
              <w:ind w:left="102" w:righ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Закончите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предложение: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«Ожог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это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повреждение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кожных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покровов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слизистых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оболочек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под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воздействием…»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D97DF" w14:textId="77777777" w:rsidR="004463C5" w:rsidRDefault="00A55C8A">
            <w:pPr>
              <w:pStyle w:val="TableParagraph"/>
              <w:ind w:left="102" w:right="70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2.высоких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3.продолжительного</w:t>
            </w:r>
            <w:r>
              <w:rPr>
                <w:rFonts w:ascii="Times New Roman" w:hAnsi="Times New Roman"/>
                <w:sz w:val="24"/>
              </w:rPr>
              <w:t xml:space="preserve"> трения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4.лучевой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энергии</w:t>
            </w:r>
          </w:p>
          <w:p w14:paraId="28280148" w14:textId="77777777" w:rsidR="004463C5" w:rsidRDefault="00A55C8A">
            <w:pPr>
              <w:pStyle w:val="TableParagraph"/>
              <w:ind w:left="102" w:right="6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5.биологически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активных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6.электрического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</w:p>
          <w:p w14:paraId="21C5F4A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7.острых</w:t>
            </w:r>
            <w:r>
              <w:rPr>
                <w:rFonts w:ascii="Times New Roman" w:hAnsi="Times New Roman"/>
                <w:sz w:val="24"/>
              </w:rPr>
              <w:t xml:space="preserve"> предметов</w:t>
            </w:r>
          </w:p>
        </w:tc>
      </w:tr>
      <w:tr w:rsidR="004463C5" w14:paraId="3D1377AA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6582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FC720" w14:textId="77777777" w:rsidR="004463C5" w:rsidRDefault="00A55C8A">
            <w:pPr>
              <w:pStyle w:val="TableParagraph"/>
              <w:tabs>
                <w:tab w:val="left" w:pos="3930"/>
              </w:tabs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описание, </w:t>
            </w:r>
            <w:r>
              <w:rPr>
                <w:rFonts w:ascii="Times New Roman" w:hAnsi="Times New Roman"/>
                <w:spacing w:val="-1"/>
                <w:sz w:val="24"/>
              </w:rPr>
              <w:t>которое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закончит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«Аммиак это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6E800" w14:textId="77777777" w:rsidR="004463C5" w:rsidRDefault="00A55C8A">
            <w:pPr>
              <w:pStyle w:val="TableParagraph"/>
              <w:ind w:left="102" w:right="35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1.бесцветный</w:t>
            </w:r>
            <w:r>
              <w:rPr>
                <w:rFonts w:ascii="Times New Roman" w:hAnsi="Times New Roman"/>
                <w:sz w:val="24"/>
              </w:rPr>
              <w:t xml:space="preserve"> газ с </w:t>
            </w:r>
            <w:r>
              <w:rPr>
                <w:rFonts w:ascii="Times New Roman" w:hAnsi="Times New Roman"/>
                <w:spacing w:val="-1"/>
                <w:sz w:val="24"/>
              </w:rPr>
              <w:t>резким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удушливым</w:t>
            </w:r>
            <w:r>
              <w:rPr>
                <w:rFonts w:ascii="Times New Roman" w:hAnsi="Times New Roman"/>
                <w:sz w:val="24"/>
              </w:rPr>
              <w:t xml:space="preserve"> запахом, </w:t>
            </w:r>
            <w:r>
              <w:rPr>
                <w:rFonts w:ascii="Times New Roman" w:hAnsi="Times New Roman"/>
                <w:spacing w:val="-1"/>
                <w:sz w:val="24"/>
              </w:rPr>
              <w:t>легче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2.бесцветный</w:t>
            </w:r>
            <w:r>
              <w:rPr>
                <w:rFonts w:ascii="Times New Roman" w:hAnsi="Times New Roman"/>
                <w:sz w:val="24"/>
              </w:rPr>
              <w:t xml:space="preserve"> газ с </w:t>
            </w:r>
            <w:r>
              <w:rPr>
                <w:rFonts w:ascii="Times New Roman" w:hAnsi="Times New Roman"/>
                <w:spacing w:val="-1"/>
                <w:sz w:val="24"/>
              </w:rPr>
              <w:t>резким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запахом,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тяжелее воздуха</w:t>
            </w:r>
          </w:p>
          <w:p w14:paraId="4CCF0584" w14:textId="77777777" w:rsidR="004463C5" w:rsidRDefault="00A55C8A">
            <w:pPr>
              <w:pStyle w:val="TableParagraph"/>
              <w:ind w:left="102" w:right="17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3.газ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удушливым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неприятным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запахом,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напоминающий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прелых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фруктов</w:t>
            </w:r>
            <w:r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4.газ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желто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зеленого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резким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запахом</w:t>
            </w:r>
          </w:p>
        </w:tc>
      </w:tr>
      <w:tr w:rsidR="004463C5" w14:paraId="17B9F81D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27F0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F7027" w14:textId="77777777" w:rsidR="004463C5" w:rsidRDefault="00A55C8A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Среди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поражающих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опасным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факторам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пожара: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E6EBF" w14:textId="77777777" w:rsidR="004463C5" w:rsidRDefault="00A55C8A">
            <w:pPr>
              <w:pStyle w:val="TableParagraph"/>
              <w:ind w:left="102" w:right="23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1.токсичные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продукты </w:t>
            </w:r>
            <w:r>
              <w:rPr>
                <w:rFonts w:ascii="Times New Roman" w:hAnsi="Times New Roman"/>
                <w:sz w:val="24"/>
              </w:rPr>
              <w:t xml:space="preserve">горения, </w:t>
            </w:r>
            <w:r>
              <w:rPr>
                <w:rFonts w:ascii="Times New Roman" w:hAnsi="Times New Roman"/>
                <w:spacing w:val="-1"/>
                <w:sz w:val="24"/>
              </w:rPr>
              <w:t>поражающие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2.пламя и </w:t>
            </w:r>
            <w:r>
              <w:rPr>
                <w:rFonts w:ascii="Times New Roman" w:hAnsi="Times New Roman"/>
                <w:spacing w:val="-1"/>
                <w:sz w:val="24"/>
              </w:rPr>
              <w:t>искры</w:t>
            </w:r>
          </w:p>
          <w:p w14:paraId="461B626A" w14:textId="77777777" w:rsidR="004463C5" w:rsidRDefault="00A55C8A">
            <w:pPr>
              <w:pStyle w:val="a4"/>
              <w:numPr>
                <w:ilvl w:val="0"/>
                <w:numId w:val="95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.лучистый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поток </w:t>
            </w:r>
            <w:r>
              <w:rPr>
                <w:rFonts w:ascii="Times New Roman" w:hAnsi="Times New Roman"/>
                <w:sz w:val="24"/>
              </w:rPr>
              <w:t>энергии</w:t>
            </w:r>
          </w:p>
          <w:p w14:paraId="239B4BDC" w14:textId="77777777" w:rsidR="004463C5" w:rsidRDefault="00A55C8A">
            <w:pPr>
              <w:pStyle w:val="a4"/>
              <w:numPr>
                <w:ilvl w:val="0"/>
                <w:numId w:val="95"/>
              </w:numPr>
              <w:tabs>
                <w:tab w:val="left" w:pos="223"/>
              </w:tabs>
              <w:ind w:right="433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.интенсивное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гамма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излучение,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поражающее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людей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5.образование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облака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зараженного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воздуха</w:t>
            </w:r>
          </w:p>
        </w:tc>
      </w:tr>
      <w:tr w:rsidR="004463C5" w14:paraId="2679C664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0250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A96F3" w14:textId="77777777" w:rsidR="004463C5" w:rsidRDefault="00A55C8A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Среди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поражающих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опасным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факторам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пожара: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DD4B2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развитие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стрессовых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реакций;</w:t>
            </w:r>
          </w:p>
          <w:p w14:paraId="1925AA93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поток;</w:t>
            </w:r>
          </w:p>
          <w:p w14:paraId="550D912F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нагрузка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пожарных;</w:t>
            </w:r>
          </w:p>
          <w:p w14:paraId="0487925E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ответственность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принятие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неразумных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решений</w:t>
            </w:r>
          </w:p>
          <w:p w14:paraId="6006CEE7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пониженная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концентрация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кислорода;</w:t>
            </w:r>
          </w:p>
          <w:p w14:paraId="003C5AF3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видимости.</w:t>
            </w:r>
          </w:p>
        </w:tc>
      </w:tr>
      <w:tr w:rsidR="004463C5" w14:paraId="462E8275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CA0F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78276" w14:textId="77777777" w:rsidR="004463C5" w:rsidRDefault="00A55C8A">
            <w:pPr>
              <w:pStyle w:val="TableParagraph"/>
              <w:ind w:left="102" w:righ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sz w:val="24"/>
              </w:rPr>
              <w:t>пожара,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нанести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 работника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4D031" w14:textId="77777777" w:rsidR="004463C5" w:rsidRDefault="00A55C8A">
            <w:pPr>
              <w:pStyle w:val="a4"/>
              <w:numPr>
                <w:ilvl w:val="0"/>
                <w:numId w:val="93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.тепловой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поток;</w:t>
            </w:r>
          </w:p>
          <w:p w14:paraId="7543D425" w14:textId="77777777" w:rsidR="004463C5" w:rsidRDefault="00A55C8A">
            <w:pPr>
              <w:pStyle w:val="a4"/>
              <w:numPr>
                <w:ilvl w:val="0"/>
                <w:numId w:val="93"/>
              </w:numPr>
              <w:tabs>
                <w:tab w:val="left" w:pos="223"/>
              </w:tabs>
              <w:ind w:right="4543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среды;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предметов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4"/>
              </w:rPr>
              <w:t>4.Увеличение концентрации</w:t>
            </w:r>
            <w:r>
              <w:rPr>
                <w:rFonts w:ascii="Times New Roman" w:hAnsi="Times New Roman"/>
                <w:position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4"/>
              </w:rPr>
              <w:t>СО</w:t>
            </w:r>
            <w:r>
              <w:rPr>
                <w:rFonts w:ascii="Times New Roman" w:hAnsi="Times New Roman"/>
                <w:spacing w:val="-1"/>
                <w:sz w:val="16"/>
              </w:rPr>
              <w:t>2</w:t>
            </w:r>
          </w:p>
        </w:tc>
      </w:tr>
      <w:tr w:rsidR="004463C5" w14:paraId="127FADA8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F957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53989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сопутствующим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проявлениям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пожара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D3807" w14:textId="77777777" w:rsidR="004463C5" w:rsidRDefault="00A55C8A">
            <w:pPr>
              <w:pStyle w:val="a4"/>
              <w:numPr>
                <w:ilvl w:val="0"/>
                <w:numId w:val="92"/>
              </w:numPr>
              <w:tabs>
                <w:tab w:val="left" w:pos="363"/>
              </w:tabs>
              <w:ind w:right="187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осколки,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разрушившихся</w:t>
            </w:r>
            <w:r>
              <w:rPr>
                <w:rFonts w:ascii="Times New Roman" w:hAnsi="Times New Roman"/>
                <w:sz w:val="24"/>
              </w:rPr>
              <w:t xml:space="preserve"> зданий, </w:t>
            </w:r>
            <w:r>
              <w:rPr>
                <w:rFonts w:ascii="Times New Roman" w:hAnsi="Times New Roman"/>
                <w:spacing w:val="-1"/>
                <w:sz w:val="24"/>
              </w:rPr>
              <w:t>сооружений,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средств,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оборудования;</w:t>
            </w:r>
          </w:p>
          <w:p w14:paraId="5BFB4221" w14:textId="77777777" w:rsidR="004463C5" w:rsidRDefault="00A55C8A">
            <w:pPr>
              <w:pStyle w:val="a4"/>
              <w:numPr>
                <w:ilvl w:val="0"/>
                <w:numId w:val="92"/>
              </w:numPr>
              <w:tabs>
                <w:tab w:val="left" w:pos="363"/>
              </w:tabs>
              <w:ind w:right="72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радиоактивные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токсичные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попавшие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окружающую </w:t>
            </w:r>
            <w:r>
              <w:rPr>
                <w:rFonts w:ascii="Times New Roman" w:hAnsi="Times New Roman"/>
                <w:sz w:val="24"/>
              </w:rPr>
              <w:t>среду из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разрушенных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установок,</w:t>
            </w:r>
            <w:r>
              <w:rPr>
                <w:rFonts w:ascii="Times New Roman" w:hAnsi="Times New Roman"/>
                <w:sz w:val="24"/>
              </w:rPr>
              <w:t xml:space="preserve"> оборудования,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агрегатов </w:t>
            </w:r>
            <w:r>
              <w:rPr>
                <w:rFonts w:ascii="Times New Roman" w:hAnsi="Times New Roman"/>
                <w:sz w:val="24"/>
              </w:rPr>
              <w:t xml:space="preserve">и иного </w:t>
            </w:r>
            <w:r>
              <w:rPr>
                <w:rFonts w:ascii="Times New Roman" w:hAnsi="Times New Roman"/>
                <w:spacing w:val="-1"/>
                <w:sz w:val="24"/>
              </w:rPr>
              <w:t>имущества;</w:t>
            </w:r>
          </w:p>
          <w:p w14:paraId="5124C0CE" w14:textId="77777777" w:rsidR="004463C5" w:rsidRDefault="00A55C8A">
            <w:pPr>
              <w:pStyle w:val="a4"/>
              <w:numPr>
                <w:ilvl w:val="0"/>
                <w:numId w:val="92"/>
              </w:numPr>
              <w:tabs>
                <w:tab w:val="left" w:pos="363"/>
              </w:tabs>
              <w:ind w:right="10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вынос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высокого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токопроводящие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установок,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агрегатов,</w:t>
            </w:r>
            <w:r>
              <w:rPr>
                <w:rFonts w:ascii="Times New Roman" w:hAnsi="Times New Roman"/>
                <w:sz w:val="24"/>
              </w:rPr>
              <w:t xml:space="preserve"> изделий и иного </w:t>
            </w:r>
            <w:r>
              <w:rPr>
                <w:rFonts w:ascii="Times New Roman" w:hAnsi="Times New Roman"/>
                <w:spacing w:val="-1"/>
                <w:sz w:val="24"/>
              </w:rPr>
              <w:t>имущества;</w:t>
            </w:r>
          </w:p>
          <w:p w14:paraId="0A05905B" w14:textId="77777777" w:rsidR="004463C5" w:rsidRDefault="00A55C8A">
            <w:pPr>
              <w:pStyle w:val="a4"/>
              <w:numPr>
                <w:ilvl w:val="0"/>
                <w:numId w:val="92"/>
              </w:numPr>
              <w:tabs>
                <w:tab w:val="left" w:pos="363"/>
              </w:tabs>
              <w:spacing w:line="275" w:lineRule="exact"/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воздействие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огнетушащих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веществ.</w:t>
            </w:r>
          </w:p>
        </w:tc>
      </w:tr>
      <w:tr w:rsidR="004463C5" w14:paraId="7DC05456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5BB2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9BF0D" w14:textId="77777777" w:rsidR="004463C5" w:rsidRDefault="00A55C8A">
            <w:pPr>
              <w:pStyle w:val="TableParagraph"/>
              <w:ind w:left="102" w:right="8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соответствие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отравляющего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свойств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3478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А.бесцветный</w:t>
            </w:r>
            <w:r>
              <w:rPr>
                <w:rFonts w:ascii="Times New Roman" w:hAnsi="Times New Roman"/>
                <w:sz w:val="24"/>
              </w:rPr>
              <w:t xml:space="preserve"> газ с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характерным</w:t>
            </w:r>
            <w:r>
              <w:rPr>
                <w:rFonts w:ascii="Times New Roman" w:hAnsi="Times New Roman"/>
                <w:sz w:val="24"/>
              </w:rPr>
              <w:t xml:space="preserve"> запахом, </w:t>
            </w:r>
            <w:r>
              <w:rPr>
                <w:rFonts w:ascii="Times New Roman" w:hAnsi="Times New Roman"/>
                <w:spacing w:val="-1"/>
                <w:sz w:val="24"/>
              </w:rPr>
              <w:t>хорошо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воде</w:t>
            </w:r>
          </w:p>
          <w:p w14:paraId="79DC4FAC" w14:textId="77777777" w:rsidR="004463C5" w:rsidRDefault="00A55C8A">
            <w:pPr>
              <w:pStyle w:val="TableParagraph"/>
              <w:ind w:left="102" w:right="18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Б.газ с </w:t>
            </w:r>
            <w:r>
              <w:rPr>
                <w:rFonts w:ascii="Times New Roman" w:hAnsi="Times New Roman"/>
                <w:spacing w:val="-1"/>
                <w:sz w:val="24"/>
              </w:rPr>
              <w:t>удушливым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неприятным</w:t>
            </w:r>
            <w:r>
              <w:rPr>
                <w:rFonts w:ascii="Times New Roman" w:hAnsi="Times New Roman"/>
                <w:sz w:val="24"/>
              </w:rPr>
              <w:t xml:space="preserve"> запахом, </w:t>
            </w:r>
            <w:r>
              <w:rPr>
                <w:rFonts w:ascii="Times New Roman" w:hAnsi="Times New Roman"/>
                <w:spacing w:val="-1"/>
                <w:sz w:val="24"/>
              </w:rPr>
              <w:t>напоминающий</w:t>
            </w:r>
            <w:r>
              <w:rPr>
                <w:rFonts w:ascii="Times New Roman" w:hAnsi="Times New Roman"/>
                <w:sz w:val="24"/>
              </w:rPr>
              <w:t xml:space="preserve"> запах </w:t>
            </w:r>
            <w:r>
              <w:rPr>
                <w:rFonts w:ascii="Times New Roman" w:hAnsi="Times New Roman"/>
                <w:spacing w:val="-1"/>
                <w:sz w:val="24"/>
              </w:rPr>
              <w:t>гнилых</w:t>
            </w:r>
            <w:r>
              <w:rPr>
                <w:rFonts w:ascii="Times New Roman" w:hAnsi="Times New Roman"/>
                <w:sz w:val="24"/>
              </w:rPr>
              <w:t xml:space="preserve"> плодов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В.парообразное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</w:t>
            </w:r>
            <w:r>
              <w:rPr>
                <w:rFonts w:ascii="Times New Roman" w:hAnsi="Times New Roman"/>
                <w:sz w:val="24"/>
              </w:rPr>
              <w:t xml:space="preserve"> с запахом </w:t>
            </w:r>
            <w:r>
              <w:rPr>
                <w:rFonts w:ascii="Times New Roman" w:hAnsi="Times New Roman"/>
                <w:spacing w:val="-1"/>
                <w:sz w:val="24"/>
              </w:rPr>
              <w:t>горького</w:t>
            </w:r>
            <w:r>
              <w:rPr>
                <w:rFonts w:ascii="Times New Roman" w:hAnsi="Times New Roman"/>
                <w:sz w:val="24"/>
              </w:rPr>
              <w:t xml:space="preserve"> миндаля</w:t>
            </w:r>
          </w:p>
          <w:p w14:paraId="13E971D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Г.газ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желто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зеленого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резким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запахом,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растворим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воде</w:t>
            </w:r>
          </w:p>
        </w:tc>
      </w:tr>
    </w:tbl>
    <w:p w14:paraId="5670594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F1E0AAE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002FB52E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C81CA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BEE49" w14:textId="77777777" w:rsidR="004463C5" w:rsidRDefault="00A55C8A">
            <w:pPr>
              <w:pStyle w:val="a4"/>
              <w:numPr>
                <w:ilvl w:val="0"/>
                <w:numId w:val="9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Хлор</w:t>
            </w:r>
          </w:p>
          <w:p w14:paraId="64D1406E" w14:textId="77777777" w:rsidR="004463C5" w:rsidRDefault="00A55C8A">
            <w:pPr>
              <w:pStyle w:val="a4"/>
              <w:numPr>
                <w:ilvl w:val="0"/>
                <w:numId w:val="9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Синильная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кислота</w:t>
            </w:r>
          </w:p>
          <w:p w14:paraId="4AA1BAF7" w14:textId="77777777" w:rsidR="004463C5" w:rsidRDefault="00A55C8A">
            <w:pPr>
              <w:pStyle w:val="a4"/>
              <w:numPr>
                <w:ilvl w:val="0"/>
                <w:numId w:val="9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Аммиак</w:t>
            </w:r>
          </w:p>
          <w:p w14:paraId="398E6B00" w14:textId="77777777" w:rsidR="004463C5" w:rsidRDefault="00A55C8A">
            <w:pPr>
              <w:pStyle w:val="a4"/>
              <w:numPr>
                <w:ilvl w:val="0"/>
                <w:numId w:val="9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Фосген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BAD9A" w14:textId="77777777" w:rsidR="004463C5" w:rsidRDefault="004463C5"/>
        </w:tc>
      </w:tr>
      <w:tr w:rsidR="004463C5" w14:paraId="1B5501BF" w14:textId="77777777">
        <w:trPr>
          <w:trHeight w:hRule="exact" w:val="249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65D1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DD163" w14:textId="77777777" w:rsidR="004463C5" w:rsidRDefault="00A55C8A">
            <w:pPr>
              <w:pStyle w:val="TableParagraph"/>
              <w:ind w:left="102" w:righ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загазованной</w:t>
            </w:r>
            <w:r>
              <w:rPr>
                <w:rFonts w:ascii="Times New Roman" w:hAnsi="Times New Roman"/>
                <w:sz w:val="24"/>
              </w:rPr>
              <w:t xml:space="preserve"> среде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69443" w14:textId="77777777" w:rsidR="004463C5" w:rsidRDefault="00A55C8A">
            <w:pPr>
              <w:pStyle w:val="TableParagraph"/>
              <w:ind w:left="102" w:right="9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1.Удалить химическое вещество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смыв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воды.</w:t>
            </w:r>
          </w:p>
          <w:p w14:paraId="0272AB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Ингаляция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кислорода.</w:t>
            </w:r>
          </w:p>
          <w:p w14:paraId="04209916" w14:textId="77777777" w:rsidR="004463C5" w:rsidRDefault="00A55C8A">
            <w:pPr>
              <w:pStyle w:val="TableParagraph"/>
              <w:ind w:left="102" w:right="50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Изолировать </w:t>
            </w:r>
            <w:r>
              <w:rPr>
                <w:rFonts w:ascii="Times New Roman" w:hAnsi="Times New Roman"/>
                <w:sz w:val="24"/>
              </w:rPr>
              <w:t>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4.Профилактика</w:t>
            </w:r>
            <w:r>
              <w:rPr>
                <w:rFonts w:ascii="Times New Roman" w:hAnsi="Times New Roman"/>
                <w:sz w:val="24"/>
              </w:rPr>
              <w:t xml:space="preserve"> спазма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голосовой</w:t>
            </w:r>
            <w:r>
              <w:rPr>
                <w:rFonts w:ascii="Times New Roman" w:hAnsi="Times New Roman"/>
                <w:sz w:val="24"/>
              </w:rPr>
              <w:t xml:space="preserve"> щели.</w:t>
            </w:r>
          </w:p>
          <w:p w14:paraId="719D8482" w14:textId="77777777" w:rsidR="004463C5" w:rsidRDefault="00A55C8A">
            <w:pPr>
              <w:pStyle w:val="TableParagraph"/>
              <w:ind w:left="102" w:right="27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жгут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бок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носилки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увязать.</w:t>
            </w:r>
          </w:p>
          <w:p w14:paraId="42F163CE" w14:textId="77777777" w:rsidR="004463C5" w:rsidRDefault="00A55C8A">
            <w:pPr>
              <w:pStyle w:val="a4"/>
              <w:numPr>
                <w:ilvl w:val="0"/>
                <w:numId w:val="9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запрокинуть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голову.</w:t>
            </w:r>
          </w:p>
          <w:p w14:paraId="418EB8D1" w14:textId="77777777" w:rsidR="004463C5" w:rsidRDefault="00A55C8A">
            <w:pPr>
              <w:pStyle w:val="a4"/>
              <w:numPr>
                <w:ilvl w:val="0"/>
                <w:numId w:val="9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Вынос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очага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поражения.</w:t>
            </w:r>
          </w:p>
        </w:tc>
      </w:tr>
      <w:tr w:rsidR="004463C5" w14:paraId="13D36238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0AB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B0AB8" w14:textId="77777777" w:rsidR="004463C5" w:rsidRDefault="00A55C8A">
            <w:pPr>
              <w:pStyle w:val="TableParagraph"/>
              <w:ind w:left="102" w:right="7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6F8F4" w14:textId="77777777" w:rsidR="004463C5" w:rsidRDefault="00A55C8A">
            <w:pPr>
              <w:pStyle w:val="TableParagraph"/>
              <w:ind w:left="102" w:right="50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2 %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пищевой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соды.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антисептическим раствором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стерильную салфетку.</w:t>
            </w:r>
          </w:p>
          <w:p w14:paraId="2CC986C1" w14:textId="77777777" w:rsidR="004463C5" w:rsidRDefault="00A55C8A">
            <w:pPr>
              <w:pStyle w:val="a4"/>
              <w:numPr>
                <w:ilvl w:val="0"/>
                <w:numId w:val="89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</w:p>
          <w:p w14:paraId="4A4352FC" w14:textId="77777777" w:rsidR="004463C5" w:rsidRDefault="00A55C8A">
            <w:pPr>
              <w:pStyle w:val="a4"/>
              <w:numPr>
                <w:ilvl w:val="0"/>
                <w:numId w:val="89"/>
              </w:numPr>
              <w:tabs>
                <w:tab w:val="left" w:pos="223"/>
              </w:tabs>
              <w:ind w:right="490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воды.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6.Ввести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противоядие</w:t>
            </w:r>
          </w:p>
        </w:tc>
      </w:tr>
      <w:tr w:rsidR="004463C5" w14:paraId="4D4FC655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BBB9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74626" w14:textId="77777777" w:rsidR="004463C5" w:rsidRDefault="00A55C8A">
            <w:pPr>
              <w:pStyle w:val="TableParagraph"/>
              <w:ind w:left="102" w:righ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изменения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ЧС: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AFA8B" w14:textId="77777777" w:rsidR="004463C5" w:rsidRDefault="00A55C8A">
            <w:pPr>
              <w:pStyle w:val="TableParagraph"/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подчинено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сохранению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развитие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панических</w:t>
            </w:r>
            <w:r>
              <w:rPr>
                <w:rFonts w:ascii="Times New Roman" w:hAnsi="Times New Roman"/>
                <w:spacing w:val="1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моральные</w:t>
            </w:r>
            <w:r>
              <w:rPr>
                <w:rFonts w:ascii="Times New Roman" w:hAnsi="Times New Roman"/>
                <w:sz w:val="24"/>
              </w:rPr>
              <w:t xml:space="preserve"> нормы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действуют,</w:t>
            </w:r>
            <w:r>
              <w:rPr>
                <w:rFonts w:ascii="Times New Roman" w:hAnsi="Times New Roman"/>
                <w:sz w:val="24"/>
              </w:rPr>
              <w:t xml:space="preserve"> 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сужено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вплоть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«точечного»,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критическое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осмысление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отсутствует</w:t>
            </w:r>
          </w:p>
          <w:p w14:paraId="7B0A7F0F" w14:textId="77777777" w:rsidR="004463C5" w:rsidRDefault="00A55C8A">
            <w:pPr>
              <w:pStyle w:val="a4"/>
              <w:numPr>
                <w:ilvl w:val="0"/>
                <w:numId w:val="88"/>
              </w:numPr>
              <w:tabs>
                <w:tab w:val="left" w:pos="223"/>
              </w:tabs>
              <w:ind w:right="2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активность,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направленная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спасение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 </w:t>
            </w:r>
            <w:r>
              <w:rPr>
                <w:rFonts w:ascii="Times New Roman" w:hAnsi="Times New Roman"/>
                <w:sz w:val="24"/>
              </w:rPr>
              <w:t xml:space="preserve">другим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пострадавшим,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увеличение скорости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мыслительных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процессов,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безрассудной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смелости,</w:t>
            </w:r>
            <w:r>
              <w:rPr>
                <w:rFonts w:ascii="Times New Roman" w:hAnsi="Times New Roman"/>
                <w:spacing w:val="1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сохранено,</w:t>
            </w:r>
            <w:r>
              <w:rPr>
                <w:rFonts w:ascii="Times New Roman" w:hAnsi="Times New Roman"/>
                <w:sz w:val="24"/>
              </w:rPr>
              <w:t xml:space="preserve"> но </w:t>
            </w:r>
            <w:r>
              <w:rPr>
                <w:rFonts w:ascii="Times New Roman" w:hAnsi="Times New Roman"/>
                <w:spacing w:val="-1"/>
                <w:sz w:val="24"/>
              </w:rPr>
              <w:t>критическое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восприятие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снижено</w:t>
            </w:r>
          </w:p>
          <w:p w14:paraId="5CB9571C" w14:textId="77777777" w:rsidR="004463C5" w:rsidRDefault="00A55C8A">
            <w:pPr>
              <w:pStyle w:val="a4"/>
              <w:numPr>
                <w:ilvl w:val="0"/>
                <w:numId w:val="88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.переоценка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утрат,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настроения,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</w:tc>
      </w:tr>
      <w:tr w:rsidR="004463C5" w14:paraId="521B2795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879B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1CB88" w14:textId="77777777" w:rsidR="004463C5" w:rsidRDefault="00A55C8A">
            <w:pPr>
              <w:pStyle w:val="TableParagraph"/>
              <w:ind w:left="102"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действие,</w:t>
            </w:r>
            <w:r>
              <w:rPr>
                <w:rFonts w:ascii="Times New Roman" w:hAnsi="Times New Roman"/>
                <w:sz w:val="24"/>
              </w:rPr>
              <w:t xml:space="preserve"> необходимое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проявлении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агрессии: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9CB6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1.Подавить</w:t>
            </w:r>
            <w:r>
              <w:rPr>
                <w:rFonts w:ascii="Times New Roman" w:hAnsi="Times New Roman"/>
                <w:sz w:val="24"/>
              </w:rPr>
              <w:t xml:space="preserve"> данное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ответной</w:t>
            </w:r>
            <w:r>
              <w:rPr>
                <w:rFonts w:ascii="Times New Roman" w:hAnsi="Times New Roman"/>
                <w:sz w:val="24"/>
              </w:rPr>
              <w:t xml:space="preserve"> агрессией.</w:t>
            </w:r>
          </w:p>
          <w:p w14:paraId="470D8563" w14:textId="77777777" w:rsidR="004463C5" w:rsidRDefault="00A55C8A">
            <w:pPr>
              <w:pStyle w:val="a4"/>
              <w:numPr>
                <w:ilvl w:val="0"/>
                <w:numId w:val="87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Пригрозить человеку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полиции.</w:t>
            </w:r>
          </w:p>
          <w:p w14:paraId="6CC305AC" w14:textId="77777777" w:rsidR="004463C5" w:rsidRDefault="00A55C8A">
            <w:pPr>
              <w:pStyle w:val="a4"/>
              <w:numPr>
                <w:ilvl w:val="0"/>
                <w:numId w:val="87"/>
              </w:numPr>
              <w:tabs>
                <w:tab w:val="left" w:pos="343"/>
              </w:tabs>
              <w:ind w:right="9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Согласиться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той</w:t>
            </w:r>
            <w:r>
              <w:rPr>
                <w:rFonts w:ascii="Times New Roman" w:hAnsi="Times New Roman"/>
                <w:sz w:val="24"/>
              </w:rPr>
              <w:t xml:space="preserve"> долей </w:t>
            </w:r>
            <w:r>
              <w:rPr>
                <w:rFonts w:ascii="Times New Roman" w:hAnsi="Times New Roman"/>
                <w:spacing w:val="-1"/>
                <w:sz w:val="24"/>
              </w:rPr>
              <w:t>правды,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есть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словах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а после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этого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подавить </w:t>
            </w:r>
            <w:r>
              <w:rPr>
                <w:rFonts w:ascii="Times New Roman" w:hAnsi="Times New Roman"/>
                <w:sz w:val="24"/>
              </w:rPr>
              <w:t xml:space="preserve">страхом </w:t>
            </w:r>
            <w:r>
              <w:rPr>
                <w:rFonts w:ascii="Times New Roman" w:hAnsi="Times New Roman"/>
                <w:spacing w:val="-1"/>
                <w:sz w:val="24"/>
              </w:rPr>
              <w:t>наказания.</w:t>
            </w:r>
          </w:p>
          <w:p w14:paraId="10BD881B" w14:textId="77777777" w:rsidR="004463C5" w:rsidRDefault="00A55C8A">
            <w:pPr>
              <w:pStyle w:val="a4"/>
              <w:numPr>
                <w:ilvl w:val="0"/>
                <w:numId w:val="87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Контролировать собственное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проявлять ответную агрессию.</w:t>
            </w:r>
          </w:p>
        </w:tc>
      </w:tr>
      <w:tr w:rsidR="004463C5" w14:paraId="44F19633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A6CA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7F1C1" w14:textId="77777777" w:rsidR="004463C5" w:rsidRDefault="00A55C8A">
            <w:pPr>
              <w:pStyle w:val="TableParagraph"/>
              <w:ind w:left="102" w:righ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действия,</w:t>
            </w:r>
            <w:r>
              <w:rPr>
                <w:rFonts w:ascii="Times New Roman" w:hAnsi="Times New Roman"/>
                <w:sz w:val="24"/>
              </w:rPr>
              <w:t xml:space="preserve"> если при ЧС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один из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бегает,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мечется,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пытается</w:t>
            </w:r>
            <w:r>
              <w:rPr>
                <w:rFonts w:ascii="Times New Roman" w:hAnsi="Times New Roman"/>
                <w:sz w:val="24"/>
              </w:rPr>
              <w:t xml:space="preserve"> всем </w:t>
            </w:r>
            <w:r>
              <w:rPr>
                <w:rFonts w:ascii="Times New Roman" w:hAnsi="Times New Roman"/>
                <w:spacing w:val="-1"/>
                <w:sz w:val="24"/>
              </w:rPr>
              <w:t>помогать,</w:t>
            </w:r>
            <w:r>
              <w:rPr>
                <w:rFonts w:ascii="Times New Roman" w:hAnsi="Times New Roman"/>
                <w:sz w:val="24"/>
              </w:rPr>
              <w:t xml:space="preserve"> сознание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сохранено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48EB" w14:textId="77777777" w:rsidR="004463C5" w:rsidRDefault="00A55C8A">
            <w:pPr>
              <w:pStyle w:val="a4"/>
              <w:numPr>
                <w:ilvl w:val="0"/>
                <w:numId w:val="86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.Сбить пострадавшего</w:t>
            </w:r>
            <w:r>
              <w:rPr>
                <w:rFonts w:ascii="Times New Roman" w:hAnsi="Times New Roman"/>
                <w:sz w:val="24"/>
              </w:rPr>
              <w:t xml:space="preserve"> с ног и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зафиксировать.</w:t>
            </w:r>
          </w:p>
          <w:p w14:paraId="1573FDA5" w14:textId="77777777" w:rsidR="004463C5" w:rsidRDefault="00A55C8A">
            <w:pPr>
              <w:pStyle w:val="a4"/>
              <w:numPr>
                <w:ilvl w:val="0"/>
                <w:numId w:val="86"/>
              </w:numPr>
              <w:tabs>
                <w:tab w:val="left" w:pos="223"/>
              </w:tabs>
              <w:ind w:right="4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мешает работать,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связанную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нагрузкой,</w:t>
            </w:r>
            <w:r>
              <w:rPr>
                <w:rFonts w:ascii="Times New Roman" w:hAnsi="Times New Roman"/>
                <w:sz w:val="24"/>
              </w:rPr>
              <w:t xml:space="preserve"> но</w:t>
            </w:r>
            <w:r>
              <w:rPr>
                <w:rFonts w:ascii="Times New Roman" w:hAnsi="Times New Roman"/>
                <w:spacing w:val="1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простую интеллектуально.</w:t>
            </w:r>
          </w:p>
          <w:p w14:paraId="1DD6651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Озадачить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умственной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работой.</w:t>
            </w:r>
          </w:p>
        </w:tc>
      </w:tr>
    </w:tbl>
    <w:p w14:paraId="031BF0C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1EFE7D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1A0419F7" w14:textId="77777777">
        <w:trPr>
          <w:trHeight w:hRule="exact" w:val="55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EFBA1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82103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73B8A" w14:textId="77777777" w:rsidR="004463C5" w:rsidRDefault="00A55C8A">
            <w:pPr>
              <w:pStyle w:val="TableParagraph"/>
              <w:ind w:left="102" w:righ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останавливать пострадавшего,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мешает работать </w:t>
            </w:r>
            <w:r>
              <w:rPr>
                <w:rFonts w:ascii="Times New Roman" w:hAnsi="Times New Roman"/>
                <w:sz w:val="24"/>
              </w:rPr>
              <w:t xml:space="preserve">и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бежит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опасную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зону.</w:t>
            </w:r>
          </w:p>
        </w:tc>
      </w:tr>
      <w:tr w:rsidR="004463C5" w14:paraId="7A088A6E" w14:textId="77777777">
        <w:trPr>
          <w:trHeight w:hRule="exact" w:val="11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4E3E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7360E" w14:textId="77777777" w:rsidR="004463C5" w:rsidRDefault="00A55C8A">
            <w:pPr>
              <w:pStyle w:val="TableParagraph"/>
              <w:ind w:left="102" w:righ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Какую приблизительную </w:t>
            </w:r>
            <w:r>
              <w:rPr>
                <w:rFonts w:ascii="Times New Roman" w:hAnsi="Times New Roman"/>
                <w:sz w:val="24"/>
              </w:rPr>
              <w:t>площадь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 xml:space="preserve">задняя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туловища?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1B8F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1) 10%</w:t>
            </w:r>
          </w:p>
          <w:p w14:paraId="4790A0C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2) 18%</w:t>
            </w:r>
          </w:p>
          <w:p w14:paraId="1275117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3) 36%</w:t>
            </w:r>
          </w:p>
          <w:p w14:paraId="302AEE6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4) 40%</w:t>
            </w:r>
          </w:p>
        </w:tc>
      </w:tr>
      <w:tr w:rsidR="004463C5" w14:paraId="54E847F0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393D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AD4D9" w14:textId="77777777" w:rsidR="004463C5" w:rsidRDefault="00A55C8A">
            <w:pPr>
              <w:pStyle w:val="TableParagraph"/>
              <w:ind w:left="102" w:righ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опасностей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организма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воздействии</w:t>
            </w:r>
            <w:r>
              <w:rPr>
                <w:rFonts w:ascii="Times New Roman" w:hAnsi="Times New Roman"/>
                <w:sz w:val="24"/>
              </w:rPr>
              <w:t xml:space="preserve"> на него природного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газа: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488D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1.Паралич дыхательного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центра</w:t>
            </w:r>
          </w:p>
          <w:p w14:paraId="2D015055" w14:textId="77777777" w:rsidR="004463C5" w:rsidRDefault="00A55C8A">
            <w:pPr>
              <w:pStyle w:val="TableParagraph"/>
              <w:ind w:left="102" w:right="4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глаз и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кожи.</w:t>
            </w:r>
            <w:r>
              <w:rPr>
                <w:rFonts w:ascii="Times New Roman" w:hAnsi="Times New Roman"/>
                <w:sz w:val="24"/>
              </w:rPr>
              <w:t xml:space="preserve"> Спазм </w:t>
            </w:r>
            <w:r>
              <w:rPr>
                <w:rFonts w:ascii="Times New Roman" w:hAnsi="Times New Roman"/>
                <w:spacing w:val="-1"/>
                <w:sz w:val="24"/>
              </w:rPr>
              <w:t>голосовой</w:t>
            </w:r>
            <w:r>
              <w:rPr>
                <w:rFonts w:ascii="Times New Roman" w:hAnsi="Times New Roman"/>
                <w:sz w:val="24"/>
              </w:rPr>
              <w:t xml:space="preserve"> щели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3.Рвота</w:t>
            </w:r>
          </w:p>
          <w:p w14:paraId="26738C45" w14:textId="77777777" w:rsidR="004463C5" w:rsidRDefault="00A55C8A">
            <w:pPr>
              <w:pStyle w:val="a4"/>
              <w:numPr>
                <w:ilvl w:val="0"/>
                <w:numId w:val="85"/>
              </w:numPr>
              <w:tabs>
                <w:tab w:val="left" w:pos="223"/>
              </w:tabs>
              <w:ind w:right="80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4.Отек </w:t>
            </w:r>
            <w:r>
              <w:rPr>
                <w:rFonts w:ascii="Times New Roman" w:hAnsi="Times New Roman"/>
                <w:sz w:val="24"/>
              </w:rPr>
              <w:t>легких</w:t>
            </w:r>
          </w:p>
          <w:p w14:paraId="39D9002B" w14:textId="77777777" w:rsidR="004463C5" w:rsidRDefault="00A55C8A">
            <w:pPr>
              <w:pStyle w:val="a4"/>
              <w:numPr>
                <w:ilvl w:val="0"/>
                <w:numId w:val="85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.Отек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</w:tc>
      </w:tr>
      <w:tr w:rsidR="004463C5" w14:paraId="66A8B770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CA59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A79A9" w14:textId="77777777" w:rsidR="004463C5" w:rsidRDefault="00A55C8A">
            <w:pPr>
              <w:pStyle w:val="TableParagraph"/>
              <w:ind w:left="102" w:right="491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опасного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на организм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A2B87" w14:textId="77777777" w:rsidR="004463C5" w:rsidRDefault="00A55C8A">
            <w:pPr>
              <w:pStyle w:val="a4"/>
              <w:numPr>
                <w:ilvl w:val="0"/>
                <w:numId w:val="8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Вынести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очага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поражения</w:t>
            </w:r>
          </w:p>
          <w:p w14:paraId="6A94996E" w14:textId="77777777" w:rsidR="004463C5" w:rsidRDefault="00A55C8A">
            <w:pPr>
              <w:pStyle w:val="a4"/>
              <w:numPr>
                <w:ilvl w:val="0"/>
                <w:numId w:val="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Изолировать </w:t>
            </w:r>
            <w:r>
              <w:rPr>
                <w:rFonts w:ascii="Times New Roman" w:hAnsi="Times New Roman"/>
                <w:sz w:val="24"/>
              </w:rPr>
              <w:t>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и зрения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очаге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61CF046C" w14:textId="77777777" w:rsidR="004463C5" w:rsidRDefault="00A55C8A">
            <w:pPr>
              <w:pStyle w:val="a4"/>
              <w:numPr>
                <w:ilvl w:val="0"/>
                <w:numId w:val="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Удалить вещество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DE99FEA" w14:textId="77777777" w:rsidR="004463C5" w:rsidRDefault="00A55C8A">
            <w:pPr>
              <w:pStyle w:val="a4"/>
              <w:numPr>
                <w:ilvl w:val="0"/>
                <w:numId w:val="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</w:t>
            </w:r>
            <w:r>
              <w:rPr>
                <w:rFonts w:ascii="Times New Roman" w:hAnsi="Times New Roman"/>
                <w:sz w:val="24"/>
              </w:rPr>
              <w:t xml:space="preserve"> из организма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пострадавшего</w:t>
            </w:r>
          </w:p>
        </w:tc>
      </w:tr>
      <w:tr w:rsidR="004463C5" w14:paraId="0AF5B66A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21EF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A3343" w14:textId="77777777" w:rsidR="004463C5" w:rsidRDefault="00A55C8A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преимущества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D42DE" w14:textId="77777777" w:rsidR="004463C5" w:rsidRDefault="00A55C8A">
            <w:pPr>
              <w:pStyle w:val="TableParagraph"/>
              <w:ind w:left="102" w:right="5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1.Простота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удобство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изготовления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материалов.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2.Возможность 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предоставить первую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экстремальной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большому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числу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</w:p>
          <w:p w14:paraId="1E0B1AF6" w14:textId="77777777" w:rsidR="004463C5" w:rsidRDefault="00A55C8A">
            <w:pPr>
              <w:pStyle w:val="a4"/>
              <w:numPr>
                <w:ilvl w:val="0"/>
                <w:numId w:val="83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.прочность фиксации.</w:t>
            </w:r>
          </w:p>
          <w:p w14:paraId="2B1620D1" w14:textId="77777777" w:rsidR="004463C5" w:rsidRDefault="00A55C8A">
            <w:pPr>
              <w:pStyle w:val="a4"/>
              <w:numPr>
                <w:ilvl w:val="0"/>
                <w:numId w:val="83"/>
              </w:numPr>
              <w:tabs>
                <w:tab w:val="left" w:pos="223"/>
              </w:tabs>
              <w:ind w:right="57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.Подходит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требует навыка</w:t>
            </w:r>
            <w:r>
              <w:rPr>
                <w:rFonts w:ascii="Times New Roman" w:hAnsi="Times New Roman"/>
                <w:sz w:val="24"/>
              </w:rPr>
              <w:t xml:space="preserve"> наложения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6.Отличный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вариант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самопомощи.</w:t>
            </w:r>
          </w:p>
        </w:tc>
      </w:tr>
      <w:tr w:rsidR="004463C5" w14:paraId="6863AC4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3B4B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95AEC" w14:textId="77777777" w:rsidR="004463C5" w:rsidRDefault="00A55C8A">
            <w:pPr>
              <w:pStyle w:val="TableParagraph"/>
              <w:ind w:left="102" w:right="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>зависит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тяжесть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ожогами?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20CA5" w14:textId="77777777" w:rsidR="004463C5" w:rsidRDefault="00A55C8A">
            <w:pPr>
              <w:pStyle w:val="TableParagraph"/>
              <w:ind w:left="102" w:right="73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1.От </w:t>
            </w:r>
            <w:r>
              <w:rPr>
                <w:rFonts w:ascii="Times New Roman" w:hAnsi="Times New Roman"/>
                <w:sz w:val="24"/>
              </w:rPr>
              <w:t>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поражения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2.От </w:t>
            </w:r>
            <w:r>
              <w:rPr>
                <w:rFonts w:ascii="Times New Roman" w:hAnsi="Times New Roman"/>
                <w:sz w:val="24"/>
              </w:rPr>
              <w:t xml:space="preserve">площади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516BC1A0" w14:textId="77777777" w:rsidR="004463C5" w:rsidRDefault="00A55C8A">
            <w:pPr>
              <w:pStyle w:val="a4"/>
              <w:numPr>
                <w:ilvl w:val="0"/>
                <w:numId w:val="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</w:rPr>
              <w:t>причины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ожога</w:t>
            </w:r>
          </w:p>
          <w:p w14:paraId="2DEFECFF" w14:textId="77777777" w:rsidR="004463C5" w:rsidRDefault="00A55C8A">
            <w:pPr>
              <w:pStyle w:val="a4"/>
              <w:numPr>
                <w:ilvl w:val="0"/>
                <w:numId w:val="8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локализации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</w:tc>
      </w:tr>
      <w:tr w:rsidR="004463C5" w14:paraId="2A3C5DBF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42D9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64DAE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переохлаждения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(гипотермии),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начальном</w:t>
            </w:r>
            <w:r>
              <w:rPr>
                <w:rFonts w:ascii="Times New Roman" w:hAnsi="Times New Roman"/>
                <w:sz w:val="24"/>
              </w:rPr>
              <w:t xml:space="preserve"> периоде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переохлаждения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ED2CC" w14:textId="77777777" w:rsidR="004463C5" w:rsidRDefault="00A55C8A">
            <w:pPr>
              <w:pStyle w:val="TableParagraph"/>
              <w:ind w:left="102" w:right="65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2.ощущение холода</w:t>
            </w:r>
          </w:p>
          <w:p w14:paraId="1B2993A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дрожь,</w:t>
            </w:r>
            <w:r>
              <w:rPr>
                <w:rFonts w:ascii="Times New Roman" w:hAnsi="Times New Roman"/>
                <w:sz w:val="24"/>
              </w:rPr>
              <w:t xml:space="preserve"> озноб</w:t>
            </w:r>
          </w:p>
          <w:p w14:paraId="2511782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4.замедление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</w:tr>
      <w:tr w:rsidR="004463C5" w14:paraId="4D15FAB7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5247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55016" w14:textId="77777777" w:rsidR="004463C5" w:rsidRDefault="00A55C8A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Выбрать 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жизни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аварии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аварийно-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E27D1" w14:textId="77777777" w:rsidR="004463C5" w:rsidRDefault="00A55C8A">
            <w:pPr>
              <w:pStyle w:val="a4"/>
              <w:numPr>
                <w:ilvl w:val="0"/>
                <w:numId w:val="81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.использование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СИЗ</w:t>
            </w:r>
          </w:p>
          <w:p w14:paraId="2EDA763C" w14:textId="77777777" w:rsidR="004463C5" w:rsidRDefault="00A55C8A">
            <w:pPr>
              <w:pStyle w:val="a4"/>
              <w:numPr>
                <w:ilvl w:val="0"/>
                <w:numId w:val="81"/>
              </w:numPr>
              <w:tabs>
                <w:tab w:val="left" w:pos="223"/>
              </w:tabs>
              <w:ind w:right="34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.изоляция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зрения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3.выяснение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обстоятельств возникновения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</w:p>
          <w:p w14:paraId="0DF6B8A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</w:p>
        </w:tc>
      </w:tr>
    </w:tbl>
    <w:p w14:paraId="5F400C7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72BA7E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82D65B3" w14:textId="77777777">
        <w:trPr>
          <w:trHeight w:hRule="exact" w:val="34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4D489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A452B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C3B5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границ зоны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непригодной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атмосферой</w:t>
            </w:r>
          </w:p>
        </w:tc>
      </w:tr>
      <w:tr w:rsidR="004463C5" w14:paraId="17D5B7FF" w14:textId="77777777">
        <w:trPr>
          <w:trHeight w:hRule="exact" w:val="194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36FD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6C048" w14:textId="77777777" w:rsidR="004463C5" w:rsidRDefault="00A55C8A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время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лесах </w:t>
            </w:r>
            <w:r>
              <w:rPr>
                <w:rFonts w:ascii="Times New Roman" w:hAnsi="Times New Roman"/>
                <w:spacing w:val="-1"/>
                <w:sz w:val="24"/>
              </w:rPr>
              <w:t>жалуется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мушки</w:t>
            </w:r>
            <w:r>
              <w:rPr>
                <w:rFonts w:ascii="Times New Roman" w:hAnsi="Times New Roman"/>
                <w:sz w:val="24"/>
              </w:rPr>
              <w:t xml:space="preserve"> перед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глазами,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тошноту.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своих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B6BF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спуститься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</w:t>
            </w:r>
          </w:p>
          <w:p w14:paraId="2838B19A" w14:textId="77777777" w:rsidR="004463C5" w:rsidRDefault="00A55C8A">
            <w:pPr>
              <w:pStyle w:val="TableParagraph"/>
              <w:ind w:left="102" w:righ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при </w:t>
            </w:r>
            <w:r>
              <w:rPr>
                <w:rFonts w:ascii="Times New Roman" w:hAnsi="Times New Roman"/>
                <w:spacing w:val="-1"/>
                <w:sz w:val="24"/>
              </w:rPr>
              <w:t>потере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наличии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него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22022B80" w14:textId="77777777" w:rsidR="004463C5" w:rsidRDefault="00A55C8A">
            <w:pPr>
              <w:pStyle w:val="TableParagraph"/>
              <w:ind w:left="102" w:right="1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3.Помочь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спуститься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помощников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4.Переместить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безопасное </w:t>
            </w:r>
            <w:r>
              <w:rPr>
                <w:rFonts w:ascii="Times New Roman" w:hAnsi="Times New Roman"/>
                <w:spacing w:val="-1"/>
                <w:sz w:val="24"/>
              </w:rPr>
              <w:t>расстояние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484B9D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6.Определить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жизни)</w:t>
            </w:r>
          </w:p>
        </w:tc>
      </w:tr>
      <w:tr w:rsidR="004463C5" w14:paraId="7D73F1D2" w14:textId="77777777">
        <w:trPr>
          <w:trHeight w:hRule="exact" w:val="24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0802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18C86" w14:textId="77777777" w:rsidR="004463C5" w:rsidRDefault="00A55C8A">
            <w:pPr>
              <w:pStyle w:val="TableParagraph"/>
              <w:ind w:left="102" w:righ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ремонтных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почувствовал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«удар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электрическим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током».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Отмечает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потерю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сознания,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настоящий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момент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сознании,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контактен.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Пульс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 в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минуту,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ритмичный,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дыхательных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минуту,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обеих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кистях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тока.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Ваших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8AC3F" w14:textId="77777777" w:rsidR="004463C5" w:rsidRDefault="00A55C8A">
            <w:pPr>
              <w:pStyle w:val="TableParagraph"/>
              <w:ind w:left="102" w:right="5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FB4D63C" w14:textId="77777777" w:rsidR="004463C5" w:rsidRDefault="00A55C8A">
            <w:pPr>
              <w:pStyle w:val="a4"/>
              <w:numPr>
                <w:ilvl w:val="0"/>
                <w:numId w:val="80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</w:p>
          <w:p w14:paraId="078BA47A" w14:textId="77777777" w:rsidR="004463C5" w:rsidRDefault="00A55C8A">
            <w:pPr>
              <w:pStyle w:val="a4"/>
              <w:numPr>
                <w:ilvl w:val="0"/>
                <w:numId w:val="80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.Осуществлять постоянный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контроль кровообращения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1331865C" w14:textId="77777777" w:rsidR="004463C5" w:rsidRDefault="00A55C8A">
            <w:pPr>
              <w:pStyle w:val="a4"/>
              <w:numPr>
                <w:ilvl w:val="0"/>
                <w:numId w:val="80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кисти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закрепив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материалом</w:t>
            </w:r>
          </w:p>
          <w:p w14:paraId="6DFC2713" w14:textId="77777777" w:rsidR="004463C5" w:rsidRDefault="00A55C8A">
            <w:pPr>
              <w:pStyle w:val="TableParagraph"/>
              <w:ind w:left="102" w:right="3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>
              <w:rPr>
                <w:rFonts w:ascii="Times New Roman" w:hAnsi="Times New Roman"/>
                <w:spacing w:val="-1"/>
                <w:sz w:val="24"/>
              </w:rPr>
              <w:t>быть готовым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реанимационных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7.передать 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31512767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0F11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EA7B2" w14:textId="77777777" w:rsidR="004463C5" w:rsidRDefault="00A55C8A">
            <w:pPr>
              <w:pStyle w:val="TableParagraph"/>
              <w:ind w:left="102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представляет наибольшую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опасность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электротравме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раннем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посттравматическом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периоде?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4406A" w14:textId="77777777" w:rsidR="004463C5" w:rsidRDefault="00A55C8A">
            <w:pPr>
              <w:pStyle w:val="TableParagraph"/>
              <w:ind w:left="102" w:right="26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1.Потенциальная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развития</w:t>
            </w:r>
            <w:r>
              <w:rPr>
                <w:rFonts w:ascii="Times New Roman" w:hAnsi="Times New Roman"/>
                <w:sz w:val="24"/>
              </w:rPr>
              <w:t xml:space="preserve"> нарушений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ритма.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2.Осложнение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полученных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ожогов</w:t>
            </w:r>
          </w:p>
          <w:p w14:paraId="72D7F9F2" w14:textId="77777777" w:rsidR="004463C5" w:rsidRDefault="00A55C8A">
            <w:pPr>
              <w:pStyle w:val="TableParagraph"/>
              <w:ind w:left="102" w:right="3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3.Перегрев </w:t>
            </w:r>
            <w:r>
              <w:rPr>
                <w:rFonts w:ascii="Times New Roman" w:hAnsi="Times New Roman"/>
                <w:sz w:val="24"/>
              </w:rPr>
              <w:t>организма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из-за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629CB82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5.Потенциальная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возможность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двигательных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функций</w:t>
            </w:r>
          </w:p>
        </w:tc>
      </w:tr>
      <w:tr w:rsidR="004463C5" w14:paraId="05A22EC5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16A9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30A54" w14:textId="77777777" w:rsidR="004463C5" w:rsidRDefault="00A55C8A">
            <w:pPr>
              <w:pStyle w:val="TableParagraph"/>
              <w:ind w:left="102" w:righ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зоне с </w:t>
            </w:r>
            <w:r>
              <w:rPr>
                <w:rFonts w:ascii="Times New Roman" w:hAnsi="Times New Roman"/>
                <w:spacing w:val="-1"/>
                <w:sz w:val="24"/>
              </w:rPr>
              <w:t>непригодной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атмосфере </w:t>
            </w:r>
            <w:r>
              <w:rPr>
                <w:rFonts w:ascii="Times New Roman" w:hAnsi="Times New Roman"/>
                <w:sz w:val="24"/>
              </w:rPr>
              <w:t>имеет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приоритет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032C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1.пострадавший,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первым</w:t>
            </w:r>
          </w:p>
          <w:p w14:paraId="10D9A6BC" w14:textId="77777777" w:rsidR="004463C5" w:rsidRDefault="00A55C8A">
            <w:pPr>
              <w:pStyle w:val="a4"/>
              <w:numPr>
                <w:ilvl w:val="0"/>
                <w:numId w:val="79"/>
              </w:numPr>
              <w:tabs>
                <w:tab w:val="left" w:pos="4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явными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</w:p>
          <w:p w14:paraId="08DE3FFC" w14:textId="77777777" w:rsidR="004463C5" w:rsidRDefault="00A55C8A">
            <w:pPr>
              <w:pStyle w:val="a4"/>
              <w:numPr>
                <w:ilvl w:val="0"/>
                <w:numId w:val="79"/>
              </w:numPr>
              <w:tabs>
                <w:tab w:val="left" w:pos="4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более </w:t>
            </w:r>
            <w:r>
              <w:rPr>
                <w:rFonts w:ascii="Times New Roman" w:hAnsi="Times New Roman"/>
                <w:spacing w:val="-1"/>
                <w:sz w:val="24"/>
              </w:rPr>
              <w:t>тяжелом состоянии</w:t>
            </w:r>
          </w:p>
          <w:p w14:paraId="5149572D" w14:textId="77777777" w:rsidR="004463C5" w:rsidRDefault="00A55C8A">
            <w:pPr>
              <w:pStyle w:val="a4"/>
              <w:numPr>
                <w:ilvl w:val="0"/>
                <w:numId w:val="79"/>
              </w:numPr>
              <w:tabs>
                <w:tab w:val="left" w:pos="343"/>
              </w:tabs>
              <w:spacing w:line="275" w:lineRule="exact"/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наличии</w:t>
            </w:r>
            <w:r>
              <w:rPr>
                <w:rFonts w:ascii="Times New Roman" w:hAnsi="Times New Roman"/>
                <w:sz w:val="24"/>
              </w:rPr>
              <w:t xml:space="preserve"> у него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явных</w:t>
            </w:r>
            <w:r>
              <w:rPr>
                <w:rFonts w:ascii="Times New Roman" w:hAnsi="Times New Roman"/>
                <w:sz w:val="24"/>
              </w:rPr>
              <w:t xml:space="preserve"> признаков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жизни</w:t>
            </w:r>
          </w:p>
        </w:tc>
      </w:tr>
      <w:tr w:rsidR="004463C5" w14:paraId="469EE7A0" w14:textId="77777777">
        <w:trPr>
          <w:trHeight w:hRule="exact" w:val="221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8F1B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EC603" w14:textId="77777777" w:rsidR="004463C5" w:rsidRDefault="00A55C8A">
            <w:pPr>
              <w:pStyle w:val="TableParagraph"/>
              <w:ind w:left="102" w:righ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сознания, немного </w:t>
            </w:r>
            <w:r>
              <w:rPr>
                <w:rFonts w:ascii="Times New Roman" w:hAnsi="Times New Roman"/>
                <w:spacing w:val="-1"/>
                <w:sz w:val="24"/>
              </w:rPr>
              <w:t>подергивается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и ноги, глаза </w:t>
            </w:r>
            <w:r>
              <w:rPr>
                <w:rFonts w:ascii="Times New Roman" w:hAnsi="Times New Roman"/>
                <w:spacing w:val="-1"/>
                <w:sz w:val="24"/>
              </w:rPr>
              <w:t>закрыты,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зубы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сжаты,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слышно.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вопросы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отвечает!</w:t>
            </w:r>
          </w:p>
          <w:p w14:paraId="584F3F93" w14:textId="77777777" w:rsidR="004463C5" w:rsidRDefault="00A55C8A">
            <w:pPr>
              <w:pStyle w:val="TableParagraph"/>
              <w:ind w:left="102" w:righ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6C61D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7D2B2CF5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Обеспечить защиту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от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</w:p>
          <w:p w14:paraId="7C68BEE4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Расположить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голове</w:t>
            </w:r>
          </w:p>
          <w:p w14:paraId="597035D3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ind w:right="50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судорожных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проходимость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40CDC960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ind w:right="16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стягивающей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доступ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свежего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ингаляции </w:t>
            </w:r>
            <w:r>
              <w:rPr>
                <w:rFonts w:ascii="Times New Roman" w:hAnsi="Times New Roman"/>
                <w:spacing w:val="-1"/>
                <w:sz w:val="24"/>
              </w:rPr>
              <w:t>О2</w:t>
            </w:r>
          </w:p>
          <w:p w14:paraId="31B34D08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spacing w:line="275" w:lineRule="exact"/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осуществлять 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</w:p>
        </w:tc>
      </w:tr>
      <w:tr w:rsidR="004463C5" w14:paraId="2FADE9AE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8B60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CCACC" w14:textId="77777777" w:rsidR="004463C5" w:rsidRDefault="00A55C8A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безразличен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частый</w:t>
            </w:r>
            <w:r>
              <w:rPr>
                <w:rFonts w:ascii="Times New Roman" w:hAnsi="Times New Roman"/>
                <w:sz w:val="24"/>
              </w:rPr>
              <w:t xml:space="preserve"> и плохо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прощупывается.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C9ED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1.Ожог</w:t>
            </w:r>
            <w:r>
              <w:rPr>
                <w:rFonts w:ascii="Times New Roman" w:hAnsi="Times New Roman"/>
                <w:sz w:val="24"/>
              </w:rPr>
              <w:t xml:space="preserve"> I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</w:p>
          <w:p w14:paraId="5A45A64B" w14:textId="77777777" w:rsidR="004463C5" w:rsidRDefault="00A55C8A">
            <w:pPr>
              <w:pStyle w:val="a4"/>
              <w:numPr>
                <w:ilvl w:val="0"/>
                <w:numId w:val="7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Ожег</w:t>
            </w:r>
            <w:r>
              <w:rPr>
                <w:rFonts w:ascii="Times New Roman" w:hAnsi="Times New Roman"/>
                <w:sz w:val="24"/>
              </w:rPr>
              <w:t xml:space="preserve"> II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</w:p>
          <w:p w14:paraId="3D097A84" w14:textId="77777777" w:rsidR="004463C5" w:rsidRDefault="00A55C8A">
            <w:pPr>
              <w:pStyle w:val="a4"/>
              <w:numPr>
                <w:ilvl w:val="0"/>
                <w:numId w:val="7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Ожег</w:t>
            </w:r>
            <w:r>
              <w:rPr>
                <w:rFonts w:ascii="Times New Roman" w:hAnsi="Times New Roman"/>
                <w:sz w:val="24"/>
              </w:rPr>
              <w:t xml:space="preserve"> III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степени</w:t>
            </w:r>
          </w:p>
        </w:tc>
      </w:tr>
    </w:tbl>
    <w:p w14:paraId="3DEA75E1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6B8FF05" w14:textId="393BB921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0642ECBC" wp14:editId="22C6A1D9">
            <wp:simplePos x="0" y="0"/>
            <wp:positionH relativeFrom="page">
              <wp:posOffset>885190</wp:posOffset>
            </wp:positionH>
            <wp:positionV relativeFrom="page">
              <wp:posOffset>6339840</wp:posOffset>
            </wp:positionV>
            <wp:extent cx="538480" cy="491490"/>
            <wp:effectExtent l="0" t="0" r="0" b="0"/>
            <wp:wrapNone/>
            <wp:docPr id="4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4AF814F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C4B31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D719C" w14:textId="77777777" w:rsidR="004463C5" w:rsidRDefault="00A55C8A">
            <w:pPr>
              <w:pStyle w:val="TableParagraph"/>
              <w:ind w:left="102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Одежда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обгорела,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кожа </w:t>
            </w:r>
            <w:r>
              <w:rPr>
                <w:rFonts w:ascii="Times New Roman" w:hAnsi="Times New Roman"/>
                <w:sz w:val="24"/>
              </w:rPr>
              <w:t>передней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и обеих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ярко-красного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покрыта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множественными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пузырями</w:t>
            </w:r>
            <w:r>
              <w:rPr>
                <w:rFonts w:ascii="Times New Roman" w:hAnsi="Times New Roman"/>
                <w:sz w:val="24"/>
              </w:rPr>
              <w:t xml:space="preserve"> со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светлым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содержимым.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повреждения</w:t>
            </w:r>
            <w:r>
              <w:rPr>
                <w:rFonts w:ascii="Times New Roman" w:hAnsi="Times New Roman"/>
                <w:sz w:val="24"/>
              </w:rPr>
              <w:t xml:space="preserve"> по глубине 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площадь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повреждения</w:t>
            </w:r>
            <w:r>
              <w:rPr>
                <w:rFonts w:ascii="Times New Roman" w:hAnsi="Times New Roman"/>
                <w:sz w:val="24"/>
              </w:rPr>
              <w:t xml:space="preserve">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C7391" w14:textId="77777777" w:rsidR="004463C5" w:rsidRDefault="00A55C8A">
            <w:pPr>
              <w:pStyle w:val="a4"/>
              <w:numPr>
                <w:ilvl w:val="0"/>
                <w:numId w:val="7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20%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2E6A724B" w14:textId="77777777" w:rsidR="004463C5" w:rsidRDefault="00A55C8A">
            <w:pPr>
              <w:pStyle w:val="a4"/>
              <w:numPr>
                <w:ilvl w:val="0"/>
                <w:numId w:val="76"/>
              </w:numPr>
              <w:tabs>
                <w:tab w:val="left" w:pos="343"/>
              </w:tabs>
              <w:ind w:right="70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36%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6.45%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</w:tc>
      </w:tr>
      <w:tr w:rsidR="004463C5" w14:paraId="175A94FC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09A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B62D1" w14:textId="77777777" w:rsidR="004463C5" w:rsidRDefault="00A55C8A">
            <w:pPr>
              <w:pStyle w:val="TableParagraph"/>
              <w:ind w:left="102" w:righ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которое</w:t>
            </w:r>
            <w:r>
              <w:rPr>
                <w:rFonts w:ascii="Times New Roman" w:hAnsi="Times New Roman"/>
                <w:sz w:val="24"/>
              </w:rPr>
              <w:t xml:space="preserve"> необходимо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попадании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аммиака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AE1A3" w14:textId="77777777" w:rsidR="004463C5" w:rsidRDefault="00A55C8A">
            <w:pPr>
              <w:pStyle w:val="a4"/>
              <w:numPr>
                <w:ilvl w:val="0"/>
                <w:numId w:val="75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Протереть 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увлажненной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салфеткой.</w:t>
            </w:r>
          </w:p>
          <w:p w14:paraId="222F11C5" w14:textId="77777777" w:rsidR="004463C5" w:rsidRDefault="00A55C8A">
            <w:pPr>
              <w:pStyle w:val="a4"/>
              <w:numPr>
                <w:ilvl w:val="0"/>
                <w:numId w:val="75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покровы </w:t>
            </w:r>
            <w:r>
              <w:rPr>
                <w:rFonts w:ascii="Times New Roman" w:hAnsi="Times New Roman"/>
                <w:sz w:val="24"/>
              </w:rPr>
              <w:t xml:space="preserve">большим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воды.</w:t>
            </w:r>
          </w:p>
          <w:p w14:paraId="02C96718" w14:textId="77777777" w:rsidR="004463C5" w:rsidRDefault="00A55C8A">
            <w:pPr>
              <w:pStyle w:val="a4"/>
              <w:numPr>
                <w:ilvl w:val="0"/>
                <w:numId w:val="75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покровы </w:t>
            </w:r>
            <w:r>
              <w:rPr>
                <w:rFonts w:ascii="Times New Roman" w:hAnsi="Times New Roman"/>
                <w:sz w:val="24"/>
              </w:rPr>
              <w:t>2 %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питьевой</w:t>
            </w:r>
            <w:r>
              <w:rPr>
                <w:rFonts w:ascii="Times New Roman" w:hAnsi="Times New Roman"/>
                <w:sz w:val="24"/>
              </w:rPr>
              <w:t xml:space="preserve"> соды.</w:t>
            </w:r>
          </w:p>
          <w:p w14:paraId="0384C3DD" w14:textId="77777777" w:rsidR="004463C5" w:rsidRDefault="00A55C8A">
            <w:pPr>
              <w:pStyle w:val="a4"/>
              <w:numPr>
                <w:ilvl w:val="0"/>
                <w:numId w:val="75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тугую стерильную повязку</w:t>
            </w:r>
          </w:p>
        </w:tc>
      </w:tr>
      <w:tr w:rsidR="004463C5" w14:paraId="66550E87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24BA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CEE2B" w14:textId="77777777" w:rsidR="004463C5" w:rsidRDefault="00A55C8A">
            <w:pPr>
              <w:pStyle w:val="TableParagraph"/>
              <w:ind w:left="102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цели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использования</w:t>
            </w:r>
            <w:r>
              <w:rPr>
                <w:rFonts w:ascii="Times New Roman" w:hAnsi="Times New Roman"/>
                <w:sz w:val="24"/>
              </w:rPr>
              <w:t xml:space="preserve"> холода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9B510" w14:textId="77777777" w:rsidR="004463C5" w:rsidRDefault="00A55C8A">
            <w:pPr>
              <w:pStyle w:val="a4"/>
              <w:numPr>
                <w:ilvl w:val="0"/>
                <w:numId w:val="74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.уменьшение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</w:p>
          <w:p w14:paraId="4923E2F1" w14:textId="77777777" w:rsidR="004463C5" w:rsidRDefault="00A55C8A">
            <w:pPr>
              <w:pStyle w:val="a4"/>
              <w:numPr>
                <w:ilvl w:val="0"/>
                <w:numId w:val="74"/>
              </w:numPr>
              <w:tabs>
                <w:tab w:val="left" w:pos="223"/>
              </w:tabs>
              <w:ind w:right="421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.увеличение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кровоснабжения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3.уменьшение</w:t>
            </w:r>
            <w:r>
              <w:rPr>
                <w:rFonts w:ascii="Times New Roman" w:hAnsi="Times New Roman"/>
                <w:sz w:val="24"/>
              </w:rPr>
              <w:t xml:space="preserve"> боли</w:t>
            </w:r>
          </w:p>
          <w:p w14:paraId="00C61B9F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4.уменьшение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гематомы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(кровоизлияния).</w:t>
            </w:r>
          </w:p>
          <w:p w14:paraId="4B1E594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площади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</w:tc>
      </w:tr>
      <w:tr w:rsidR="004463C5" w14:paraId="66039B60" w14:textId="77777777">
        <w:trPr>
          <w:trHeight w:hRule="exact" w:val="555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B4CB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C3751" w14:textId="77777777" w:rsidR="004463C5" w:rsidRDefault="00A55C8A">
            <w:pPr>
              <w:pStyle w:val="TableParagraph"/>
              <w:ind w:left="102" w:right="6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глубине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 его </w:t>
            </w:r>
            <w:r>
              <w:rPr>
                <w:rFonts w:ascii="Times New Roman" w:hAnsi="Times New Roman"/>
                <w:spacing w:val="-1"/>
                <w:sz w:val="24"/>
              </w:rPr>
              <w:t>названию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(легкая,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средняя,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крайне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тяжелая)</w:t>
            </w:r>
          </w:p>
          <w:p w14:paraId="3EC308E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5B393DB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0809D32" wp14:editId="711B6A24">
                  <wp:extent cx="438946" cy="419862"/>
                  <wp:effectExtent l="0" t="0" r="0" b="0"/>
                  <wp:docPr id="313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74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46" cy="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261D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7C712BD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3C3E542" wp14:editId="4D3EEA52">
                  <wp:extent cx="517467" cy="507873"/>
                  <wp:effectExtent l="0" t="0" r="0" b="0"/>
                  <wp:docPr id="315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75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7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B6E56" w14:textId="77777777" w:rsidR="004463C5" w:rsidRDefault="00A55C8A">
            <w:pPr>
              <w:pStyle w:val="TableParagraph"/>
              <w:spacing w:before="1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77B498B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1B0215C" wp14:editId="5CFC8A88">
                  <wp:extent cx="522733" cy="504063"/>
                  <wp:effectExtent l="0" t="0" r="0" b="0"/>
                  <wp:docPr id="317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76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3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2BD2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51000" w14:textId="77777777" w:rsidR="004463C5" w:rsidRDefault="00A55C8A">
            <w:pPr>
              <w:pStyle w:val="TableParagraph"/>
              <w:ind w:left="102" w:right="63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А.Легкая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тяжести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Б.Средняя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тяжести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В.Тяжелая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тяжести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Г.Крайне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тяжёлая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тяжести</w:t>
            </w:r>
          </w:p>
        </w:tc>
      </w:tr>
    </w:tbl>
    <w:p w14:paraId="336CA7B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A6BCCC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2E87C2E7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C0DA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51A03" w14:textId="77777777" w:rsidR="004463C5" w:rsidRDefault="00A55C8A">
            <w:pPr>
              <w:pStyle w:val="TableParagraph"/>
              <w:ind w:left="102" w:righ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Тяжесть термического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зависит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3A41A" w14:textId="77777777" w:rsidR="004463C5" w:rsidRDefault="00A55C8A">
            <w:pPr>
              <w:pStyle w:val="a4"/>
              <w:numPr>
                <w:ilvl w:val="0"/>
                <w:numId w:val="7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поражения.</w:t>
            </w:r>
          </w:p>
          <w:p w14:paraId="623B706E" w14:textId="77777777" w:rsidR="004463C5" w:rsidRDefault="00A55C8A">
            <w:pPr>
              <w:pStyle w:val="a4"/>
              <w:numPr>
                <w:ilvl w:val="0"/>
                <w:numId w:val="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поражения.</w:t>
            </w:r>
          </w:p>
          <w:p w14:paraId="1D5516E3" w14:textId="77777777" w:rsidR="004463C5" w:rsidRDefault="00A55C8A">
            <w:pPr>
              <w:pStyle w:val="a4"/>
              <w:numPr>
                <w:ilvl w:val="0"/>
                <w:numId w:val="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Локализации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поражения.</w:t>
            </w:r>
          </w:p>
          <w:p w14:paraId="645BBDA8" w14:textId="77777777" w:rsidR="004463C5" w:rsidRDefault="00A55C8A">
            <w:pPr>
              <w:pStyle w:val="a4"/>
              <w:numPr>
                <w:ilvl w:val="0"/>
                <w:numId w:val="7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Фактора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(пар, </w:t>
            </w:r>
            <w:r>
              <w:rPr>
                <w:rFonts w:ascii="Times New Roman" w:hAnsi="Times New Roman"/>
                <w:spacing w:val="-1"/>
                <w:sz w:val="24"/>
              </w:rPr>
              <w:t>открытый</w:t>
            </w:r>
            <w:r>
              <w:rPr>
                <w:rFonts w:ascii="Times New Roman" w:hAnsi="Times New Roman"/>
                <w:sz w:val="24"/>
              </w:rPr>
              <w:t xml:space="preserve"> огонь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т.</w:t>
            </w:r>
            <w:r>
              <w:rPr>
                <w:rFonts w:ascii="Times New Roman" w:hAnsi="Times New Roman"/>
                <w:sz w:val="24"/>
              </w:rPr>
              <w:t xml:space="preserve"> д.).</w:t>
            </w:r>
          </w:p>
        </w:tc>
      </w:tr>
      <w:tr w:rsidR="004463C5" w14:paraId="18AB680F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CEED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35632" w14:textId="77777777" w:rsidR="004463C5" w:rsidRDefault="00A55C8A">
            <w:pPr>
              <w:pStyle w:val="TableParagraph"/>
              <w:ind w:left="102" w:righ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применив: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E7675" w14:textId="77777777" w:rsidR="004463C5" w:rsidRDefault="00A55C8A">
            <w:pPr>
              <w:pStyle w:val="a4"/>
              <w:numPr>
                <w:ilvl w:val="0"/>
                <w:numId w:val="7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«Правило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девяток»</w:t>
            </w:r>
          </w:p>
          <w:p w14:paraId="1BD34C7C" w14:textId="77777777" w:rsidR="004463C5" w:rsidRDefault="00A55C8A">
            <w:pPr>
              <w:pStyle w:val="a4"/>
              <w:numPr>
                <w:ilvl w:val="0"/>
                <w:numId w:val="7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«Правило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десяток»</w:t>
            </w:r>
          </w:p>
          <w:p w14:paraId="1429ECC5" w14:textId="77777777" w:rsidR="004463C5" w:rsidRDefault="00A55C8A">
            <w:pPr>
              <w:pStyle w:val="a4"/>
              <w:numPr>
                <w:ilvl w:val="0"/>
                <w:numId w:val="7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«Правило</w:t>
            </w:r>
            <w:r>
              <w:rPr>
                <w:rFonts w:ascii="Times New Roman" w:hAnsi="Times New Roman"/>
                <w:sz w:val="24"/>
              </w:rPr>
              <w:t xml:space="preserve"> ладони»</w:t>
            </w:r>
          </w:p>
          <w:p w14:paraId="276CEC21" w14:textId="77777777" w:rsidR="004463C5" w:rsidRDefault="00A55C8A">
            <w:pPr>
              <w:pStyle w:val="a4"/>
              <w:numPr>
                <w:ilvl w:val="0"/>
                <w:numId w:val="7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«Правило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буравчика»</w:t>
            </w:r>
          </w:p>
        </w:tc>
      </w:tr>
      <w:tr w:rsidR="004463C5" w14:paraId="6A3919E4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3D88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654B0" w14:textId="77777777" w:rsidR="004463C5" w:rsidRDefault="00A55C8A">
            <w:pPr>
              <w:pStyle w:val="TableParagraph"/>
              <w:ind w:left="102" w:right="7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термических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включает: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BACC5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Охладить ожоговую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 водой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течение 20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121FE154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Очистить</w:t>
            </w:r>
            <w:r>
              <w:rPr>
                <w:rFonts w:ascii="Times New Roman" w:hAnsi="Times New Roman"/>
                <w:sz w:val="24"/>
              </w:rPr>
              <w:t xml:space="preserve"> рану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посторонних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предметов </w:t>
            </w:r>
            <w:r>
              <w:rPr>
                <w:rFonts w:ascii="Times New Roman" w:hAnsi="Times New Roman"/>
                <w:sz w:val="24"/>
              </w:rPr>
              <w:t xml:space="preserve">и прилипшей </w:t>
            </w:r>
            <w:r>
              <w:rPr>
                <w:rFonts w:ascii="Times New Roman" w:hAnsi="Times New Roman"/>
                <w:spacing w:val="-1"/>
                <w:sz w:val="24"/>
              </w:rPr>
              <w:t>одежды.</w:t>
            </w:r>
          </w:p>
          <w:p w14:paraId="6C140C3C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пузыри</w:t>
            </w:r>
          </w:p>
          <w:p w14:paraId="582646E4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изотермическую повязку</w:t>
            </w:r>
          </w:p>
          <w:p w14:paraId="4F7A84A6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ожоговую поверхность стерильную салфетку</w:t>
            </w:r>
            <w:r>
              <w:rPr>
                <w:rFonts w:ascii="Times New Roman" w:hAnsi="Times New Roman"/>
                <w:sz w:val="24"/>
              </w:rPr>
              <w:t xml:space="preserve"> и холод </w:t>
            </w:r>
            <w:r>
              <w:rPr>
                <w:rFonts w:ascii="Times New Roman" w:hAnsi="Times New Roman"/>
                <w:spacing w:val="-1"/>
                <w:sz w:val="24"/>
              </w:rPr>
              <w:t>поверх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салфетки.</w:t>
            </w:r>
          </w:p>
          <w:p w14:paraId="2A3FBCC2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питьё.</w:t>
            </w:r>
          </w:p>
        </w:tc>
      </w:tr>
      <w:tr w:rsidR="004463C5" w14:paraId="24579973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341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8A1DD" w14:textId="77777777" w:rsidR="004463C5" w:rsidRDefault="00A55C8A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выбрать </w:t>
            </w:r>
            <w:r>
              <w:rPr>
                <w:rFonts w:ascii="Times New Roman" w:hAnsi="Times New Roman"/>
                <w:sz w:val="24"/>
              </w:rPr>
              <w:t xml:space="preserve">признаки,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гипертермии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66ADD" w14:textId="77777777" w:rsidR="004463C5" w:rsidRDefault="00A55C8A">
            <w:pPr>
              <w:pStyle w:val="TableParagraph"/>
              <w:ind w:left="102" w:right="66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2.Жажда.</w:t>
            </w:r>
          </w:p>
          <w:p w14:paraId="263E5004" w14:textId="77777777" w:rsidR="004463C5" w:rsidRDefault="00A55C8A">
            <w:pPr>
              <w:pStyle w:val="TableParagraph"/>
              <w:ind w:left="102" w:right="60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3.Влажные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дыхание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пульс.</w:t>
            </w:r>
          </w:p>
          <w:p w14:paraId="3F9077FA" w14:textId="77777777" w:rsidR="004463C5" w:rsidRDefault="00A55C8A">
            <w:pPr>
              <w:pStyle w:val="TableParagraph"/>
              <w:ind w:left="102" w:right="49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5.Головная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судороги,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галлюцинации.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6.Гиперемированные,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</w:t>
            </w:r>
          </w:p>
        </w:tc>
      </w:tr>
      <w:tr w:rsidR="004463C5" w14:paraId="31FC131F" w14:textId="77777777">
        <w:trPr>
          <w:trHeight w:hRule="exact" w:val="221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68C4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01573" w14:textId="77777777" w:rsidR="004463C5" w:rsidRDefault="00A55C8A">
            <w:pPr>
              <w:pStyle w:val="TableParagraph"/>
              <w:ind w:left="102" w:righ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гипертермии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включает: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3A335" w14:textId="77777777" w:rsidR="004463C5" w:rsidRDefault="00A55C8A">
            <w:pPr>
              <w:pStyle w:val="a4"/>
              <w:numPr>
                <w:ilvl w:val="0"/>
                <w:numId w:val="70"/>
              </w:numPr>
              <w:tabs>
                <w:tab w:val="left" w:pos="343"/>
              </w:tabs>
              <w:ind w:right="87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тень,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охлаждать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давать </w:t>
            </w:r>
            <w:r>
              <w:rPr>
                <w:rFonts w:ascii="Times New Roman" w:hAnsi="Times New Roman"/>
                <w:sz w:val="24"/>
              </w:rPr>
              <w:t xml:space="preserve">прохладное </w:t>
            </w:r>
            <w:r>
              <w:rPr>
                <w:rFonts w:ascii="Times New Roman" w:hAnsi="Times New Roman"/>
                <w:spacing w:val="-1"/>
                <w:sz w:val="24"/>
              </w:rPr>
              <w:t>питье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небольшими</w:t>
            </w:r>
            <w:r>
              <w:rPr>
                <w:rFonts w:ascii="Times New Roman" w:hAnsi="Times New Roman"/>
                <w:sz w:val="24"/>
              </w:rPr>
              <w:t xml:space="preserve"> порциями</w:t>
            </w:r>
          </w:p>
          <w:p w14:paraId="6A391E90" w14:textId="77777777" w:rsidR="004463C5" w:rsidRDefault="00A55C8A">
            <w:pPr>
              <w:pStyle w:val="a4"/>
              <w:numPr>
                <w:ilvl w:val="0"/>
                <w:numId w:val="70"/>
              </w:numPr>
              <w:tabs>
                <w:tab w:val="left" w:pos="343"/>
              </w:tabs>
              <w:ind w:right="26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жаропонижающее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периодически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охлаждать пострадавшего</w:t>
            </w:r>
            <w:r>
              <w:rPr>
                <w:rFonts w:ascii="Times New Roman" w:hAnsi="Times New Roman"/>
                <w:spacing w:val="1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(окунать </w:t>
            </w:r>
            <w:r>
              <w:rPr>
                <w:rFonts w:ascii="Times New Roman" w:hAnsi="Times New Roman"/>
                <w:sz w:val="24"/>
              </w:rPr>
              <w:t>в холодную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воду)</w:t>
            </w:r>
          </w:p>
          <w:p w14:paraId="2C567340" w14:textId="77777777" w:rsidR="004463C5" w:rsidRDefault="00A55C8A">
            <w:pPr>
              <w:pStyle w:val="a4"/>
              <w:numPr>
                <w:ilvl w:val="0"/>
                <w:numId w:val="70"/>
              </w:numPr>
              <w:tabs>
                <w:tab w:val="left" w:pos="343"/>
              </w:tabs>
              <w:ind w:right="29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тень,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тонизирующее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(например,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крепкий</w:t>
            </w:r>
            <w:r>
              <w:rPr>
                <w:rFonts w:ascii="Times New Roman" w:hAnsi="Times New Roman"/>
                <w:sz w:val="24"/>
              </w:rPr>
              <w:t xml:space="preserve"> чай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кофе)</w:t>
            </w:r>
          </w:p>
          <w:p w14:paraId="0B90182C" w14:textId="77777777" w:rsidR="004463C5" w:rsidRDefault="00A55C8A">
            <w:pPr>
              <w:pStyle w:val="a4"/>
              <w:numPr>
                <w:ilvl w:val="0"/>
                <w:numId w:val="70"/>
              </w:numPr>
              <w:tabs>
                <w:tab w:val="left" w:pos="343"/>
              </w:tabs>
              <w:ind w:right="8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 xml:space="preserve">от </w:t>
            </w:r>
            <w:r>
              <w:rPr>
                <w:rFonts w:ascii="Times New Roman" w:hAnsi="Times New Roman"/>
                <w:spacing w:val="-1"/>
                <w:sz w:val="24"/>
              </w:rPr>
              <w:t>стесняющей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одежды,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контролировать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17CECE3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65C8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7D5AD" w14:textId="77777777" w:rsidR="004463C5" w:rsidRDefault="00A55C8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оказания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CF748" w14:textId="77777777" w:rsidR="004463C5" w:rsidRDefault="00A55C8A">
            <w:pPr>
              <w:pStyle w:val="a4"/>
              <w:numPr>
                <w:ilvl w:val="0"/>
                <w:numId w:val="69"/>
              </w:numPr>
              <w:tabs>
                <w:tab w:val="left" w:pos="343"/>
              </w:tabs>
              <w:ind w:right="85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Наносить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любое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мыло,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яичный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желток,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посыпать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пищевой</w:t>
            </w:r>
            <w:r>
              <w:rPr>
                <w:rFonts w:ascii="Times New Roman" w:hAnsi="Times New Roman"/>
                <w:sz w:val="24"/>
              </w:rPr>
              <w:t xml:space="preserve"> содой и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</w:rPr>
              <w:t xml:space="preserve">другие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</w:p>
          <w:p w14:paraId="77877027" w14:textId="77777777" w:rsidR="004463C5" w:rsidRDefault="00A55C8A">
            <w:pPr>
              <w:pStyle w:val="a4"/>
              <w:numPr>
                <w:ilvl w:val="0"/>
                <w:numId w:val="6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Вскрывать образовавшиеся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пузыри</w:t>
            </w:r>
          </w:p>
          <w:p w14:paraId="21E670B2" w14:textId="77777777" w:rsidR="004463C5" w:rsidRDefault="00A55C8A">
            <w:pPr>
              <w:pStyle w:val="a4"/>
              <w:numPr>
                <w:ilvl w:val="0"/>
                <w:numId w:val="6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Очищать </w:t>
            </w:r>
            <w:r>
              <w:rPr>
                <w:rFonts w:ascii="Times New Roman" w:hAnsi="Times New Roman"/>
                <w:sz w:val="24"/>
              </w:rPr>
              <w:t>рану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прилипшей </w:t>
            </w:r>
            <w:r>
              <w:rPr>
                <w:rFonts w:ascii="Times New Roman" w:hAnsi="Times New Roman"/>
                <w:spacing w:val="-1"/>
                <w:sz w:val="24"/>
              </w:rPr>
              <w:t>одежды самостоятельно;</w:t>
            </w:r>
          </w:p>
          <w:p w14:paraId="207E1F21" w14:textId="77777777" w:rsidR="004463C5" w:rsidRDefault="00A55C8A">
            <w:pPr>
              <w:pStyle w:val="a4"/>
              <w:numPr>
                <w:ilvl w:val="0"/>
                <w:numId w:val="6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ожоге </w:t>
            </w:r>
            <w:r>
              <w:rPr>
                <w:rFonts w:ascii="Times New Roman" w:hAnsi="Times New Roman"/>
                <w:spacing w:val="-1"/>
                <w:sz w:val="24"/>
              </w:rPr>
              <w:t>полости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давать пострадавшему</w:t>
            </w:r>
            <w:r>
              <w:rPr>
                <w:rFonts w:ascii="Times New Roman" w:hAnsi="Times New Roman"/>
                <w:sz w:val="24"/>
              </w:rPr>
              <w:t xml:space="preserve"> еду и </w:t>
            </w:r>
            <w:r>
              <w:rPr>
                <w:rFonts w:ascii="Times New Roman" w:hAnsi="Times New Roman"/>
                <w:spacing w:val="-1"/>
                <w:sz w:val="24"/>
              </w:rPr>
              <w:t>воду</w:t>
            </w:r>
          </w:p>
        </w:tc>
      </w:tr>
      <w:tr w:rsidR="004463C5" w14:paraId="32479B9F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8874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A54DC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рисунок,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обозначает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расположения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толчков </w:t>
            </w:r>
            <w:r>
              <w:rPr>
                <w:rFonts w:ascii="Times New Roman" w:hAnsi="Times New Roman"/>
                <w:sz w:val="24"/>
              </w:rPr>
              <w:t>при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639E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0029FAA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81B4FA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0644871" w14:textId="77777777">
        <w:trPr>
          <w:trHeight w:hRule="exact" w:val="842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8D2A2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563B9" w14:textId="77777777" w:rsidR="004463C5" w:rsidRDefault="00A55C8A">
            <w:pPr>
              <w:pStyle w:val="TableParagraph"/>
              <w:ind w:left="102" w:righ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инородном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F860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F5B6184" wp14:editId="4FB8FB30">
                  <wp:extent cx="871550" cy="2482024"/>
                  <wp:effectExtent l="0" t="0" r="0" b="0"/>
                  <wp:docPr id="319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77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50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48703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3A4C763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6895268" wp14:editId="5D2B1DD2">
                  <wp:extent cx="871551" cy="2482024"/>
                  <wp:effectExtent l="0" t="0" r="0" b="0"/>
                  <wp:docPr id="321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78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51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F62F6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623BDF0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DE90B48" w14:textId="49172681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5A23EA6A" wp14:editId="289A78C0">
            <wp:simplePos x="0" y="0"/>
            <wp:positionH relativeFrom="page">
              <wp:posOffset>3586480</wp:posOffset>
            </wp:positionH>
            <wp:positionV relativeFrom="page">
              <wp:posOffset>3162300</wp:posOffset>
            </wp:positionV>
            <wp:extent cx="871855" cy="2482215"/>
            <wp:effectExtent l="0" t="0" r="0" b="0"/>
            <wp:wrapNone/>
            <wp:docPr id="4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09029C0" w14:textId="77777777">
        <w:trPr>
          <w:trHeight w:hRule="exact" w:val="814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291E9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47FCC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77B0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EE4B847" wp14:editId="177E587B">
                  <wp:extent cx="871550" cy="2482024"/>
                  <wp:effectExtent l="0" t="0" r="0" b="0"/>
                  <wp:docPr id="323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80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50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7345A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463C5" w14:paraId="4F9DF2DE" w14:textId="77777777">
        <w:trPr>
          <w:trHeight w:hRule="exact" w:val="13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E886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3FFEE" w14:textId="77777777" w:rsidR="004463C5" w:rsidRDefault="00A55C8A">
            <w:pPr>
              <w:pStyle w:val="TableParagraph"/>
              <w:ind w:left="102" w:right="9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ожогах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путей:45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E3ADC" w14:textId="77777777" w:rsidR="004463C5" w:rsidRDefault="00A55C8A">
            <w:pPr>
              <w:pStyle w:val="a4"/>
              <w:numPr>
                <w:ilvl w:val="0"/>
                <w:numId w:val="6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Запретить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есть,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говорить.</w:t>
            </w:r>
          </w:p>
          <w:p w14:paraId="1E84C4E5" w14:textId="77777777" w:rsidR="004463C5" w:rsidRDefault="00A55C8A">
            <w:pPr>
              <w:pStyle w:val="a4"/>
              <w:numPr>
                <w:ilvl w:val="0"/>
                <w:numId w:val="6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Уточнить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обстоятельства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получения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668236CB" w14:textId="77777777" w:rsidR="004463C5" w:rsidRDefault="00A55C8A">
            <w:pPr>
              <w:pStyle w:val="TableParagraph"/>
              <w:ind w:left="102" w:right="9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Успокоить,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усадить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покой,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приток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свежего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расстегнуть стесняющую </w:t>
            </w:r>
            <w:r>
              <w:rPr>
                <w:rFonts w:ascii="Times New Roman" w:hAnsi="Times New Roman"/>
                <w:sz w:val="24"/>
              </w:rPr>
              <w:t>одежду.</w:t>
            </w:r>
          </w:p>
          <w:p w14:paraId="2C7CED0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Контролировать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 приезда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бригады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неотложной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5B2E3B75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B19D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C571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соответствие:</w:t>
            </w:r>
          </w:p>
          <w:p w14:paraId="42C576CD" w14:textId="77777777" w:rsidR="004463C5" w:rsidRDefault="00A55C8A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термическом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ожоге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НЕЛЬЗЯ…,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ПОТОМУ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ЧТО…»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B7CD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ПОТОМУ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ЧТО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14:paraId="32A0A02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создаст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дополнительные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более </w:t>
            </w:r>
            <w:r>
              <w:rPr>
                <w:rFonts w:ascii="Times New Roman" w:hAnsi="Times New Roman"/>
                <w:spacing w:val="-1"/>
                <w:sz w:val="24"/>
              </w:rPr>
              <w:t>глубокой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травматизации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кожи.</w:t>
            </w:r>
          </w:p>
          <w:p w14:paraId="572C57B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Пострадавшие,</w:t>
            </w:r>
            <w:r>
              <w:rPr>
                <w:rFonts w:ascii="Times New Roman" w:hAnsi="Times New Roman"/>
                <w:sz w:val="24"/>
              </w:rPr>
              <w:t xml:space="preserve"> находясь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состоянии</w:t>
            </w:r>
            <w:r>
              <w:rPr>
                <w:rFonts w:ascii="Times New Roman" w:hAnsi="Times New Roman"/>
                <w:sz w:val="24"/>
              </w:rPr>
              <w:t xml:space="preserve"> шока, не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адекватно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оценить свое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состояние,</w:t>
            </w:r>
          </w:p>
        </w:tc>
      </w:tr>
    </w:tbl>
    <w:p w14:paraId="17ABDCE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7459AB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565D985B" w14:textId="77777777">
        <w:trPr>
          <w:trHeight w:hRule="exact" w:val="359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D9622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5518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НЕЛЬЗЯ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14:paraId="28962E5E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13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Принудительно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удалять </w:t>
            </w:r>
            <w:r>
              <w:rPr>
                <w:rFonts w:ascii="Times New Roman" w:hAnsi="Times New Roman"/>
                <w:sz w:val="24"/>
              </w:rPr>
              <w:t>прилипшую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ткань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пораженного </w:t>
            </w:r>
            <w:r>
              <w:rPr>
                <w:rFonts w:ascii="Times New Roman" w:hAnsi="Times New Roman"/>
                <w:spacing w:val="-1"/>
                <w:sz w:val="24"/>
              </w:rPr>
              <w:t>участка.</w:t>
            </w:r>
          </w:p>
          <w:p w14:paraId="247DA311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19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Отпускать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домой,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даже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фоне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видимого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благополучия.</w:t>
            </w:r>
          </w:p>
          <w:p w14:paraId="02E591A1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3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Обработка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кожными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антисептиками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спиртом,</w:t>
            </w:r>
            <w:r>
              <w:rPr>
                <w:rFonts w:ascii="Times New Roman" w:hAnsi="Times New Roman"/>
                <w:sz w:val="24"/>
              </w:rPr>
              <w:t xml:space="preserve"> а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йодом, </w:t>
            </w:r>
            <w:r>
              <w:rPr>
                <w:rFonts w:ascii="Times New Roman" w:hAnsi="Times New Roman"/>
                <w:spacing w:val="-1"/>
                <w:sz w:val="24"/>
              </w:rPr>
              <w:t>зеленкой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фукрацином.</w:t>
            </w:r>
          </w:p>
          <w:p w14:paraId="3C1087C8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6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Наносить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поврежденную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 жирные</w:t>
            </w:r>
            <w:r>
              <w:rPr>
                <w:rFonts w:ascii="Times New Roman" w:hAnsi="Times New Roman"/>
                <w:sz w:val="24"/>
              </w:rPr>
              <w:t xml:space="preserve"> крема, </w:t>
            </w:r>
            <w:r>
              <w:rPr>
                <w:rFonts w:ascii="Times New Roman" w:hAnsi="Times New Roman"/>
                <w:spacing w:val="-1"/>
                <w:sz w:val="24"/>
              </w:rPr>
              <w:t>мази,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присыпать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тальком.</w:t>
            </w:r>
          </w:p>
          <w:p w14:paraId="6135E9A2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1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Самостоятельное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вскрывать </w:t>
            </w:r>
            <w:r>
              <w:rPr>
                <w:rFonts w:ascii="Times New Roman" w:hAnsi="Times New Roman"/>
                <w:sz w:val="24"/>
              </w:rPr>
              <w:t>пузыри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удалять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содержимое.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0E4D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тяжелых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ожогах</w:t>
            </w:r>
            <w:r>
              <w:rPr>
                <w:rFonts w:ascii="Times New Roman" w:hAnsi="Times New Roman"/>
                <w:sz w:val="24"/>
              </w:rPr>
              <w:t xml:space="preserve"> боль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отсутствует</w:t>
            </w:r>
          </w:p>
          <w:p w14:paraId="7668B32C" w14:textId="77777777" w:rsidR="004463C5" w:rsidRDefault="00A55C8A">
            <w:pPr>
              <w:pStyle w:val="TableParagraph"/>
              <w:ind w:left="102" w:right="10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может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осложнениям,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данные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являются</w:t>
            </w:r>
            <w:r>
              <w:rPr>
                <w:rFonts w:ascii="Times New Roman" w:hAnsi="Times New Roman"/>
                <w:sz w:val="24"/>
              </w:rPr>
              <w:t xml:space="preserve"> средой для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размножения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стафилококков </w:t>
            </w:r>
            <w:r>
              <w:rPr>
                <w:rFonts w:ascii="Times New Roman" w:hAnsi="Times New Roman"/>
                <w:sz w:val="24"/>
              </w:rPr>
              <w:t xml:space="preserve">и синегнойной </w:t>
            </w:r>
            <w:r>
              <w:rPr>
                <w:rFonts w:ascii="Times New Roman" w:hAnsi="Times New Roman"/>
                <w:spacing w:val="-1"/>
                <w:sz w:val="24"/>
              </w:rPr>
              <w:t>бациллы;</w:t>
            </w:r>
          </w:p>
          <w:p w14:paraId="29AE8484" w14:textId="77777777" w:rsidR="004463C5" w:rsidRDefault="00A55C8A">
            <w:pPr>
              <w:pStyle w:val="a4"/>
              <w:numPr>
                <w:ilvl w:val="0"/>
                <w:numId w:val="66"/>
              </w:numPr>
              <w:tabs>
                <w:tab w:val="left" w:pos="395"/>
              </w:tabs>
              <w:ind w:right="104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Данные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еще </w:t>
            </w:r>
            <w:r>
              <w:rPr>
                <w:rFonts w:ascii="Times New Roman" w:hAnsi="Times New Roman"/>
                <w:spacing w:val="-1"/>
                <w:sz w:val="24"/>
              </w:rPr>
              <w:t>больше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повредить края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а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усилить болевые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ощущения.</w:t>
            </w:r>
          </w:p>
          <w:p w14:paraId="271E743A" w14:textId="77777777" w:rsidR="004463C5" w:rsidRDefault="00A55C8A">
            <w:pPr>
              <w:pStyle w:val="a4"/>
              <w:numPr>
                <w:ilvl w:val="0"/>
                <w:numId w:val="66"/>
              </w:numPr>
              <w:tabs>
                <w:tab w:val="left" w:pos="369"/>
              </w:tabs>
              <w:ind w:left="368" w:hanging="2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приведёт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инфицированию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дальнейшему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развитию септических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осложнений.</w:t>
            </w:r>
          </w:p>
        </w:tc>
      </w:tr>
      <w:tr w:rsidR="004463C5" w14:paraId="3937EF72" w14:textId="77777777">
        <w:trPr>
          <w:trHeight w:hRule="exact" w:val="11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AB93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165BA" w14:textId="77777777" w:rsidR="004463C5" w:rsidRDefault="00A55C8A">
            <w:pPr>
              <w:pStyle w:val="TableParagraph"/>
              <w:ind w:left="102" w:righ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Тяжесть термического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зависит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8611E" w14:textId="77777777" w:rsidR="004463C5" w:rsidRDefault="00A55C8A">
            <w:pPr>
              <w:pStyle w:val="a4"/>
              <w:numPr>
                <w:ilvl w:val="0"/>
                <w:numId w:val="6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поражения</w:t>
            </w:r>
          </w:p>
          <w:p w14:paraId="32B29FDB" w14:textId="77777777" w:rsidR="004463C5" w:rsidRDefault="00A55C8A">
            <w:pPr>
              <w:pStyle w:val="a4"/>
              <w:numPr>
                <w:ilvl w:val="0"/>
                <w:numId w:val="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09AB5407" w14:textId="77777777" w:rsidR="004463C5" w:rsidRDefault="00A55C8A">
            <w:pPr>
              <w:pStyle w:val="a4"/>
              <w:numPr>
                <w:ilvl w:val="0"/>
                <w:numId w:val="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Локализации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0CC33E41" w14:textId="77777777" w:rsidR="004463C5" w:rsidRDefault="00A55C8A">
            <w:pPr>
              <w:pStyle w:val="a4"/>
              <w:numPr>
                <w:ilvl w:val="0"/>
                <w:numId w:val="6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Фактора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(пар, </w:t>
            </w:r>
            <w:r>
              <w:rPr>
                <w:rFonts w:ascii="Times New Roman" w:hAnsi="Times New Roman"/>
                <w:spacing w:val="-1"/>
                <w:sz w:val="24"/>
              </w:rPr>
              <w:t>открытый</w:t>
            </w:r>
            <w:r>
              <w:rPr>
                <w:rFonts w:ascii="Times New Roman" w:hAnsi="Times New Roman"/>
                <w:sz w:val="24"/>
              </w:rPr>
              <w:t xml:space="preserve"> огонь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т.</w:t>
            </w:r>
            <w:r>
              <w:rPr>
                <w:rFonts w:ascii="Times New Roman" w:hAnsi="Times New Roman"/>
                <w:sz w:val="24"/>
              </w:rPr>
              <w:t xml:space="preserve"> д.)</w:t>
            </w:r>
          </w:p>
        </w:tc>
      </w:tr>
      <w:tr w:rsidR="004463C5" w14:paraId="52BC1D49" w14:textId="77777777">
        <w:trPr>
          <w:trHeight w:hRule="exact" w:val="277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9CC3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C5815" w14:textId="77777777" w:rsidR="004463C5" w:rsidRDefault="00A55C8A">
            <w:pPr>
              <w:pStyle w:val="TableParagraph"/>
              <w:ind w:left="102"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признакам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гипертермии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(теплового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удара)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C125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4DB979F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влажные,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бледные</w:t>
            </w:r>
          </w:p>
          <w:p w14:paraId="5F89B095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Головная</w:t>
            </w:r>
            <w:r>
              <w:rPr>
                <w:rFonts w:ascii="Times New Roman" w:hAnsi="Times New Roman"/>
                <w:sz w:val="24"/>
              </w:rPr>
              <w:t xml:space="preserve"> боль</w:t>
            </w:r>
          </w:p>
          <w:p w14:paraId="40481D85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Тошнота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рвота</w:t>
            </w:r>
          </w:p>
          <w:p w14:paraId="29A1458B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Головокружение</w:t>
            </w:r>
          </w:p>
          <w:p w14:paraId="2AF5B140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Слабость</w:t>
            </w:r>
          </w:p>
          <w:p w14:paraId="2E9DB03B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727E81F3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Судороги</w:t>
            </w:r>
          </w:p>
          <w:p w14:paraId="7A4C4228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дыхание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</w:p>
          <w:p w14:paraId="5A92F489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463"/>
              </w:tabs>
              <w:spacing w:line="275" w:lineRule="exact"/>
              <w:ind w:left="46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влажные</w:t>
            </w:r>
          </w:p>
        </w:tc>
      </w:tr>
      <w:tr w:rsidR="004463C5" w14:paraId="04ED93A7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C5A7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7D5CE" w14:textId="77777777" w:rsidR="004463C5" w:rsidRDefault="00A55C8A">
            <w:pPr>
              <w:pStyle w:val="TableParagraph"/>
              <w:ind w:left="102" w:right="5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Тяжелая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гипертермии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(теплового</w:t>
            </w:r>
            <w:r>
              <w:rPr>
                <w:rFonts w:ascii="Times New Roman" w:hAnsi="Times New Roman"/>
                <w:sz w:val="24"/>
              </w:rPr>
              <w:t xml:space="preserve"> удара)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характеризуется: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237B8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22207FA9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53CE4CDC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Судороги</w:t>
            </w:r>
          </w:p>
          <w:p w14:paraId="2C67854A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красные,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влажные</w:t>
            </w:r>
          </w:p>
          <w:p w14:paraId="1A713AE8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</w:p>
        </w:tc>
      </w:tr>
      <w:tr w:rsidR="004463C5" w14:paraId="4CE4EDA9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6181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689C4" w14:textId="77777777" w:rsidR="004463C5" w:rsidRDefault="00A55C8A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заподозрить ожог</w:t>
            </w:r>
            <w:r>
              <w:rPr>
                <w:rFonts w:ascii="Times New Roman" w:hAnsi="Times New Roman"/>
                <w:sz w:val="24"/>
              </w:rPr>
              <w:t xml:space="preserve"> верхних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FD727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лица</w:t>
            </w:r>
          </w:p>
          <w:p w14:paraId="6CDDE0C9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Осиплость </w:t>
            </w:r>
            <w:r>
              <w:rPr>
                <w:rFonts w:ascii="Times New Roman" w:hAnsi="Times New Roman"/>
                <w:sz w:val="24"/>
              </w:rPr>
              <w:t>голоса</w:t>
            </w:r>
          </w:p>
          <w:p w14:paraId="170580B9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Невозможность говорить</w:t>
            </w:r>
          </w:p>
          <w:p w14:paraId="4927FCDE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Одышка</w:t>
            </w:r>
          </w:p>
          <w:p w14:paraId="1E1CAB50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Кашель,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мокрота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копотью</w:t>
            </w:r>
          </w:p>
        </w:tc>
      </w:tr>
    </w:tbl>
    <w:p w14:paraId="057E3ED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73CAA4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7E894F0" w14:textId="7777777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D0ACF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476B4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A8026" w14:textId="77777777" w:rsidR="004463C5" w:rsidRDefault="00A55C8A">
            <w:pPr>
              <w:pStyle w:val="a4"/>
              <w:numPr>
                <w:ilvl w:val="0"/>
                <w:numId w:val="6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горле</w:t>
            </w:r>
          </w:p>
          <w:p w14:paraId="28132AD1" w14:textId="77777777" w:rsidR="004463C5" w:rsidRDefault="00A55C8A">
            <w:pPr>
              <w:pStyle w:val="a4"/>
              <w:numPr>
                <w:ilvl w:val="0"/>
                <w:numId w:val="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Першение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горле</w:t>
            </w:r>
          </w:p>
          <w:p w14:paraId="025E54D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8 </w:t>
            </w:r>
            <w:r>
              <w:rPr>
                <w:rFonts w:ascii="Times New Roman" w:hAnsi="Times New Roman"/>
                <w:spacing w:val="-1"/>
                <w:sz w:val="24"/>
              </w:rPr>
              <w:t>Кашель,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кровянистая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мокрота</w:t>
            </w:r>
          </w:p>
        </w:tc>
      </w:tr>
      <w:tr w:rsidR="004463C5" w14:paraId="1E2111AE" w14:textId="77777777">
        <w:trPr>
          <w:trHeight w:hRule="exact" w:val="277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6B22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E43FD" w14:textId="77777777" w:rsidR="004463C5" w:rsidRDefault="00A55C8A">
            <w:pPr>
              <w:pStyle w:val="TableParagraph"/>
              <w:ind w:left="102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окисью </w:t>
            </w:r>
            <w:r>
              <w:rPr>
                <w:rFonts w:ascii="Times New Roman" w:hAnsi="Times New Roman"/>
                <w:sz w:val="24"/>
              </w:rPr>
              <w:t>углерода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(угарным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газом)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2FA01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тошнота,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рвота</w:t>
            </w:r>
          </w:p>
          <w:p w14:paraId="464DE1F0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Оглушенное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</w:p>
          <w:p w14:paraId="34E18B7B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right="535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расширение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зрачков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зрачков</w:t>
            </w:r>
          </w:p>
          <w:p w14:paraId="4BB0B89D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Затемнение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кома</w:t>
            </w:r>
          </w:p>
          <w:p w14:paraId="55A72B16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right="98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Приступ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судорог, </w:t>
            </w:r>
            <w:r>
              <w:rPr>
                <w:rFonts w:ascii="Times New Roman" w:hAnsi="Times New Roman"/>
                <w:spacing w:val="-1"/>
                <w:sz w:val="24"/>
              </w:rPr>
              <w:t>резкое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(ригидность)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мышц,</w:t>
            </w:r>
            <w:r>
              <w:rPr>
                <w:rFonts w:ascii="Times New Roman" w:hAnsi="Times New Roman"/>
                <w:sz w:val="24"/>
              </w:rPr>
              <w:t xml:space="preserve"> учащенное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  <w:p w14:paraId="092CD2D9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дыхание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</w:p>
          <w:p w14:paraId="17A178DF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28A6B2AB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</w:p>
        </w:tc>
      </w:tr>
      <w:tr w:rsidR="004463C5" w14:paraId="60365C33" w14:textId="77777777">
        <w:trPr>
          <w:trHeight w:hRule="exact" w:val="304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0059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379B2" w14:textId="77777777" w:rsidR="004463C5" w:rsidRDefault="00A55C8A">
            <w:pPr>
              <w:pStyle w:val="TableParagraph"/>
              <w:ind w:left="102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окисью </w:t>
            </w:r>
            <w:r>
              <w:rPr>
                <w:rFonts w:ascii="Times New Roman" w:hAnsi="Times New Roman"/>
                <w:sz w:val="24"/>
              </w:rPr>
              <w:t>углерода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(угарным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газом)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0AE01" w14:textId="77777777" w:rsidR="004463C5" w:rsidRDefault="00A55C8A">
            <w:pPr>
              <w:pStyle w:val="a4"/>
              <w:numPr>
                <w:ilvl w:val="0"/>
                <w:numId w:val="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рвота</w:t>
            </w:r>
          </w:p>
          <w:p w14:paraId="47503E72" w14:textId="77777777" w:rsidR="004463C5" w:rsidRDefault="00A55C8A">
            <w:pPr>
              <w:pStyle w:val="a4"/>
              <w:numPr>
                <w:ilvl w:val="0"/>
                <w:numId w:val="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Оглушенное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</w:p>
          <w:p w14:paraId="6C786C56" w14:textId="77777777" w:rsidR="004463C5" w:rsidRDefault="00A55C8A">
            <w:pPr>
              <w:pStyle w:val="a4"/>
              <w:numPr>
                <w:ilvl w:val="0"/>
                <w:numId w:val="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расширение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зрачков</w:t>
            </w:r>
          </w:p>
          <w:p w14:paraId="62E0FFAC" w14:textId="77777777" w:rsidR="004463C5" w:rsidRDefault="00A55C8A">
            <w:pPr>
              <w:pStyle w:val="a4"/>
              <w:numPr>
                <w:ilvl w:val="0"/>
                <w:numId w:val="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зрачков</w:t>
            </w:r>
          </w:p>
          <w:p w14:paraId="6CBD60FE" w14:textId="77777777" w:rsidR="004463C5" w:rsidRDefault="00A55C8A">
            <w:pPr>
              <w:pStyle w:val="a4"/>
              <w:numPr>
                <w:ilvl w:val="0"/>
                <w:numId w:val="58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Затемнение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кома</w:t>
            </w:r>
          </w:p>
          <w:p w14:paraId="383EE59D" w14:textId="77777777" w:rsidR="004463C5" w:rsidRDefault="00A55C8A">
            <w:pPr>
              <w:pStyle w:val="a4"/>
              <w:numPr>
                <w:ilvl w:val="0"/>
                <w:numId w:val="58"/>
              </w:numPr>
              <w:tabs>
                <w:tab w:val="left" w:pos="343"/>
              </w:tabs>
              <w:ind w:right="98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Приступ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судорог, </w:t>
            </w:r>
            <w:r>
              <w:rPr>
                <w:rFonts w:ascii="Times New Roman" w:hAnsi="Times New Roman"/>
                <w:spacing w:val="-1"/>
                <w:sz w:val="24"/>
              </w:rPr>
              <w:t>резкое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(ригидность)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мышц,</w:t>
            </w:r>
            <w:r>
              <w:rPr>
                <w:rFonts w:ascii="Times New Roman" w:hAnsi="Times New Roman"/>
                <w:sz w:val="24"/>
              </w:rPr>
              <w:t xml:space="preserve"> учащенное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  <w:p w14:paraId="5FFB7CE5" w14:textId="77777777" w:rsidR="004463C5" w:rsidRDefault="00A55C8A">
            <w:pPr>
              <w:pStyle w:val="a4"/>
              <w:numPr>
                <w:ilvl w:val="0"/>
                <w:numId w:val="58"/>
              </w:numPr>
              <w:tabs>
                <w:tab w:val="left" w:pos="343"/>
              </w:tabs>
              <w:ind w:right="59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дыхание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4DF3344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8.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отсутствует</w:t>
            </w:r>
          </w:p>
          <w:p w14:paraId="0628A45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9,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вишнево-красного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</w:p>
        </w:tc>
      </w:tr>
      <w:tr w:rsidR="004463C5" w14:paraId="24D0DEC5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BF74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95393" w14:textId="77777777" w:rsidR="004463C5" w:rsidRDefault="00A55C8A">
            <w:pPr>
              <w:pStyle w:val="TableParagraph"/>
              <w:ind w:left="102" w:righ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окисью </w:t>
            </w:r>
            <w:r>
              <w:rPr>
                <w:rFonts w:ascii="Times New Roman" w:hAnsi="Times New Roman"/>
                <w:sz w:val="24"/>
              </w:rPr>
              <w:t xml:space="preserve">углерода </w:t>
            </w:r>
            <w:r>
              <w:rPr>
                <w:rFonts w:ascii="Times New Roman" w:hAnsi="Times New Roman"/>
                <w:spacing w:val="-1"/>
                <w:sz w:val="24"/>
              </w:rPr>
              <w:t>(угарным</w:t>
            </w:r>
            <w:r>
              <w:rPr>
                <w:rFonts w:ascii="Times New Roman" w:hAnsi="Times New Roman"/>
                <w:sz w:val="24"/>
              </w:rPr>
              <w:t xml:space="preserve"> газом)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включает: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81BE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Вынести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свежий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</w:p>
          <w:p w14:paraId="12722251" w14:textId="77777777" w:rsidR="004463C5" w:rsidRDefault="00A55C8A">
            <w:pPr>
              <w:pStyle w:val="TableParagraph"/>
              <w:ind w:left="102" w:right="36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>шею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стесняющей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3.Придать </w:t>
            </w:r>
            <w:r>
              <w:rPr>
                <w:rFonts w:ascii="Times New Roman" w:hAnsi="Times New Roman"/>
                <w:sz w:val="24"/>
              </w:rPr>
              <w:t xml:space="preserve">удобное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</w:t>
            </w:r>
          </w:p>
          <w:p w14:paraId="3F9B2AE8" w14:textId="77777777" w:rsidR="004463C5" w:rsidRDefault="00A55C8A">
            <w:pPr>
              <w:pStyle w:val="a4"/>
              <w:numPr>
                <w:ilvl w:val="0"/>
                <w:numId w:val="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полусидя</w:t>
            </w:r>
          </w:p>
          <w:p w14:paraId="3EC9E9F0" w14:textId="77777777" w:rsidR="004463C5" w:rsidRDefault="00A55C8A">
            <w:pPr>
              <w:pStyle w:val="a4"/>
              <w:numPr>
                <w:ilvl w:val="0"/>
                <w:numId w:val="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утрате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632065FD" w14:textId="77777777" w:rsidR="004463C5" w:rsidRDefault="00A55C8A">
            <w:pPr>
              <w:pStyle w:val="a4"/>
              <w:numPr>
                <w:ilvl w:val="0"/>
                <w:numId w:val="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6CF597E3" w14:textId="77777777" w:rsidR="004463C5" w:rsidRDefault="00A55C8A">
            <w:pPr>
              <w:pStyle w:val="a4"/>
              <w:numPr>
                <w:ilvl w:val="0"/>
                <w:numId w:val="5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</w:p>
        </w:tc>
      </w:tr>
      <w:tr w:rsidR="004463C5" w14:paraId="137EEF74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EF66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05251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оказании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2D98C" w14:textId="77777777" w:rsidR="004463C5" w:rsidRDefault="00A55C8A">
            <w:pPr>
              <w:pStyle w:val="a4"/>
              <w:numPr>
                <w:ilvl w:val="0"/>
                <w:numId w:val="5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Сразу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накладывать повязки,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перевязывать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бинтом</w:t>
            </w:r>
          </w:p>
          <w:p w14:paraId="3F80ADE5" w14:textId="77777777" w:rsidR="004463C5" w:rsidRDefault="00A55C8A">
            <w:pPr>
              <w:pStyle w:val="a4"/>
              <w:numPr>
                <w:ilvl w:val="0"/>
                <w:numId w:val="5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Нейтрализация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щелочи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кислотой</w:t>
            </w:r>
            <w:r>
              <w:rPr>
                <w:rFonts w:ascii="Times New Roman" w:hAnsi="Times New Roman"/>
                <w:sz w:val="24"/>
              </w:rPr>
              <w:t xml:space="preserve"> и наоборот</w:t>
            </w:r>
          </w:p>
          <w:p w14:paraId="469C0275" w14:textId="77777777" w:rsidR="004463C5" w:rsidRDefault="00A55C8A">
            <w:pPr>
              <w:pStyle w:val="a4"/>
              <w:numPr>
                <w:ilvl w:val="0"/>
                <w:numId w:val="5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Обрабатывать ожог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йодом,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перекисью </w:t>
            </w:r>
            <w:r>
              <w:rPr>
                <w:rFonts w:ascii="Times New Roman" w:hAnsi="Times New Roman"/>
                <w:sz w:val="24"/>
              </w:rPr>
              <w:t xml:space="preserve">водорода или </w:t>
            </w:r>
            <w:r>
              <w:rPr>
                <w:rFonts w:ascii="Times New Roman" w:hAnsi="Times New Roman"/>
                <w:spacing w:val="-1"/>
                <w:sz w:val="24"/>
              </w:rPr>
              <w:t>марганцовкой</w:t>
            </w:r>
          </w:p>
          <w:p w14:paraId="6A171B4B" w14:textId="77777777" w:rsidR="004463C5" w:rsidRDefault="00A55C8A">
            <w:pPr>
              <w:pStyle w:val="a4"/>
              <w:numPr>
                <w:ilvl w:val="0"/>
                <w:numId w:val="5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Промывать ожог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</w:t>
            </w:r>
          </w:p>
        </w:tc>
      </w:tr>
      <w:tr w:rsidR="004463C5" w14:paraId="6DB1CAAD" w14:textId="7777777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4FB8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1267B" w14:textId="77777777" w:rsidR="004463C5" w:rsidRDefault="00A55C8A">
            <w:pPr>
              <w:pStyle w:val="TableParagraph"/>
              <w:ind w:left="102" w:right="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нехватка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кислорода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E1361" w14:textId="77777777" w:rsidR="004463C5" w:rsidRDefault="00A55C8A">
            <w:pPr>
              <w:pStyle w:val="a4"/>
              <w:numPr>
                <w:ilvl w:val="0"/>
                <w:numId w:val="5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Метиловый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</w:p>
          <w:p w14:paraId="33CA29C9" w14:textId="77777777" w:rsidR="004463C5" w:rsidRDefault="00A55C8A">
            <w:pPr>
              <w:pStyle w:val="a4"/>
              <w:numPr>
                <w:ilvl w:val="0"/>
                <w:numId w:val="5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Хлор</w:t>
            </w:r>
          </w:p>
        </w:tc>
      </w:tr>
    </w:tbl>
    <w:p w14:paraId="58B933B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40146B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5CD89FFF" w14:textId="7777777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3FCBB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368A0" w14:textId="77777777" w:rsidR="004463C5" w:rsidRDefault="00A55C8A">
            <w:pPr>
              <w:pStyle w:val="TableParagraph"/>
              <w:ind w:left="102" w:right="5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сопровождается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вишнёво-красным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1A20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Угарный</w:t>
            </w:r>
            <w:r>
              <w:rPr>
                <w:rFonts w:ascii="Times New Roman" w:hAnsi="Times New Roman"/>
                <w:sz w:val="24"/>
              </w:rPr>
              <w:t xml:space="preserve"> газ</w:t>
            </w:r>
          </w:p>
          <w:p w14:paraId="7241F9E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Аммиак</w:t>
            </w:r>
          </w:p>
          <w:p w14:paraId="681DDDF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Сероводород</w:t>
            </w:r>
          </w:p>
        </w:tc>
      </w:tr>
      <w:tr w:rsidR="004463C5" w14:paraId="124F12DC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EE8F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CBBE1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Как предупредить </w:t>
            </w:r>
            <w:r>
              <w:rPr>
                <w:rFonts w:ascii="Times New Roman" w:hAnsi="Times New Roman"/>
                <w:sz w:val="24"/>
              </w:rPr>
              <w:t xml:space="preserve">попадание </w:t>
            </w:r>
            <w:r>
              <w:rPr>
                <w:rFonts w:ascii="Times New Roman" w:hAnsi="Times New Roman"/>
                <w:spacing w:val="-1"/>
                <w:sz w:val="24"/>
              </w:rPr>
              <w:t>рвотных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масс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0605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Перемещать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  <w:p w14:paraId="16FD770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2.Транспортировать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носилках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на спине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запрокинутой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</w:p>
          <w:p w14:paraId="14CCE81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13F0A74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Проводить интенсивную </w:t>
            </w:r>
            <w:r>
              <w:rPr>
                <w:rFonts w:ascii="Times New Roman" w:hAnsi="Times New Roman"/>
                <w:sz w:val="24"/>
              </w:rPr>
              <w:t>ингаляцию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кислорода</w:t>
            </w:r>
          </w:p>
        </w:tc>
      </w:tr>
      <w:tr w:rsidR="004463C5" w14:paraId="573A35F6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34C3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11448" w14:textId="77777777" w:rsidR="004463C5" w:rsidRDefault="00A55C8A">
            <w:pPr>
              <w:pStyle w:val="TableParagraph"/>
              <w:ind w:left="102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глаз </w:t>
            </w:r>
            <w:r>
              <w:rPr>
                <w:rFonts w:ascii="Times New Roman" w:hAnsi="Times New Roman"/>
                <w:spacing w:val="-1"/>
                <w:sz w:val="24"/>
              </w:rPr>
              <w:t>включает: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3F0B0" w14:textId="77777777" w:rsidR="004463C5" w:rsidRDefault="00A55C8A">
            <w:pPr>
              <w:pStyle w:val="a4"/>
              <w:numPr>
                <w:ilvl w:val="0"/>
                <w:numId w:val="5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глаза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объёмом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воды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носа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виску.</w:t>
            </w:r>
          </w:p>
          <w:p w14:paraId="09C56463" w14:textId="77777777" w:rsidR="004463C5" w:rsidRDefault="00A55C8A">
            <w:pPr>
              <w:pStyle w:val="a4"/>
              <w:numPr>
                <w:ilvl w:val="0"/>
                <w:numId w:val="5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глаза 2 %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соды.</w:t>
            </w:r>
          </w:p>
          <w:p w14:paraId="74A8D246" w14:textId="77777777" w:rsidR="004463C5" w:rsidRDefault="00A55C8A">
            <w:pPr>
              <w:pStyle w:val="a4"/>
              <w:numPr>
                <w:ilvl w:val="0"/>
                <w:numId w:val="5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глаза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объёмом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воды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виска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носу.</w:t>
            </w:r>
          </w:p>
          <w:p w14:paraId="0B97BCFF" w14:textId="77777777" w:rsidR="004463C5" w:rsidRDefault="00A55C8A">
            <w:pPr>
              <w:pStyle w:val="a4"/>
              <w:numPr>
                <w:ilvl w:val="0"/>
                <w:numId w:val="5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Протереть </w:t>
            </w:r>
            <w:r>
              <w:rPr>
                <w:rFonts w:ascii="Times New Roman" w:hAnsi="Times New Roman"/>
                <w:sz w:val="24"/>
              </w:rPr>
              <w:t xml:space="preserve">глаза </w:t>
            </w:r>
            <w:r>
              <w:rPr>
                <w:rFonts w:ascii="Times New Roman" w:hAnsi="Times New Roman"/>
                <w:spacing w:val="-1"/>
                <w:sz w:val="24"/>
              </w:rPr>
              <w:t>влажными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</w:p>
        </w:tc>
      </w:tr>
      <w:tr w:rsidR="004463C5" w14:paraId="7449CEC6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5087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29EDC" w14:textId="77777777" w:rsidR="004463C5" w:rsidRDefault="00A55C8A">
            <w:pPr>
              <w:pStyle w:val="TableParagraph"/>
              <w:ind w:left="102" w:right="7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атмосфере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непригодной для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551D5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переднюю поверхность </w:t>
            </w:r>
            <w:r>
              <w:rPr>
                <w:rFonts w:ascii="Times New Roman" w:hAnsi="Times New Roman"/>
                <w:sz w:val="24"/>
              </w:rPr>
              <w:t>шеи</w:t>
            </w:r>
          </w:p>
          <w:p w14:paraId="3F815882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Санитарная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602D3E14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Ингаляция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кислорода</w:t>
            </w:r>
          </w:p>
          <w:p w14:paraId="42B370B7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Изоляция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8F7E216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наличии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58A95C61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носилках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</w:tc>
      </w:tr>
      <w:tr w:rsidR="004463C5" w14:paraId="4D73283E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E847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C402A" w14:textId="77777777" w:rsidR="004463C5" w:rsidRDefault="00A55C8A">
            <w:pPr>
              <w:pStyle w:val="TableParagraph"/>
              <w:ind w:left="102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прекращению воздействия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отравляющего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организм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665EC" w14:textId="77777777" w:rsidR="004463C5" w:rsidRDefault="00A55C8A">
            <w:pPr>
              <w:pStyle w:val="a4"/>
              <w:numPr>
                <w:ilvl w:val="0"/>
                <w:numId w:val="5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Вынос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очага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5170E055" w14:textId="77777777" w:rsidR="004463C5" w:rsidRDefault="00A55C8A">
            <w:pPr>
              <w:pStyle w:val="a4"/>
              <w:numPr>
                <w:ilvl w:val="0"/>
                <w:numId w:val="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Изоляция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и зрения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очаге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725AEF4C" w14:textId="77777777" w:rsidR="004463C5" w:rsidRDefault="00A55C8A">
            <w:pPr>
              <w:pStyle w:val="a4"/>
              <w:numPr>
                <w:ilvl w:val="0"/>
                <w:numId w:val="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Удаление отравляющих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59B2F52" w14:textId="77777777" w:rsidR="004463C5" w:rsidRDefault="00A55C8A">
            <w:pPr>
              <w:pStyle w:val="a4"/>
              <w:numPr>
                <w:ilvl w:val="0"/>
                <w:numId w:val="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отравляющих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веществ </w:t>
            </w:r>
            <w:r>
              <w:rPr>
                <w:rFonts w:ascii="Times New Roman" w:hAnsi="Times New Roman"/>
                <w:sz w:val="24"/>
              </w:rPr>
              <w:t xml:space="preserve">из организма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E46F023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BA8F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EE346" w14:textId="77777777" w:rsidR="004463C5" w:rsidRDefault="00A55C8A">
            <w:pPr>
              <w:pStyle w:val="TableParagraph"/>
              <w:ind w:left="102" w:right="7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Требования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газообразными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продуктами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включают: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1EDD0" w14:textId="77777777" w:rsidR="004463C5" w:rsidRDefault="00A55C8A">
            <w:pPr>
              <w:pStyle w:val="a4"/>
              <w:numPr>
                <w:ilvl w:val="0"/>
                <w:numId w:val="5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Наветренная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сторона</w:t>
            </w:r>
          </w:p>
          <w:p w14:paraId="7A5D284A" w14:textId="77777777" w:rsidR="004463C5" w:rsidRDefault="00A55C8A">
            <w:pPr>
              <w:pStyle w:val="a4"/>
              <w:numPr>
                <w:ilvl w:val="0"/>
                <w:numId w:val="5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Подветренная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сторона</w:t>
            </w:r>
          </w:p>
          <w:p w14:paraId="62DF9618" w14:textId="77777777" w:rsidR="004463C5" w:rsidRDefault="00A55C8A">
            <w:pPr>
              <w:pStyle w:val="a4"/>
              <w:numPr>
                <w:ilvl w:val="0"/>
                <w:numId w:val="5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Ближайшее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расстояние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загазованной</w:t>
            </w:r>
            <w:r>
              <w:rPr>
                <w:rFonts w:ascii="Times New Roman" w:hAnsi="Times New Roman"/>
                <w:sz w:val="24"/>
              </w:rPr>
              <w:t xml:space="preserve"> зоны</w:t>
            </w:r>
          </w:p>
          <w:p w14:paraId="368DF042" w14:textId="77777777" w:rsidR="004463C5" w:rsidRDefault="00A55C8A">
            <w:pPr>
              <w:pStyle w:val="a4"/>
              <w:numPr>
                <w:ilvl w:val="0"/>
                <w:numId w:val="5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Расстояние,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удаленное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загазованной</w:t>
            </w:r>
            <w:r>
              <w:rPr>
                <w:rFonts w:ascii="Times New Roman" w:hAnsi="Times New Roman"/>
                <w:sz w:val="24"/>
              </w:rPr>
              <w:t xml:space="preserve"> зоны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менее,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 на 100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метров</w:t>
            </w:r>
          </w:p>
        </w:tc>
      </w:tr>
      <w:tr w:rsidR="004463C5" w14:paraId="15C72771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7589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E65A8" w14:textId="77777777" w:rsidR="004463C5" w:rsidRDefault="00A55C8A">
            <w:pPr>
              <w:pStyle w:val="TableParagraph"/>
              <w:ind w:left="102" w:right="8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глаз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EBED7" w14:textId="77777777" w:rsidR="004463C5" w:rsidRDefault="00A55C8A">
            <w:pPr>
              <w:pStyle w:val="a4"/>
              <w:numPr>
                <w:ilvl w:val="0"/>
                <w:numId w:val="5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384C22A9" w14:textId="77777777" w:rsidR="004463C5" w:rsidRDefault="00A55C8A">
            <w:pPr>
              <w:pStyle w:val="a4"/>
              <w:numPr>
                <w:ilvl w:val="0"/>
                <w:numId w:val="5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Сопровождать 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перемещении</w:t>
            </w:r>
          </w:p>
          <w:p w14:paraId="5BDA7E3E" w14:textId="77777777" w:rsidR="004463C5" w:rsidRDefault="00A55C8A">
            <w:pPr>
              <w:pStyle w:val="TableParagraph"/>
              <w:ind w:left="102" w:right="7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Осторожно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раздвинув веки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промыть </w:t>
            </w:r>
            <w:r>
              <w:rPr>
                <w:rFonts w:ascii="Times New Roman" w:hAnsi="Times New Roman"/>
                <w:sz w:val="24"/>
              </w:rPr>
              <w:t xml:space="preserve">глаза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комнатной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температуры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переносицы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периферии</w:t>
            </w:r>
          </w:p>
          <w:p w14:paraId="6829E9FC" w14:textId="77777777" w:rsidR="004463C5" w:rsidRDefault="00A55C8A">
            <w:pPr>
              <w:pStyle w:val="a4"/>
              <w:numPr>
                <w:ilvl w:val="0"/>
                <w:numId w:val="4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повязку</w:t>
            </w:r>
            <w:r>
              <w:rPr>
                <w:rFonts w:ascii="Times New Roman" w:hAnsi="Times New Roman"/>
                <w:sz w:val="24"/>
              </w:rPr>
              <w:t xml:space="preserve"> на оба глаза</w:t>
            </w:r>
          </w:p>
          <w:p w14:paraId="2B02641B" w14:textId="77777777" w:rsidR="004463C5" w:rsidRDefault="00A55C8A">
            <w:pPr>
              <w:pStyle w:val="a4"/>
              <w:numPr>
                <w:ilvl w:val="0"/>
                <w:numId w:val="4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</w:tc>
      </w:tr>
    </w:tbl>
    <w:p w14:paraId="1440E66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8D3DAC8" w14:textId="2FDEBFA1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6515349B" wp14:editId="1682B822">
            <wp:simplePos x="0" y="0"/>
            <wp:positionH relativeFrom="page">
              <wp:posOffset>3586480</wp:posOffset>
            </wp:positionH>
            <wp:positionV relativeFrom="page">
              <wp:posOffset>491490</wp:posOffset>
            </wp:positionV>
            <wp:extent cx="1118235" cy="1348105"/>
            <wp:effectExtent l="0" t="0" r="0" b="0"/>
            <wp:wrapNone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9901AE9" wp14:editId="5E68FB25">
                <wp:simplePos x="0" y="0"/>
                <wp:positionH relativeFrom="page">
                  <wp:posOffset>3738880</wp:posOffset>
                </wp:positionH>
                <wp:positionV relativeFrom="page">
                  <wp:posOffset>4881880</wp:posOffset>
                </wp:positionV>
                <wp:extent cx="1438275" cy="1728470"/>
                <wp:effectExtent l="0" t="0" r="4445" b="0"/>
                <wp:wrapNone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1728470"/>
                          <a:chOff x="5888" y="7688"/>
                          <a:chExt cx="2265" cy="2722"/>
                        </a:xfrm>
                      </wpg:grpSpPr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7688"/>
                            <a:ext cx="226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9060"/>
                            <a:ext cx="72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0028E2" id="Group 19" o:spid="_x0000_s1026" style="position:absolute;margin-left:294.4pt;margin-top:384.4pt;width:113.25pt;height:136.1pt;z-index:-251615232;mso-position-horizontal-relative:page;mso-position-vertical-relative:page" coordorigin="5888,7688" coordsize="2265,2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">
                <v:shape id="Picture 21" o:spid="_x0000_s1027" type="#_x0000_t75" style="position:absolute;left:5888;top:7688;width:226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">
                  <v:imagedata r:id="rId230" o:title=""/>
                </v:shape>
                <v:shape id="Picture 20" o:spid="_x0000_s1028" type="#_x0000_t75" style="position:absolute;left:5888;top:9060;width:72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">
                  <v:imagedata r:id="rId231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730FDDC" w14:textId="77777777">
        <w:trPr>
          <w:trHeight w:hRule="exact" w:val="21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CEA9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FBA8E" w14:textId="77777777" w:rsidR="004463C5" w:rsidRDefault="00A55C8A">
            <w:pPr>
              <w:pStyle w:val="TableParagraph"/>
              <w:ind w:left="102" w:righ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 правилам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</w:p>
          <w:p w14:paraId="70E4B96B" w14:textId="77777777" w:rsidR="004463C5" w:rsidRDefault="00A55C8A">
            <w:pPr>
              <w:pStyle w:val="TableParagraph"/>
              <w:ind w:left="102" w:righ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левого</w:t>
            </w:r>
            <w:r>
              <w:rPr>
                <w:rFonts w:ascii="Times New Roman" w:hAnsi="Times New Roman"/>
                <w:sz w:val="24"/>
              </w:rPr>
              <w:t xml:space="preserve"> глаза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A23ED" w14:textId="77777777" w:rsidR="004463C5" w:rsidRDefault="00A55C8A">
            <w:pPr>
              <w:pStyle w:val="TableParagraph"/>
              <w:tabs>
                <w:tab w:val="left" w:pos="3551"/>
              </w:tabs>
              <w:spacing w:before="119" w:line="2060" w:lineRule="exact"/>
              <w:ind w:left="1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noProof/>
                <w:sz w:val="24"/>
                <w:lang w:val="ru-RU" w:eastAsia="ru-RU"/>
              </w:rPr>
              <w:drawing>
                <wp:inline distT="0" distB="0" distL="0" distR="0" wp14:anchorId="28655F79" wp14:editId="540C5E20">
                  <wp:extent cx="1014584" cy="1273016"/>
                  <wp:effectExtent l="0" t="0" r="0" b="0"/>
                  <wp:docPr id="325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84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84" cy="12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>2.</w:t>
            </w:r>
          </w:p>
        </w:tc>
      </w:tr>
      <w:tr w:rsidR="004463C5" w14:paraId="0C59E41D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7B4B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BC6FD" w14:textId="77777777" w:rsidR="004463C5" w:rsidRDefault="00A55C8A">
            <w:pPr>
              <w:pStyle w:val="TableParagraph"/>
              <w:ind w:left="102"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Сформулируйте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z w:val="24"/>
              </w:rPr>
              <w:t xml:space="preserve"> одного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глаза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DA5D7" w14:textId="77777777" w:rsidR="004463C5" w:rsidRDefault="00A55C8A">
            <w:pPr>
              <w:pStyle w:val="a4"/>
              <w:numPr>
                <w:ilvl w:val="0"/>
                <w:numId w:val="48"/>
              </w:numPr>
              <w:tabs>
                <w:tab w:val="left" w:pos="343"/>
              </w:tabs>
              <w:ind w:right="5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одного </w:t>
            </w:r>
            <w:r>
              <w:rPr>
                <w:rFonts w:ascii="Times New Roman" w:hAnsi="Times New Roman"/>
                <w:spacing w:val="-1"/>
                <w:sz w:val="24"/>
              </w:rPr>
              <w:t>глаза,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закрывать </w:t>
            </w:r>
            <w:r>
              <w:rPr>
                <w:rFonts w:ascii="Times New Roman" w:hAnsi="Times New Roman"/>
                <w:sz w:val="24"/>
              </w:rPr>
              <w:t>оба глаза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исключения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попадания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отравляющего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неповреждённый</w:t>
            </w:r>
            <w:r>
              <w:rPr>
                <w:rFonts w:ascii="Times New Roman" w:hAnsi="Times New Roman"/>
                <w:sz w:val="24"/>
              </w:rPr>
              <w:t xml:space="preserve"> глаз</w:t>
            </w:r>
          </w:p>
          <w:p w14:paraId="1B4FD8FD" w14:textId="77777777" w:rsidR="004463C5" w:rsidRDefault="00A55C8A">
            <w:pPr>
              <w:pStyle w:val="a4"/>
              <w:numPr>
                <w:ilvl w:val="0"/>
                <w:numId w:val="48"/>
              </w:numPr>
              <w:tabs>
                <w:tab w:val="left" w:pos="343"/>
              </w:tabs>
              <w:ind w:right="5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одного </w:t>
            </w:r>
            <w:r>
              <w:rPr>
                <w:rFonts w:ascii="Times New Roman" w:hAnsi="Times New Roman"/>
                <w:spacing w:val="-1"/>
                <w:sz w:val="24"/>
              </w:rPr>
              <w:t>глаза,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закрывать </w:t>
            </w:r>
            <w:r>
              <w:rPr>
                <w:rFonts w:ascii="Times New Roman" w:hAnsi="Times New Roman"/>
                <w:sz w:val="24"/>
              </w:rPr>
              <w:t>оба глаза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исключения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синхронизированных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повреждённом</w:t>
            </w:r>
            <w:r>
              <w:rPr>
                <w:rFonts w:ascii="Times New Roman" w:hAnsi="Times New Roman"/>
                <w:sz w:val="24"/>
              </w:rPr>
              <w:t xml:space="preserve"> глазу</w:t>
            </w:r>
          </w:p>
          <w:p w14:paraId="61441802" w14:textId="77777777" w:rsidR="004463C5" w:rsidRDefault="00A55C8A">
            <w:pPr>
              <w:pStyle w:val="a4"/>
              <w:numPr>
                <w:ilvl w:val="0"/>
                <w:numId w:val="48"/>
              </w:numPr>
              <w:tabs>
                <w:tab w:val="left" w:pos="343"/>
              </w:tabs>
              <w:ind w:right="34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одного </w:t>
            </w:r>
            <w:r>
              <w:rPr>
                <w:rFonts w:ascii="Times New Roman" w:hAnsi="Times New Roman"/>
                <w:spacing w:val="-1"/>
                <w:sz w:val="24"/>
              </w:rPr>
              <w:t>глаза,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поврежденный</w:t>
            </w:r>
            <w:r>
              <w:rPr>
                <w:rFonts w:ascii="Times New Roman" w:hAnsi="Times New Roman"/>
                <w:sz w:val="24"/>
              </w:rPr>
              <w:t xml:space="preserve"> глаз,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сохранить возможность 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DE2CFDC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0E8C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EF5A2" w14:textId="77777777" w:rsidR="004463C5" w:rsidRDefault="00A55C8A">
            <w:pPr>
              <w:pStyle w:val="TableParagraph"/>
              <w:ind w:left="102" w:right="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признакам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холода в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начальном </w:t>
            </w:r>
            <w:r>
              <w:rPr>
                <w:rFonts w:ascii="Times New Roman" w:hAnsi="Times New Roman"/>
                <w:sz w:val="24"/>
              </w:rPr>
              <w:t xml:space="preserve">периоде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20B82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Побледнение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7B607B40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3F653E5C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температуры кожи</w:t>
            </w:r>
          </w:p>
          <w:p w14:paraId="2A162FDB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Утрата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3036B5A2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Болезненность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</w:tc>
      </w:tr>
      <w:tr w:rsidR="004463C5" w14:paraId="25F046B2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CF3C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FFBDE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особенно </w:t>
            </w:r>
            <w:r>
              <w:rPr>
                <w:rFonts w:ascii="Times New Roman" w:hAnsi="Times New Roman"/>
                <w:spacing w:val="-1"/>
                <w:sz w:val="24"/>
              </w:rPr>
              <w:t>часто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подверженные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повреждению </w:t>
            </w:r>
            <w:r>
              <w:rPr>
                <w:rFonts w:ascii="Times New Roman" w:hAnsi="Times New Roman"/>
                <w:sz w:val="24"/>
              </w:rPr>
              <w:t>под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холода: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E5BCD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Ушные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раковины</w:t>
            </w:r>
          </w:p>
          <w:p w14:paraId="6C748D61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Шея</w:t>
            </w:r>
          </w:p>
          <w:p w14:paraId="4E60AE22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Нос</w:t>
            </w:r>
          </w:p>
          <w:p w14:paraId="6E053DC4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Область </w:t>
            </w:r>
            <w:r>
              <w:rPr>
                <w:rFonts w:ascii="Times New Roman" w:hAnsi="Times New Roman"/>
                <w:sz w:val="24"/>
              </w:rPr>
              <w:t>щёк</w:t>
            </w:r>
          </w:p>
          <w:p w14:paraId="5A1F8C3A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Область </w:t>
            </w:r>
            <w:r>
              <w:rPr>
                <w:rFonts w:ascii="Times New Roman" w:hAnsi="Times New Roman"/>
                <w:sz w:val="24"/>
              </w:rPr>
              <w:t>груди</w:t>
            </w:r>
          </w:p>
          <w:p w14:paraId="0753690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>
              <w:rPr>
                <w:rFonts w:ascii="Times New Roman" w:hAnsi="Times New Roman"/>
                <w:spacing w:val="-1"/>
                <w:sz w:val="24"/>
              </w:rPr>
              <w:t>Недостаточно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защищённые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пальцы </w:t>
            </w:r>
            <w:r>
              <w:rPr>
                <w:rFonts w:ascii="Times New Roman" w:hAnsi="Times New Roman"/>
                <w:sz w:val="24"/>
              </w:rPr>
              <w:t>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ног</w:t>
            </w:r>
          </w:p>
        </w:tc>
      </w:tr>
      <w:tr w:rsidR="004463C5" w14:paraId="309E21AC" w14:textId="77777777">
        <w:trPr>
          <w:trHeight w:hRule="exact" w:val="278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4F3C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80BD4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бинтовых</w:t>
            </w:r>
            <w:r>
              <w:rPr>
                <w:rFonts w:ascii="Times New Roman" w:hAnsi="Times New Roman"/>
                <w:sz w:val="24"/>
              </w:rPr>
              <w:t xml:space="preserve"> повязок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 кисти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AA04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2A81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E7695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C06F71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080172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  <w:p w14:paraId="1D05B3A6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C9B7C6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C2A4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ECFAA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0419FD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</w:tr>
    </w:tbl>
    <w:p w14:paraId="3D7E952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C2CF8EC" w14:textId="04BD9E46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7983E22A" wp14:editId="1DE21147">
                <wp:simplePos x="0" y="0"/>
                <wp:positionH relativeFrom="page">
                  <wp:posOffset>3738880</wp:posOffset>
                </wp:positionH>
                <wp:positionV relativeFrom="page">
                  <wp:posOffset>491490</wp:posOffset>
                </wp:positionV>
                <wp:extent cx="1543050" cy="1601470"/>
                <wp:effectExtent l="5080" t="5715" r="4445" b="2540"/>
                <wp:wrapNone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1601470"/>
                          <a:chOff x="5888" y="774"/>
                          <a:chExt cx="2430" cy="2522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774"/>
                            <a:ext cx="878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2116"/>
                            <a:ext cx="243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6ECB62" id="Group 16" o:spid="_x0000_s1026" style="position:absolute;margin-left:294.4pt;margin-top:38.7pt;width:121.5pt;height:126.1pt;z-index:-251614208;mso-position-horizontal-relative:page;mso-position-vertical-relative:page" coordorigin="5888,774" coordsize="2430,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">
                <v:shape id="Picture 18" o:spid="_x0000_s1027" type="#_x0000_t75" style="position:absolute;left:5888;top:774;width:878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">
                  <v:imagedata r:id="rId235" o:title=""/>
                </v:shape>
                <v:shape id="Picture 17" o:spid="_x0000_s1028" type="#_x0000_t75" style="position:absolute;left:5888;top:2116;width:243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">
                  <v:imagedata r:id="rId23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3885EB7" wp14:editId="52EBC901">
                <wp:simplePos x="0" y="0"/>
                <wp:positionH relativeFrom="page">
                  <wp:posOffset>1037590</wp:posOffset>
                </wp:positionH>
                <wp:positionV relativeFrom="page">
                  <wp:posOffset>2495550</wp:posOffset>
                </wp:positionV>
                <wp:extent cx="1543050" cy="3536950"/>
                <wp:effectExtent l="0" t="0" r="635" b="0"/>
                <wp:wrapNone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3536950"/>
                          <a:chOff x="1634" y="3930"/>
                          <a:chExt cx="2430" cy="5570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3930"/>
                            <a:ext cx="2265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5302"/>
                            <a:ext cx="81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6794"/>
                            <a:ext cx="1005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8286"/>
                            <a:ext cx="2430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A8CCE1" id="Group 11" o:spid="_x0000_s1026" style="position:absolute;margin-left:81.7pt;margin-top:196.5pt;width:121.5pt;height:278.5pt;z-index:-251613184;mso-position-horizontal-relative:page;mso-position-vertical-relative:page" coordorigin="1634,3930" coordsize="2430,5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">
                <v:shape id="Picture 15" o:spid="_x0000_s1027" type="#_x0000_t75" style="position:absolute;left:1634;top:3930;width:2265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">
                  <v:imagedata r:id="rId241" o:title=""/>
                </v:shape>
                <v:shape id="Picture 14" o:spid="_x0000_s1028" type="#_x0000_t75" style="position:absolute;left:1634;top:5302;width:8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">
                  <v:imagedata r:id="rId242" o:title=""/>
                </v:shape>
                <v:shape id="Picture 13" o:spid="_x0000_s1029" type="#_x0000_t75" style="position:absolute;left:1634;top:6794;width:1005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">
                  <v:imagedata r:id="rId243" o:title=""/>
                </v:shape>
                <v:shape id="Picture 12" o:spid="_x0000_s1030" type="#_x0000_t75" style="position:absolute;left:1634;top:8286;width:2430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">
                  <v:imagedata r:id="rId24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C33BF28" w14:textId="77777777">
        <w:trPr>
          <w:trHeight w:hRule="exact" w:val="259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643F6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A001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3713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FC120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4D048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B31198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B6E5A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  <w:p w14:paraId="59955E8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5874F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8B7D8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5C3395" w14:textId="77777777" w:rsidR="004463C5" w:rsidRDefault="00A55C8A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</w:tr>
      <w:tr w:rsidR="004463C5" w14:paraId="7345C603" w14:textId="77777777">
        <w:trPr>
          <w:trHeight w:hRule="exact" w:val="620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94E2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8FCDF" w14:textId="77777777" w:rsidR="004463C5" w:rsidRDefault="00A55C8A">
            <w:pPr>
              <w:pStyle w:val="TableParagraph"/>
              <w:ind w:left="102" w:righ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представленных</w:t>
            </w:r>
            <w:r>
              <w:rPr>
                <w:rFonts w:ascii="Times New Roman" w:hAnsi="Times New Roman"/>
                <w:sz w:val="24"/>
              </w:rPr>
              <w:t xml:space="preserve"> повязок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названию</w:t>
            </w:r>
          </w:p>
          <w:p w14:paraId="3189DFC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5A134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A28A0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95CBFD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ABF918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  <w:p w14:paraId="123E17F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29721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0A814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0F0937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69E15D3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  <w:p w14:paraId="05C1155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B893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ABACB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0DC8FE" w14:textId="77777777" w:rsidR="004463C5" w:rsidRDefault="004463C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35E469F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  <w:p w14:paraId="16C1798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5FF94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E9D17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65598" w14:textId="77777777" w:rsidR="004463C5" w:rsidRDefault="00A55C8A">
            <w:pPr>
              <w:pStyle w:val="TableParagraph"/>
              <w:spacing w:before="177"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E7000" w14:textId="77777777" w:rsidR="004463C5" w:rsidRDefault="00A55C8A">
            <w:pPr>
              <w:pStyle w:val="a4"/>
              <w:numPr>
                <w:ilvl w:val="0"/>
                <w:numId w:val="45"/>
              </w:numPr>
              <w:tabs>
                <w:tab w:val="left" w:pos="39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Косыночная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кисть</w:t>
            </w:r>
          </w:p>
          <w:p w14:paraId="777B8A49" w14:textId="77777777" w:rsidR="004463C5" w:rsidRDefault="00A55C8A">
            <w:pPr>
              <w:pStyle w:val="a4"/>
              <w:numPr>
                <w:ilvl w:val="0"/>
                <w:numId w:val="45"/>
              </w:numPr>
              <w:tabs>
                <w:tab w:val="left" w:pos="382"/>
              </w:tabs>
              <w:ind w:left="381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Перчатка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«рыцаря»</w:t>
            </w:r>
          </w:p>
          <w:p w14:paraId="59750E00" w14:textId="77777777" w:rsidR="004463C5" w:rsidRDefault="00A55C8A">
            <w:pPr>
              <w:pStyle w:val="a4"/>
              <w:numPr>
                <w:ilvl w:val="0"/>
                <w:numId w:val="45"/>
              </w:numPr>
              <w:tabs>
                <w:tab w:val="left" w:pos="382"/>
              </w:tabs>
              <w:ind w:left="381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Спиралевидная</w:t>
            </w:r>
          </w:p>
          <w:p w14:paraId="7AA6FD06" w14:textId="77777777" w:rsidR="004463C5" w:rsidRDefault="00A55C8A">
            <w:pPr>
              <w:pStyle w:val="a4"/>
              <w:numPr>
                <w:ilvl w:val="0"/>
                <w:numId w:val="45"/>
              </w:numPr>
              <w:tabs>
                <w:tab w:val="left" w:pos="39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Возвращающаяся(«Варежка)</w:t>
            </w:r>
          </w:p>
        </w:tc>
      </w:tr>
      <w:tr w:rsidR="004463C5" w14:paraId="5491C245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A649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1C64E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периода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162D2" w14:textId="77777777" w:rsidR="004463C5" w:rsidRDefault="00A55C8A">
            <w:pPr>
              <w:pStyle w:val="a4"/>
              <w:numPr>
                <w:ilvl w:val="0"/>
                <w:numId w:val="4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Побледнение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5858ECE0" w14:textId="77777777" w:rsidR="004463C5" w:rsidRDefault="00A55C8A">
            <w:pPr>
              <w:pStyle w:val="a4"/>
              <w:numPr>
                <w:ilvl w:val="0"/>
                <w:numId w:val="4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66843E5D" w14:textId="77777777" w:rsidR="004463C5" w:rsidRDefault="00A55C8A">
            <w:pPr>
              <w:pStyle w:val="a4"/>
              <w:numPr>
                <w:ilvl w:val="0"/>
                <w:numId w:val="4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температуры кожи</w:t>
            </w:r>
          </w:p>
          <w:p w14:paraId="7A5972B0" w14:textId="77777777" w:rsidR="004463C5" w:rsidRDefault="00A55C8A">
            <w:pPr>
              <w:pStyle w:val="a4"/>
              <w:numPr>
                <w:ilvl w:val="0"/>
                <w:numId w:val="4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Утрата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</w:p>
        </w:tc>
      </w:tr>
    </w:tbl>
    <w:p w14:paraId="76D6C67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889285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A76D0D3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E3CF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4DC7D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B99AC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ind w:right="47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Активно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согревание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поражённых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 (использование</w:t>
            </w:r>
            <w:r>
              <w:rPr>
                <w:rFonts w:ascii="Times New Roman" w:hAnsi="Times New Roman"/>
                <w:sz w:val="24"/>
              </w:rPr>
              <w:t xml:space="preserve"> горячей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нагревательных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приборов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т.д.)</w:t>
            </w:r>
          </w:p>
          <w:p w14:paraId="32E35BC3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изотермической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5744207B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Растирать </w:t>
            </w:r>
            <w:r>
              <w:rPr>
                <w:rFonts w:ascii="Times New Roman" w:hAnsi="Times New Roman"/>
                <w:sz w:val="24"/>
              </w:rPr>
              <w:t>снегом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шерстяной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  <w:p w14:paraId="6B9EE3F3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Массировать поврежденные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участки</w:t>
            </w:r>
          </w:p>
          <w:p w14:paraId="499BD63D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Смазывать </w:t>
            </w:r>
            <w:r>
              <w:rPr>
                <w:rFonts w:ascii="Times New Roman" w:hAnsi="Times New Roman"/>
                <w:sz w:val="24"/>
              </w:rPr>
              <w:t>чем-либо</w:t>
            </w:r>
          </w:p>
        </w:tc>
      </w:tr>
      <w:tr w:rsidR="004463C5" w14:paraId="0CB76208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639B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1267B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способствующие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общему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переохлаждению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DFF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Высокая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отсыревшая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одежда</w:t>
            </w:r>
          </w:p>
          <w:p w14:paraId="1391AB4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Сильный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ветер</w:t>
            </w:r>
          </w:p>
          <w:p w14:paraId="5664A8FE" w14:textId="77777777" w:rsidR="004463C5" w:rsidRDefault="00A55C8A">
            <w:pPr>
              <w:pStyle w:val="a4"/>
              <w:numPr>
                <w:ilvl w:val="0"/>
                <w:numId w:val="4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переутомление,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психическая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перенесённые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6EB40F2F" w14:textId="77777777" w:rsidR="004463C5" w:rsidRDefault="00A55C8A">
            <w:pPr>
              <w:pStyle w:val="a4"/>
              <w:numPr>
                <w:ilvl w:val="0"/>
                <w:numId w:val="4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Кровопотеря</w:t>
            </w:r>
          </w:p>
        </w:tc>
      </w:tr>
      <w:tr w:rsidR="004463C5" w14:paraId="0C6A6454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88C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DEC94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способствующие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отморожению: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9E279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теплопродукции</w:t>
            </w:r>
          </w:p>
          <w:p w14:paraId="2E122DC6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Увеличение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теплопродукции</w:t>
            </w:r>
          </w:p>
          <w:p w14:paraId="0A72DB67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Усиление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теплоотдачи</w:t>
            </w:r>
          </w:p>
          <w:p w14:paraId="7357A30E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теплоотдачи</w:t>
            </w:r>
          </w:p>
          <w:p w14:paraId="04174979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термоизолирующих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свойств одежды </w:t>
            </w:r>
            <w:r>
              <w:rPr>
                <w:rFonts w:ascii="Times New Roman" w:hAnsi="Times New Roman"/>
                <w:sz w:val="24"/>
              </w:rPr>
              <w:t>и обуви</w:t>
            </w:r>
          </w:p>
        </w:tc>
      </w:tr>
      <w:tr w:rsidR="004463C5" w14:paraId="0DF6F7A5" w14:textId="77777777">
        <w:trPr>
          <w:trHeight w:hRule="exact" w:val="249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794E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91A99" w14:textId="77777777" w:rsidR="004463C5" w:rsidRDefault="00A55C8A">
            <w:pPr>
              <w:pStyle w:val="TableParagraph"/>
              <w:ind w:left="102" w:right="7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фактором,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способствует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отморожению </w:t>
            </w:r>
            <w:r>
              <w:rPr>
                <w:rFonts w:ascii="Times New Roman" w:hAnsi="Times New Roman"/>
                <w:sz w:val="24"/>
              </w:rPr>
              <w:t>и причины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вызывающей</w:t>
            </w:r>
          </w:p>
          <w:p w14:paraId="1BBE1289" w14:textId="77777777" w:rsidR="004463C5" w:rsidRDefault="00A55C8A">
            <w:pPr>
              <w:pStyle w:val="a4"/>
              <w:numPr>
                <w:ilvl w:val="0"/>
                <w:numId w:val="4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теплопродукции</w:t>
            </w:r>
          </w:p>
          <w:p w14:paraId="65D9D906" w14:textId="77777777" w:rsidR="004463C5" w:rsidRDefault="00A55C8A">
            <w:pPr>
              <w:pStyle w:val="a4"/>
              <w:numPr>
                <w:ilvl w:val="0"/>
                <w:numId w:val="4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Усиление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теплоотдачи</w:t>
            </w:r>
          </w:p>
          <w:p w14:paraId="7167B16A" w14:textId="77777777" w:rsidR="004463C5" w:rsidRDefault="00A55C8A">
            <w:pPr>
              <w:pStyle w:val="a4"/>
              <w:numPr>
                <w:ilvl w:val="0"/>
                <w:numId w:val="40"/>
              </w:numPr>
              <w:tabs>
                <w:tab w:val="left" w:pos="343"/>
              </w:tabs>
              <w:ind w:right="73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термоизолирующих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свойств одежды </w:t>
            </w:r>
            <w:r>
              <w:rPr>
                <w:rFonts w:ascii="Times New Roman" w:hAnsi="Times New Roman"/>
                <w:sz w:val="24"/>
              </w:rPr>
              <w:t>и обуви</w:t>
            </w:r>
          </w:p>
          <w:p w14:paraId="320E217A" w14:textId="77777777" w:rsidR="004463C5" w:rsidRDefault="00A55C8A">
            <w:pPr>
              <w:pStyle w:val="a4"/>
              <w:numPr>
                <w:ilvl w:val="0"/>
                <w:numId w:val="4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теплоотдачи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7036F" w14:textId="77777777" w:rsidR="004463C5" w:rsidRDefault="00A55C8A">
            <w:pPr>
              <w:pStyle w:val="a4"/>
              <w:numPr>
                <w:ilvl w:val="0"/>
                <w:numId w:val="39"/>
              </w:numPr>
              <w:tabs>
                <w:tab w:val="left" w:pos="395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Погодные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высокая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влажность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сильный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ветер</w:t>
            </w:r>
          </w:p>
          <w:p w14:paraId="6ABBA96A" w14:textId="77777777" w:rsidR="004463C5" w:rsidRDefault="00A55C8A">
            <w:pPr>
              <w:pStyle w:val="a4"/>
              <w:numPr>
                <w:ilvl w:val="0"/>
                <w:numId w:val="39"/>
              </w:numPr>
              <w:tabs>
                <w:tab w:val="left" w:pos="382"/>
              </w:tabs>
              <w:ind w:left="381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недостаток </w:t>
            </w:r>
            <w:r>
              <w:rPr>
                <w:rFonts w:ascii="Times New Roman" w:hAnsi="Times New Roman"/>
                <w:sz w:val="24"/>
              </w:rPr>
              <w:t xml:space="preserve">пищи,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длительная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вынужденная</w:t>
            </w:r>
            <w:r>
              <w:rPr>
                <w:rFonts w:ascii="Times New Roman" w:hAnsi="Times New Roman"/>
                <w:sz w:val="24"/>
              </w:rPr>
              <w:t xml:space="preserve"> поза</w:t>
            </w:r>
          </w:p>
          <w:p w14:paraId="3C5F3D85" w14:textId="77777777" w:rsidR="004463C5" w:rsidRDefault="00A55C8A">
            <w:pPr>
              <w:pStyle w:val="a4"/>
              <w:numPr>
                <w:ilvl w:val="0"/>
                <w:numId w:val="39"/>
              </w:numPr>
              <w:tabs>
                <w:tab w:val="left" w:pos="382"/>
              </w:tabs>
              <w:ind w:left="381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Длительное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пребывание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</w:t>
            </w:r>
            <w:r>
              <w:rPr>
                <w:rFonts w:ascii="Times New Roman" w:hAnsi="Times New Roman"/>
                <w:sz w:val="24"/>
              </w:rPr>
              <w:t xml:space="preserve"> помещения</w:t>
            </w:r>
          </w:p>
          <w:p w14:paraId="2CC7F461" w14:textId="77777777" w:rsidR="004463C5" w:rsidRDefault="00A55C8A">
            <w:pPr>
              <w:pStyle w:val="a4"/>
              <w:numPr>
                <w:ilvl w:val="0"/>
                <w:numId w:val="39"/>
              </w:numPr>
              <w:tabs>
                <w:tab w:val="left" w:pos="395"/>
              </w:tabs>
              <w:ind w:right="13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Тесная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обувь,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длительная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неподвижность,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необходимость </w:t>
            </w:r>
            <w:r>
              <w:rPr>
                <w:rFonts w:ascii="Times New Roman" w:hAnsi="Times New Roman"/>
                <w:sz w:val="24"/>
              </w:rPr>
              <w:t xml:space="preserve">постоянного </w:t>
            </w:r>
            <w:r>
              <w:rPr>
                <w:rFonts w:ascii="Times New Roman" w:hAnsi="Times New Roman"/>
                <w:spacing w:val="-1"/>
                <w:sz w:val="24"/>
              </w:rPr>
              <w:t>удерживания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руках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какого-либо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</w:t>
            </w:r>
          </w:p>
        </w:tc>
      </w:tr>
      <w:tr w:rsidR="004463C5" w14:paraId="61EE1F81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7369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5AA1A" w14:textId="77777777" w:rsidR="004463C5" w:rsidRDefault="00A55C8A">
            <w:pPr>
              <w:pStyle w:val="TableParagraph"/>
              <w:ind w:left="102" w:righ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B7539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Доставить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ближайшее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тёплое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помещение</w:t>
            </w:r>
          </w:p>
          <w:p w14:paraId="61ECD403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помощь.</w:t>
            </w:r>
          </w:p>
          <w:p w14:paraId="558E5BCB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Внутрь </w:t>
            </w:r>
            <w:r>
              <w:rPr>
                <w:rFonts w:ascii="Times New Roman" w:hAnsi="Times New Roman"/>
                <w:sz w:val="24"/>
              </w:rPr>
              <w:t xml:space="preserve">горячее </w:t>
            </w:r>
            <w:r>
              <w:rPr>
                <w:rFonts w:ascii="Times New Roman" w:hAnsi="Times New Roman"/>
                <w:spacing w:val="-1"/>
                <w:sz w:val="24"/>
              </w:rPr>
              <w:t>питьё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(кофе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чай),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горячую </w:t>
            </w:r>
            <w:r>
              <w:rPr>
                <w:rFonts w:ascii="Times New Roman" w:hAnsi="Times New Roman"/>
                <w:sz w:val="24"/>
              </w:rPr>
              <w:t>пищу</w:t>
            </w:r>
          </w:p>
          <w:p w14:paraId="51645961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иммобилизацию</w:t>
            </w:r>
          </w:p>
          <w:p w14:paraId="11C5C7E4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пораженную поверхность наложить специальную термоизолирующую повязку</w:t>
            </w:r>
          </w:p>
          <w:p w14:paraId="6B922DA6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>промёрзшую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обувь,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одежду</w:t>
            </w:r>
          </w:p>
        </w:tc>
      </w:tr>
      <w:tr w:rsidR="004463C5" w14:paraId="3AFA9EE7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B8EC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125E3" w14:textId="77777777" w:rsidR="004463C5" w:rsidRDefault="00A55C8A">
            <w:pPr>
              <w:pStyle w:val="TableParagraph"/>
              <w:ind w:left="937" w:right="370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>скорой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734C7" w14:textId="77777777" w:rsidR="004463C5" w:rsidRDefault="00A55C8A">
            <w:pPr>
              <w:pStyle w:val="a4"/>
              <w:numPr>
                <w:ilvl w:val="0"/>
                <w:numId w:val="3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Непосредственно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</w:p>
          <w:p w14:paraId="1230A2CB" w14:textId="77777777" w:rsidR="004463C5" w:rsidRDefault="00A55C8A">
            <w:pPr>
              <w:pStyle w:val="a4"/>
              <w:numPr>
                <w:ilvl w:val="0"/>
                <w:numId w:val="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Сразу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</w:p>
          <w:p w14:paraId="6EE1F9D2" w14:textId="77777777" w:rsidR="004463C5" w:rsidRDefault="00A55C8A">
            <w:pPr>
              <w:pStyle w:val="a4"/>
              <w:numPr>
                <w:ilvl w:val="0"/>
                <w:numId w:val="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определения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примерного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</w:p>
          <w:p w14:paraId="6E39D057" w14:textId="77777777" w:rsidR="004463C5" w:rsidRDefault="00A55C8A">
            <w:pPr>
              <w:pStyle w:val="a4"/>
              <w:numPr>
                <w:ilvl w:val="0"/>
                <w:numId w:val="3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Сразу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прибытии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</w:p>
        </w:tc>
      </w:tr>
      <w:tr w:rsidR="004463C5" w14:paraId="61B88ADE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EE32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D23D6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выполняемые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4AC53" w14:textId="77777777" w:rsidR="004463C5" w:rsidRDefault="00A55C8A">
            <w:pPr>
              <w:pStyle w:val="a4"/>
              <w:numPr>
                <w:ilvl w:val="0"/>
                <w:numId w:val="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Растирание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6A33AEFC" w14:textId="77777777" w:rsidR="004463C5" w:rsidRDefault="00A55C8A">
            <w:pPr>
              <w:pStyle w:val="a4"/>
              <w:numPr>
                <w:ilvl w:val="0"/>
                <w:numId w:val="3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помещение</w:t>
            </w:r>
            <w:r>
              <w:rPr>
                <w:rFonts w:ascii="Times New Roman" w:hAnsi="Times New Roman"/>
                <w:sz w:val="24"/>
              </w:rPr>
              <w:t xml:space="preserve"> и (или) </w:t>
            </w:r>
            <w:r>
              <w:rPr>
                <w:rFonts w:ascii="Times New Roman" w:hAnsi="Times New Roman"/>
                <w:spacing w:val="-1"/>
                <w:sz w:val="24"/>
              </w:rPr>
              <w:t>укрыть изотермическим покрывалом.</w:t>
            </w:r>
          </w:p>
          <w:p w14:paraId="5BCCFAA6" w14:textId="77777777" w:rsidR="004463C5" w:rsidRDefault="00A55C8A">
            <w:pPr>
              <w:pStyle w:val="a4"/>
              <w:numPr>
                <w:ilvl w:val="0"/>
                <w:numId w:val="3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теплоизолирующей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отморожения.</w:t>
            </w:r>
          </w:p>
        </w:tc>
      </w:tr>
    </w:tbl>
    <w:p w14:paraId="7FB45B4F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51FDEC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31556F88" w14:textId="7777777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28CDF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34EA2" w14:textId="77777777" w:rsidR="004463C5" w:rsidRDefault="00A55C8A">
            <w:pPr>
              <w:pStyle w:val="TableParagraph"/>
              <w:ind w:left="102" w:right="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других </w:t>
            </w:r>
            <w:r>
              <w:rPr>
                <w:rFonts w:ascii="Times New Roman" w:hAnsi="Times New Roman"/>
                <w:spacing w:val="-1"/>
                <w:sz w:val="24"/>
              </w:rPr>
              <w:t>эффектах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низких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C6E00" w14:textId="77777777" w:rsidR="004463C5" w:rsidRDefault="00A55C8A">
            <w:pPr>
              <w:pStyle w:val="a4"/>
              <w:numPr>
                <w:ilvl w:val="0"/>
                <w:numId w:val="3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Согревание</w:t>
            </w:r>
            <w:r>
              <w:rPr>
                <w:rFonts w:ascii="Times New Roman" w:hAnsi="Times New Roman"/>
                <w:sz w:val="24"/>
              </w:rPr>
              <w:t xml:space="preserve"> мест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отморожения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химической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грелки,</w:t>
            </w:r>
            <w:r>
              <w:rPr>
                <w:rFonts w:ascii="Times New Roman" w:hAnsi="Times New Roman"/>
                <w:sz w:val="24"/>
              </w:rPr>
              <w:t xml:space="preserve"> горячей </w:t>
            </w:r>
            <w:r>
              <w:rPr>
                <w:rFonts w:ascii="Times New Roman" w:hAnsi="Times New Roman"/>
                <w:spacing w:val="-1"/>
                <w:sz w:val="24"/>
              </w:rPr>
              <w:t>воды.</w:t>
            </w:r>
          </w:p>
          <w:p w14:paraId="4794C4F9" w14:textId="77777777" w:rsidR="004463C5" w:rsidRDefault="00A55C8A">
            <w:pPr>
              <w:pStyle w:val="a4"/>
              <w:numPr>
                <w:ilvl w:val="0"/>
                <w:numId w:val="3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Горячее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питьё</w:t>
            </w:r>
            <w:r>
              <w:rPr>
                <w:rFonts w:ascii="Times New Roman" w:hAnsi="Times New Roman"/>
                <w:sz w:val="24"/>
              </w:rPr>
              <w:t xml:space="preserve"> и пища.</w:t>
            </w:r>
          </w:p>
        </w:tc>
      </w:tr>
      <w:tr w:rsidR="004463C5" w14:paraId="50B1D60C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47D8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0D567" w14:textId="77777777" w:rsidR="004463C5" w:rsidRDefault="00A55C8A">
            <w:pPr>
              <w:pStyle w:val="TableParagraph"/>
              <w:ind w:left="102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781B9" w14:textId="77777777" w:rsidR="004463C5" w:rsidRDefault="00A55C8A">
            <w:pPr>
              <w:pStyle w:val="a4"/>
              <w:numPr>
                <w:ilvl w:val="0"/>
                <w:numId w:val="3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переместить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помещение</w:t>
            </w:r>
          </w:p>
          <w:p w14:paraId="43F85D9E" w14:textId="77777777" w:rsidR="004463C5" w:rsidRDefault="00A55C8A">
            <w:pPr>
              <w:pStyle w:val="a4"/>
              <w:numPr>
                <w:ilvl w:val="0"/>
                <w:numId w:val="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>промерзшую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одежду,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обувь,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носки,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</w:p>
          <w:p w14:paraId="2A2C44DA" w14:textId="77777777" w:rsidR="004463C5" w:rsidRDefault="00A55C8A">
            <w:pPr>
              <w:pStyle w:val="a4"/>
              <w:numPr>
                <w:ilvl w:val="0"/>
                <w:numId w:val="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спасателей</w:t>
            </w:r>
          </w:p>
          <w:p w14:paraId="7F5A197C" w14:textId="77777777" w:rsidR="004463C5" w:rsidRDefault="00A55C8A">
            <w:pPr>
              <w:pStyle w:val="a4"/>
              <w:numPr>
                <w:ilvl w:val="0"/>
                <w:numId w:val="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Напоить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горячим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кофе,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накормить </w:t>
            </w:r>
            <w:r>
              <w:rPr>
                <w:rFonts w:ascii="Times New Roman" w:hAnsi="Times New Roman"/>
                <w:sz w:val="24"/>
              </w:rPr>
              <w:t>горящей пищей</w:t>
            </w:r>
          </w:p>
          <w:p w14:paraId="3E90B66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обмороженную поверхность теплоизолирующую повязку</w:t>
            </w:r>
          </w:p>
        </w:tc>
      </w:tr>
      <w:tr w:rsidR="004463C5" w14:paraId="37504F5A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D5B4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3B996" w14:textId="77777777" w:rsidR="004463C5" w:rsidRDefault="00A55C8A">
            <w:pPr>
              <w:pStyle w:val="TableParagraph"/>
              <w:ind w:left="102"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3A6EF" w14:textId="77777777" w:rsidR="004463C5" w:rsidRDefault="00A55C8A">
            <w:pPr>
              <w:pStyle w:val="a4"/>
              <w:numPr>
                <w:ilvl w:val="0"/>
                <w:numId w:val="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Растирать обмороженных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 тела</w:t>
            </w:r>
            <w:r>
              <w:rPr>
                <w:rFonts w:ascii="Times New Roman" w:hAnsi="Times New Roman"/>
                <w:sz w:val="24"/>
              </w:rPr>
              <w:t xml:space="preserve"> снегом, </w:t>
            </w:r>
            <w:r>
              <w:rPr>
                <w:rFonts w:ascii="Times New Roman" w:hAnsi="Times New Roman"/>
                <w:spacing w:val="-1"/>
                <w:sz w:val="24"/>
              </w:rPr>
              <w:t>спиртом</w:t>
            </w:r>
          </w:p>
          <w:p w14:paraId="5527C09E" w14:textId="77777777" w:rsidR="004463C5" w:rsidRDefault="00A55C8A">
            <w:pPr>
              <w:pStyle w:val="a4"/>
              <w:numPr>
                <w:ilvl w:val="0"/>
                <w:numId w:val="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Согревать поврежденных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участков </w:t>
            </w:r>
            <w:r>
              <w:rPr>
                <w:rFonts w:ascii="Times New Roman" w:hAnsi="Times New Roman"/>
                <w:sz w:val="24"/>
              </w:rPr>
              <w:t xml:space="preserve">горячей </w:t>
            </w:r>
            <w:r>
              <w:rPr>
                <w:rFonts w:ascii="Times New Roman" w:hAnsi="Times New Roman"/>
                <w:spacing w:val="-1"/>
                <w:sz w:val="24"/>
              </w:rPr>
              <w:t>грелкой</w:t>
            </w:r>
          </w:p>
          <w:p w14:paraId="7115442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согревания</w:t>
            </w:r>
            <w:r>
              <w:rPr>
                <w:rFonts w:ascii="Times New Roman" w:hAnsi="Times New Roman"/>
                <w:sz w:val="24"/>
              </w:rPr>
              <w:t xml:space="preserve"> сухое </w:t>
            </w:r>
            <w:r>
              <w:rPr>
                <w:rFonts w:ascii="Times New Roman" w:hAnsi="Times New Roman"/>
                <w:spacing w:val="-1"/>
                <w:sz w:val="24"/>
              </w:rPr>
              <w:t>тепло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(теплый</w:t>
            </w:r>
            <w:r>
              <w:rPr>
                <w:rFonts w:ascii="Times New Roman" w:hAnsi="Times New Roman"/>
                <w:sz w:val="24"/>
              </w:rPr>
              <w:t xml:space="preserve"> воздух)</w:t>
            </w:r>
          </w:p>
          <w:p w14:paraId="57E4E622" w14:textId="77777777" w:rsidR="004463C5" w:rsidRDefault="00A55C8A">
            <w:pPr>
              <w:pStyle w:val="a4"/>
              <w:numPr>
                <w:ilvl w:val="0"/>
                <w:numId w:val="3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Втирать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жиры,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масла</w:t>
            </w:r>
          </w:p>
          <w:p w14:paraId="035D8F55" w14:textId="77777777" w:rsidR="004463C5" w:rsidRDefault="00A55C8A">
            <w:pPr>
              <w:pStyle w:val="a4"/>
              <w:numPr>
                <w:ilvl w:val="0"/>
                <w:numId w:val="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Применять лекарственные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</w:p>
        </w:tc>
      </w:tr>
      <w:tr w:rsidR="004463C5" w14:paraId="29FDDB17" w14:textId="77777777">
        <w:trPr>
          <w:trHeight w:hRule="exact" w:val="221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0EE4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14D85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электротравмой: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79E3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</w:p>
          <w:p w14:paraId="580E6978" w14:textId="77777777" w:rsidR="004463C5" w:rsidRDefault="00A55C8A">
            <w:pPr>
              <w:pStyle w:val="TableParagraph"/>
              <w:ind w:left="102" w:righ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освободить пораженного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pacing w:val="1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(сухую палку,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веревку,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доску</w:t>
            </w:r>
            <w:r>
              <w:rPr>
                <w:rFonts w:ascii="Times New Roman" w:hAnsi="Times New Roman"/>
                <w:sz w:val="24"/>
              </w:rPr>
              <w:t xml:space="preserve"> и др.)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отключив сеть</w:t>
            </w:r>
          </w:p>
          <w:p w14:paraId="3BF1134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2A7E9B10" w14:textId="77777777" w:rsidR="004463C5" w:rsidRDefault="00A55C8A">
            <w:pPr>
              <w:pStyle w:val="TableParagraph"/>
              <w:ind w:left="102" w:right="5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ожогов повязки.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сознания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560F74BA" w14:textId="77777777" w:rsidR="004463C5" w:rsidRDefault="00A55C8A">
            <w:pPr>
              <w:pStyle w:val="TableParagraph"/>
              <w:ind w:left="102" w:right="2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признаков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жизни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7.Контролиро-вать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2B77D58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ABAD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E16B5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электротравмой: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9E05F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right="4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Пораженного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следует брать </w:t>
            </w:r>
            <w:r>
              <w:rPr>
                <w:rFonts w:ascii="Times New Roman" w:hAnsi="Times New Roman"/>
                <w:sz w:val="24"/>
              </w:rPr>
              <w:t xml:space="preserve">за те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прилегают непосредственно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</w:t>
            </w:r>
          </w:p>
          <w:p w14:paraId="78D13BFA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0DF6F11E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ожогов повязки</w:t>
            </w:r>
          </w:p>
          <w:p w14:paraId="558CC12C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Обмотать руки</w:t>
            </w:r>
            <w:r>
              <w:rPr>
                <w:rFonts w:ascii="Times New Roman" w:hAnsi="Times New Roman"/>
                <w:sz w:val="24"/>
              </w:rPr>
              <w:t xml:space="preserve"> прорезиненной </w:t>
            </w:r>
            <w:r>
              <w:rPr>
                <w:rFonts w:ascii="Times New Roman" w:hAnsi="Times New Roman"/>
                <w:spacing w:val="-1"/>
                <w:sz w:val="24"/>
              </w:rPr>
              <w:t>материей,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сухой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  <w:p w14:paraId="13DB9472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Встать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сухую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доску,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деревянный</w:t>
            </w:r>
            <w:r>
              <w:rPr>
                <w:rFonts w:ascii="Times New Roman" w:hAnsi="Times New Roman"/>
                <w:sz w:val="24"/>
              </w:rPr>
              <w:t xml:space="preserve"> щит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использовать диэлектрическую обувь</w:t>
            </w:r>
          </w:p>
          <w:p w14:paraId="69DA9C9F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Контролировать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B38781E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05CE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9E6A3" w14:textId="77777777" w:rsidR="004463C5" w:rsidRDefault="00A55C8A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1D354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Cудороги,</w:t>
            </w:r>
            <w:r>
              <w:rPr>
                <w:rFonts w:ascii="Times New Roman" w:hAnsi="Times New Roman"/>
                <w:sz w:val="24"/>
              </w:rPr>
              <w:t xml:space="preserve"> падение,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невозможность отпустить источник напряжения</w:t>
            </w:r>
          </w:p>
          <w:p w14:paraId="6A752EBB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Расстройство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центральной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нервной,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сердечно-сосудистой,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систем</w:t>
            </w:r>
          </w:p>
          <w:p w14:paraId="2C8EA762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руках</w:t>
            </w:r>
            <w:r>
              <w:rPr>
                <w:rFonts w:ascii="Times New Roman" w:hAnsi="Times New Roman"/>
                <w:sz w:val="24"/>
              </w:rPr>
              <w:t xml:space="preserve"> и ногах</w:t>
            </w:r>
          </w:p>
          <w:p w14:paraId="77B82035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Электроожоги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6DB887A3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влажные,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покрасневшие</w:t>
            </w:r>
          </w:p>
        </w:tc>
      </w:tr>
      <w:tr w:rsidR="004463C5" w14:paraId="25D7FCFC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4F32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05031" w14:textId="77777777" w:rsidR="004463C5" w:rsidRDefault="00A55C8A">
            <w:pPr>
              <w:pStyle w:val="TableParagraph"/>
              <w:ind w:left="102" w:right="4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156C5" w14:textId="77777777" w:rsidR="004463C5" w:rsidRDefault="00A55C8A">
            <w:pPr>
              <w:pStyle w:val="a4"/>
              <w:numPr>
                <w:ilvl w:val="0"/>
                <w:numId w:val="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ритма,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вплоть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сердца</w:t>
            </w:r>
          </w:p>
          <w:p w14:paraId="058A9DC9" w14:textId="77777777" w:rsidR="004463C5" w:rsidRDefault="00A55C8A">
            <w:pPr>
              <w:pStyle w:val="a4"/>
              <w:numPr>
                <w:ilvl w:val="0"/>
                <w:numId w:val="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31D3CFC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</w:tc>
      </w:tr>
    </w:tbl>
    <w:p w14:paraId="6A111FA5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DF7DD7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17AB0AA5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75CD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0A82C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влияющие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тяжесть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электротравме.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08F8D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Напряжение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</w:p>
          <w:p w14:paraId="29FFFFD2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</w:p>
          <w:p w14:paraId="5D05EED5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Способ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телу</w:t>
            </w:r>
          </w:p>
          <w:p w14:paraId="47A84F86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послужившего</w:t>
            </w:r>
            <w:r>
              <w:rPr>
                <w:rFonts w:ascii="Times New Roman" w:hAnsi="Times New Roman"/>
                <w:sz w:val="24"/>
              </w:rPr>
              <w:t xml:space="preserve"> причиной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1EFFA1F8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FF57C36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Своевременность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72FD2279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42C6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8BB7E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(электротравме)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DBA93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Нахождение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оголенного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источника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вблизи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E9B5F29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Бессознательное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99E85DB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Очевидные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</w:p>
          <w:p w14:paraId="7181F3DA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2174F579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ритма</w:t>
            </w:r>
          </w:p>
          <w:p w14:paraId="1EF9DF6D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Пульс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отсутствует</w:t>
            </w:r>
          </w:p>
        </w:tc>
      </w:tr>
      <w:tr w:rsidR="004463C5" w14:paraId="2590CF43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07FE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7BC2D" w14:textId="77777777" w:rsidR="004463C5" w:rsidRDefault="00A55C8A">
            <w:pPr>
              <w:pStyle w:val="TableParagraph"/>
              <w:ind w:left="102" w:righ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ADC8A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Надеть </w:t>
            </w:r>
            <w:r>
              <w:rPr>
                <w:rFonts w:ascii="Times New Roman" w:hAnsi="Times New Roman"/>
                <w:sz w:val="24"/>
              </w:rPr>
              <w:t xml:space="preserve">сухие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(резиновые,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шерстяные,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кожаные)</w:t>
            </w:r>
          </w:p>
          <w:p w14:paraId="50CBA44D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Надеть резиновые</w:t>
            </w:r>
            <w:r>
              <w:rPr>
                <w:rFonts w:ascii="Times New Roman" w:hAnsi="Times New Roman"/>
                <w:sz w:val="24"/>
              </w:rPr>
              <w:t xml:space="preserve"> сапоги</w:t>
            </w:r>
          </w:p>
          <w:p w14:paraId="2F6AF5B7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Передвигаться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зоне </w:t>
            </w:r>
            <w:r>
              <w:rPr>
                <w:rFonts w:ascii="Times New Roman" w:hAnsi="Times New Roman"/>
                <w:spacing w:val="-1"/>
                <w:sz w:val="24"/>
              </w:rPr>
              <w:t>«шагового»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напряжения</w:t>
            </w:r>
            <w:r>
              <w:rPr>
                <w:rFonts w:ascii="Times New Roman" w:hAnsi="Times New Roman"/>
                <w:sz w:val="24"/>
              </w:rPr>
              <w:t xml:space="preserve"> (8-10 </w:t>
            </w:r>
            <w:r>
              <w:rPr>
                <w:rFonts w:ascii="Times New Roman" w:hAnsi="Times New Roman"/>
                <w:spacing w:val="-1"/>
                <w:sz w:val="24"/>
              </w:rPr>
              <w:t>метров)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диэлектрической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обуви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</w:p>
          <w:p w14:paraId="35613BD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«гусиным»</w:t>
            </w:r>
            <w:r>
              <w:rPr>
                <w:rFonts w:ascii="Times New Roman" w:hAnsi="Times New Roman"/>
                <w:sz w:val="24"/>
              </w:rPr>
              <w:t xml:space="preserve"> шагом</w:t>
            </w:r>
          </w:p>
          <w:p w14:paraId="6E421A3F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Обесточить пострадавшего</w:t>
            </w:r>
          </w:p>
          <w:p w14:paraId="78F5CCFB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Постоянно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контролировать </w:t>
            </w:r>
            <w:r>
              <w:rPr>
                <w:rFonts w:ascii="Times New Roman" w:hAnsi="Times New Roman"/>
                <w:sz w:val="24"/>
              </w:rPr>
              <w:t xml:space="preserve">пульс и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8C5C12F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Переместить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не менее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чем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5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метров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источника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</w:p>
        </w:tc>
      </w:tr>
      <w:tr w:rsidR="004463C5" w14:paraId="0D35428F" w14:textId="77777777">
        <w:trPr>
          <w:trHeight w:hRule="exact" w:val="249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C171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F3183" w14:textId="77777777" w:rsidR="004463C5" w:rsidRDefault="00A55C8A">
            <w:pPr>
              <w:pStyle w:val="TableParagraph"/>
              <w:ind w:left="102" w:righ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B4C1A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45034F4C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Обеспечить собственную безопасность: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отключить источник тока</w:t>
            </w:r>
          </w:p>
          <w:p w14:paraId="2B05E5E3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C50EFB0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резиновыми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перчатками</w:t>
            </w:r>
          </w:p>
          <w:p w14:paraId="6807EB95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right="2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Обесточить пострадавшего: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сбросить </w:t>
            </w:r>
            <w:r>
              <w:rPr>
                <w:rFonts w:ascii="Times New Roman" w:hAnsi="Times New Roman"/>
                <w:sz w:val="24"/>
              </w:rPr>
              <w:t xml:space="preserve">провод сухим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диэлектрического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материала; оттащить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одежду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чем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метров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оборудования,</w:t>
            </w:r>
            <w:r>
              <w:rPr>
                <w:rFonts w:ascii="Times New Roman" w:hAnsi="Times New Roman"/>
                <w:sz w:val="24"/>
              </w:rPr>
              <w:t xml:space="preserve"> находящегося </w:t>
            </w:r>
            <w:r>
              <w:rPr>
                <w:rFonts w:ascii="Times New Roman" w:hAnsi="Times New Roman"/>
                <w:spacing w:val="-1"/>
                <w:sz w:val="24"/>
              </w:rPr>
              <w:t>под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напряжением</w:t>
            </w:r>
          </w:p>
          <w:p w14:paraId="12E59942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right="8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Осуществлять 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</w:tc>
      </w:tr>
      <w:tr w:rsidR="004463C5" w14:paraId="2861337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729A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61DB2" w14:textId="77777777" w:rsidR="004463C5" w:rsidRDefault="00A55C8A">
            <w:pPr>
              <w:pStyle w:val="TableParagraph"/>
              <w:ind w:left="102" w:righ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человек участвует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носилок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E25B0" w14:textId="77777777" w:rsidR="004463C5" w:rsidRDefault="00A55C8A">
            <w:pPr>
              <w:pStyle w:val="a4"/>
              <w:numPr>
                <w:ilvl w:val="0"/>
                <w:numId w:val="2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</w:p>
          <w:p w14:paraId="19787355" w14:textId="77777777" w:rsidR="004463C5" w:rsidRDefault="00A55C8A">
            <w:pPr>
              <w:pStyle w:val="a4"/>
              <w:numPr>
                <w:ilvl w:val="0"/>
                <w:numId w:val="2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</w:p>
          <w:p w14:paraId="3CED45A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4-5 </w:t>
            </w:r>
            <w:r>
              <w:rPr>
                <w:rFonts w:ascii="Times New Roman" w:hAnsi="Times New Roman"/>
                <w:spacing w:val="-1"/>
                <w:sz w:val="24"/>
              </w:rPr>
              <w:t>человек</w:t>
            </w:r>
          </w:p>
          <w:p w14:paraId="7596770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4. 1 </w:t>
            </w:r>
            <w:r>
              <w:rPr>
                <w:rFonts w:ascii="Times New Roman" w:hAnsi="Times New Roman"/>
                <w:spacing w:val="-1"/>
                <w:sz w:val="24"/>
              </w:rPr>
              <w:t>человек</w:t>
            </w:r>
          </w:p>
        </w:tc>
      </w:tr>
      <w:tr w:rsidR="004463C5" w14:paraId="2FF9D2C9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F3F1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4CC78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4F362" w14:textId="77777777" w:rsidR="004463C5" w:rsidRDefault="00A55C8A">
            <w:pPr>
              <w:pStyle w:val="a4"/>
              <w:numPr>
                <w:ilvl w:val="0"/>
                <w:numId w:val="2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Поддержание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6B9BDA1" w14:textId="77777777" w:rsidR="004463C5" w:rsidRDefault="00A55C8A">
            <w:pPr>
              <w:pStyle w:val="a4"/>
              <w:numPr>
                <w:ilvl w:val="0"/>
                <w:numId w:val="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Предупреждение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  <w:p w14:paraId="4EACD12F" w14:textId="77777777" w:rsidR="004463C5" w:rsidRDefault="00A55C8A">
            <w:pPr>
              <w:pStyle w:val="a4"/>
              <w:numPr>
                <w:ilvl w:val="0"/>
                <w:numId w:val="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Предупреждение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западения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языка</w:t>
            </w:r>
          </w:p>
          <w:p w14:paraId="56E1D01D" w14:textId="77777777" w:rsidR="004463C5" w:rsidRDefault="00A55C8A">
            <w:pPr>
              <w:pStyle w:val="a4"/>
              <w:numPr>
                <w:ilvl w:val="0"/>
                <w:numId w:val="2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Удобство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008DCE1" w14:textId="77777777">
        <w:trPr>
          <w:trHeight w:hRule="exact" w:val="34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8323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BA04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полученной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A3E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подозрении 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</w:tr>
    </w:tbl>
    <w:p w14:paraId="1F0EA48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FCB254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C067AA9" w14:textId="77777777">
        <w:trPr>
          <w:trHeight w:hRule="exact" w:val="33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16117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6A2D2" w14:textId="77777777" w:rsidR="004463C5" w:rsidRDefault="00A55C8A">
            <w:pPr>
              <w:pStyle w:val="TableParagraph"/>
              <w:ind w:left="102" w:righ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 xml:space="preserve">и положения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перемещении</w:t>
            </w:r>
          </w:p>
          <w:p w14:paraId="263128AF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4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Обездвиживание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 вместе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шеей</w:t>
            </w:r>
          </w:p>
          <w:p w14:paraId="46F2859C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3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переносят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головой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</w:p>
          <w:p w14:paraId="60FC88D0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43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переносят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ногами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</w:p>
          <w:p w14:paraId="531976EB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34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должны быть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головы</w:t>
            </w:r>
          </w:p>
          <w:p w14:paraId="12F3E9AB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10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переносят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полусидя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805DC" w14:textId="77777777" w:rsidR="004463C5" w:rsidRDefault="00A55C8A">
            <w:pPr>
              <w:pStyle w:val="a4"/>
              <w:numPr>
                <w:ilvl w:val="0"/>
                <w:numId w:val="21"/>
              </w:numPr>
              <w:tabs>
                <w:tab w:val="left" w:pos="382"/>
              </w:tabs>
              <w:spacing w:line="275" w:lineRule="exact"/>
              <w:ind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лестнице</w:t>
            </w:r>
            <w:r>
              <w:rPr>
                <w:rFonts w:ascii="Times New Roman" w:hAnsi="Times New Roman"/>
                <w:sz w:val="24"/>
              </w:rPr>
              <w:t xml:space="preserve"> (при </w:t>
            </w:r>
            <w:r>
              <w:rPr>
                <w:rFonts w:ascii="Times New Roman" w:hAnsi="Times New Roman"/>
                <w:spacing w:val="-1"/>
                <w:sz w:val="24"/>
              </w:rPr>
              <w:t>выносе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транспорта)</w:t>
            </w:r>
          </w:p>
          <w:p w14:paraId="75E5A05C" w14:textId="77777777" w:rsidR="004463C5" w:rsidRDefault="00A55C8A">
            <w:pPr>
              <w:pStyle w:val="a4"/>
              <w:numPr>
                <w:ilvl w:val="0"/>
                <w:numId w:val="21"/>
              </w:numPr>
              <w:tabs>
                <w:tab w:val="left" w:pos="382"/>
              </w:tabs>
              <w:ind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лестнице</w:t>
            </w:r>
          </w:p>
          <w:p w14:paraId="0545E8A7" w14:textId="77777777" w:rsidR="004463C5" w:rsidRDefault="00A55C8A">
            <w:pPr>
              <w:pStyle w:val="a4"/>
              <w:numPr>
                <w:ilvl w:val="0"/>
                <w:numId w:val="21"/>
              </w:numPr>
              <w:tabs>
                <w:tab w:val="left" w:pos="395"/>
              </w:tabs>
              <w:ind w:left="395" w:hanging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65FB12A0" w14:textId="77777777" w:rsidR="004463C5" w:rsidRDefault="00A55C8A">
            <w:pPr>
              <w:pStyle w:val="a4"/>
              <w:numPr>
                <w:ilvl w:val="0"/>
                <w:numId w:val="21"/>
              </w:numPr>
              <w:tabs>
                <w:tab w:val="left" w:pos="369"/>
              </w:tabs>
              <w:ind w:left="368" w:hanging="2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перемещении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большой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</w:p>
        </w:tc>
      </w:tr>
      <w:tr w:rsidR="004463C5" w14:paraId="4CCF1432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C8CD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51B02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есть </w:t>
            </w:r>
            <w:r>
              <w:rPr>
                <w:rFonts w:ascii="Times New Roman" w:hAnsi="Times New Roman"/>
                <w:sz w:val="24"/>
              </w:rPr>
              <w:t>риск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потери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9E6F4" w14:textId="77777777" w:rsidR="004463C5" w:rsidRDefault="00A55C8A">
            <w:pPr>
              <w:pStyle w:val="a4"/>
              <w:numPr>
                <w:ilvl w:val="0"/>
                <w:numId w:val="2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замке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четырех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</w:p>
          <w:p w14:paraId="1C9E0692" w14:textId="77777777" w:rsidR="004463C5" w:rsidRDefault="00A55C8A">
            <w:pPr>
              <w:pStyle w:val="a4"/>
              <w:numPr>
                <w:ilvl w:val="0"/>
                <w:numId w:val="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замке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трех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</w:p>
          <w:p w14:paraId="756EC00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</w:t>
            </w:r>
          </w:p>
          <w:p w14:paraId="34CA37E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</w:t>
            </w:r>
          </w:p>
        </w:tc>
      </w:tr>
      <w:tr w:rsidR="004463C5" w14:paraId="47D88D6F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6B15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EDF2E" w14:textId="77777777" w:rsidR="004463C5" w:rsidRDefault="00A55C8A">
            <w:pPr>
              <w:pStyle w:val="TableParagraph"/>
              <w:ind w:left="102" w:righ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судорожном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синдроме: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4A97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работника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приступами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ровную поверхность</w:t>
            </w:r>
          </w:p>
          <w:p w14:paraId="0937596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2B6DD6AE" w14:textId="77777777" w:rsidR="004463C5" w:rsidRDefault="00A55C8A">
            <w:pPr>
              <w:pStyle w:val="a4"/>
              <w:numPr>
                <w:ilvl w:val="0"/>
                <w:numId w:val="1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Подложить </w:t>
            </w:r>
            <w:r>
              <w:rPr>
                <w:rFonts w:ascii="Times New Roman" w:hAnsi="Times New Roman"/>
                <w:sz w:val="24"/>
              </w:rPr>
              <w:t xml:space="preserve">под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что-нибудь мягкое</w:t>
            </w:r>
          </w:p>
          <w:p w14:paraId="2FD19A44" w14:textId="77777777" w:rsidR="004463C5" w:rsidRDefault="00A55C8A">
            <w:pPr>
              <w:pStyle w:val="a4"/>
              <w:numPr>
                <w:ilvl w:val="0"/>
                <w:numId w:val="1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случаях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рвоты осторожно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бок</w:t>
            </w:r>
          </w:p>
          <w:p w14:paraId="1718005E" w14:textId="77777777" w:rsidR="004463C5" w:rsidRDefault="00A55C8A">
            <w:pPr>
              <w:pStyle w:val="a4"/>
              <w:numPr>
                <w:ilvl w:val="0"/>
                <w:numId w:val="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приступа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0ED2CB93" w14:textId="77777777" w:rsidR="004463C5" w:rsidRDefault="00A55C8A">
            <w:pPr>
              <w:pStyle w:val="a4"/>
              <w:numPr>
                <w:ilvl w:val="0"/>
                <w:numId w:val="1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стесняющей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</w:t>
            </w:r>
          </w:p>
        </w:tc>
      </w:tr>
      <w:tr w:rsidR="004463C5" w14:paraId="0CC9E8CC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6BCA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050FF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судорожным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синдромом: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029EB" w14:textId="77777777" w:rsidR="004463C5" w:rsidRDefault="00A55C8A">
            <w:pPr>
              <w:pStyle w:val="a4"/>
              <w:numPr>
                <w:ilvl w:val="0"/>
                <w:numId w:val="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Насильно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сдерживать судорожные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</w:p>
          <w:p w14:paraId="67B4E9B2" w14:textId="77777777" w:rsidR="004463C5" w:rsidRDefault="00A55C8A">
            <w:pPr>
              <w:pStyle w:val="a4"/>
              <w:numPr>
                <w:ilvl w:val="0"/>
                <w:numId w:val="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Удерживать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</w:p>
          <w:p w14:paraId="22763CE3" w14:textId="77777777" w:rsidR="004463C5" w:rsidRDefault="00A55C8A">
            <w:pPr>
              <w:pStyle w:val="a4"/>
              <w:numPr>
                <w:ilvl w:val="0"/>
                <w:numId w:val="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разжимать </w:t>
            </w:r>
            <w:r>
              <w:rPr>
                <w:rFonts w:ascii="Times New Roman" w:hAnsi="Times New Roman"/>
                <w:sz w:val="24"/>
              </w:rPr>
              <w:t>зубы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какими-либо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предметами</w:t>
            </w:r>
          </w:p>
          <w:p w14:paraId="2D0AA788" w14:textId="77777777" w:rsidR="004463C5" w:rsidRDefault="00A55C8A">
            <w:pPr>
              <w:pStyle w:val="a4"/>
              <w:numPr>
                <w:ilvl w:val="0"/>
                <w:numId w:val="1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лекарств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жидкостей</w:t>
            </w:r>
            <w:r>
              <w:rPr>
                <w:rFonts w:ascii="Times New Roman" w:hAnsi="Times New Roman"/>
                <w:sz w:val="24"/>
              </w:rPr>
              <w:t xml:space="preserve"> через </w:t>
            </w:r>
            <w:r>
              <w:rPr>
                <w:rFonts w:ascii="Times New Roman" w:hAnsi="Times New Roman"/>
                <w:spacing w:val="-1"/>
                <w:sz w:val="24"/>
              </w:rPr>
              <w:t>рот</w:t>
            </w:r>
          </w:p>
        </w:tc>
      </w:tr>
      <w:tr w:rsidR="004463C5" w14:paraId="2E19F944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48C2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1E7A0" w14:textId="77777777" w:rsidR="004463C5" w:rsidRDefault="00A55C8A">
            <w:pPr>
              <w:pStyle w:val="TableParagraph"/>
              <w:ind w:left="102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входят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состав аптечки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F99B9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маски</w:t>
            </w:r>
          </w:p>
          <w:p w14:paraId="7D893BAD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«Рот-Устройство-Рот»</w:t>
            </w:r>
          </w:p>
          <w:p w14:paraId="14C3443A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Гипотермический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пакет</w:t>
            </w:r>
          </w:p>
          <w:p w14:paraId="221D1999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516BC2B8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</w:p>
        </w:tc>
      </w:tr>
      <w:tr w:rsidR="004463C5" w14:paraId="277067AC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C792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1742A" w14:textId="77777777" w:rsidR="004463C5" w:rsidRDefault="00A55C8A">
            <w:pPr>
              <w:pStyle w:val="TableParagraph"/>
              <w:ind w:left="102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2274F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бинты</w:t>
            </w:r>
          </w:p>
          <w:p w14:paraId="307AB015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Лейкопластыри</w:t>
            </w:r>
          </w:p>
          <w:p w14:paraId="6DC1F0CF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Солевая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грелка</w:t>
            </w:r>
          </w:p>
          <w:p w14:paraId="4440246E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Спасательное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покрывало</w:t>
            </w:r>
          </w:p>
          <w:p w14:paraId="6BC26F7E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</w:t>
            </w:r>
          </w:p>
          <w:p w14:paraId="1D3C2551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Ножницы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разрезания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</w:tc>
      </w:tr>
    </w:tbl>
    <w:p w14:paraId="1E4603C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F0AEDE2" w14:textId="205372A7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1A67D41" wp14:editId="3388C0A6">
                <wp:simplePos x="0" y="0"/>
                <wp:positionH relativeFrom="page">
                  <wp:posOffset>3738880</wp:posOffset>
                </wp:positionH>
                <wp:positionV relativeFrom="page">
                  <wp:posOffset>1198880</wp:posOffset>
                </wp:positionV>
                <wp:extent cx="885825" cy="2703830"/>
                <wp:effectExtent l="0" t="0" r="4445" b="254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2703830"/>
                          <a:chOff x="5888" y="1888"/>
                          <a:chExt cx="1395" cy="4258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1888"/>
                            <a:ext cx="129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3290"/>
                            <a:ext cx="1335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4692"/>
                            <a:ext cx="1395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427287" id="Group 7" o:spid="_x0000_s1026" style="position:absolute;margin-left:294.4pt;margin-top:94.4pt;width:69.75pt;height:212.9pt;z-index:-251612160;mso-position-horizontal-relative:page;mso-position-vertical-relative:page" coordorigin="5888,1888" coordsize="1395,4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">
                <v:shape id="Picture 10" o:spid="_x0000_s1027" type="#_x0000_t75" style="position:absolute;left:5888;top:1888;width:1290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">
                  <v:imagedata r:id="rId248" o:title=""/>
                </v:shape>
                <v:shape id="Picture 9" o:spid="_x0000_s1028" type="#_x0000_t75" style="position:absolute;left:5888;top:3290;width:133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">
                  <v:imagedata r:id="rId249" o:title=""/>
                </v:shape>
                <v:shape id="Picture 8" o:spid="_x0000_s1029" type="#_x0000_t75" style="position:absolute;left:5888;top:4692;width:139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">
                  <v:imagedata r:id="rId250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A7E7EFB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4F11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1A7BF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применения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«ладони»: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CFA31" w14:textId="77777777" w:rsidR="004463C5" w:rsidRDefault="00A55C8A">
            <w:pPr>
              <w:pStyle w:val="a4"/>
              <w:numPr>
                <w:ilvl w:val="0"/>
                <w:numId w:val="1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</w:p>
          <w:p w14:paraId="0996FF4C" w14:textId="77777777" w:rsidR="004463C5" w:rsidRDefault="00A55C8A">
            <w:pPr>
              <w:pStyle w:val="a4"/>
              <w:numPr>
                <w:ilvl w:val="0"/>
                <w:numId w:val="1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</w:p>
          <w:p w14:paraId="00CCC3C1" w14:textId="77777777" w:rsidR="004463C5" w:rsidRDefault="00A55C8A">
            <w:pPr>
              <w:pStyle w:val="a4"/>
              <w:numPr>
                <w:ilvl w:val="0"/>
                <w:numId w:val="15"/>
              </w:numPr>
              <w:tabs>
                <w:tab w:val="left" w:pos="343"/>
              </w:tabs>
              <w:ind w:right="409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отравления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</w:p>
        </w:tc>
      </w:tr>
      <w:tr w:rsidR="004463C5" w14:paraId="124D3BF9" w14:textId="77777777">
        <w:trPr>
          <w:trHeight w:hRule="exact" w:val="433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A420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483A6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B679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23235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0EAB2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C7B626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0A3D39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  <w:p w14:paraId="47F9A84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B9131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1D4F4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76A03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EEE61B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  <w:p w14:paraId="7A2842C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96080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BF08F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C8323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B4831" w14:textId="77777777" w:rsidR="004463C5" w:rsidRDefault="00A55C8A">
            <w:pPr>
              <w:pStyle w:val="TableParagraph"/>
              <w:spacing w:before="141"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</w:tr>
      <w:tr w:rsidR="004463C5" w14:paraId="0AA30CA1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26D7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E35F0" w14:textId="77777777" w:rsidR="004463C5" w:rsidRDefault="00A55C8A">
            <w:pPr>
              <w:pStyle w:val="TableParagraph"/>
              <w:ind w:left="102" w:right="244" w:firstLin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непроходимости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80B83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лица</w:t>
            </w:r>
          </w:p>
          <w:p w14:paraId="563E5377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Кашель</w:t>
            </w:r>
          </w:p>
          <w:p w14:paraId="3014E2E2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Чихание</w:t>
            </w:r>
          </w:p>
          <w:p w14:paraId="2C50CC19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Шумное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дыхание</w:t>
            </w:r>
          </w:p>
          <w:p w14:paraId="32B2A650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Увеличение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частоты </w:t>
            </w:r>
            <w:r>
              <w:rPr>
                <w:rFonts w:ascii="Times New Roman" w:hAnsi="Times New Roman"/>
                <w:sz w:val="24"/>
              </w:rPr>
              <w:t>и 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</w:p>
        </w:tc>
      </w:tr>
      <w:tr w:rsidR="004463C5" w14:paraId="3D840B35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82D7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60CAC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полной </w:t>
            </w:r>
            <w:r>
              <w:rPr>
                <w:rFonts w:ascii="Times New Roman" w:hAnsi="Times New Roman"/>
                <w:spacing w:val="-1"/>
                <w:sz w:val="24"/>
              </w:rPr>
              <w:t>непроходимости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EA6B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Лицо </w:t>
            </w:r>
            <w:r>
              <w:rPr>
                <w:rFonts w:ascii="Times New Roman" w:hAnsi="Times New Roman"/>
                <w:spacing w:val="-1"/>
                <w:sz w:val="24"/>
              </w:rPr>
              <w:t>багрово-синюшное</w:t>
            </w:r>
          </w:p>
          <w:p w14:paraId="482DCCBC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держится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  <w:p w14:paraId="2014152D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говорить</w:t>
            </w:r>
          </w:p>
          <w:p w14:paraId="3D7D20C3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держится</w:t>
            </w:r>
            <w:r>
              <w:rPr>
                <w:rFonts w:ascii="Times New Roman" w:hAnsi="Times New Roman"/>
                <w:sz w:val="24"/>
              </w:rPr>
              <w:t xml:space="preserve"> за шею</w:t>
            </w:r>
          </w:p>
          <w:p w14:paraId="045EA246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кашель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мокротой</w:t>
            </w:r>
          </w:p>
        </w:tc>
      </w:tr>
      <w:tr w:rsidR="004463C5" w14:paraId="2BD25A9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EB77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00C99" w14:textId="77777777" w:rsidR="004463C5" w:rsidRDefault="00A55C8A">
            <w:pPr>
              <w:pStyle w:val="TableParagraph"/>
              <w:ind w:left="102" w:righ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Толчки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(надавливания)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живот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проводятся</w:t>
            </w:r>
            <w:r>
              <w:rPr>
                <w:rFonts w:ascii="Times New Roman" w:hAnsi="Times New Roman"/>
                <w:sz w:val="24"/>
              </w:rPr>
              <w:t xml:space="preserve"> до: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FF2F2" w14:textId="77777777" w:rsidR="004463C5" w:rsidRDefault="00A55C8A">
            <w:pPr>
              <w:pStyle w:val="a4"/>
              <w:numPr>
                <w:ilvl w:val="0"/>
                <w:numId w:val="1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10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попыток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  <w:p w14:paraId="2507EB96" w14:textId="77777777" w:rsidR="004463C5" w:rsidRDefault="00A55C8A">
            <w:pPr>
              <w:pStyle w:val="a4"/>
              <w:numPr>
                <w:ilvl w:val="0"/>
                <w:numId w:val="1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Потери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3BE5906A" w14:textId="77777777" w:rsidR="004463C5" w:rsidRDefault="00A55C8A">
            <w:pPr>
              <w:pStyle w:val="a4"/>
              <w:numPr>
                <w:ilvl w:val="0"/>
                <w:numId w:val="1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кашля</w:t>
            </w:r>
          </w:p>
          <w:p w14:paraId="70E211D0" w14:textId="77777777" w:rsidR="004463C5" w:rsidRDefault="00A55C8A">
            <w:pPr>
              <w:pStyle w:val="a4"/>
              <w:numPr>
                <w:ilvl w:val="0"/>
                <w:numId w:val="1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Извлечения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</w:tc>
      </w:tr>
      <w:tr w:rsidR="004463C5" w14:paraId="69EFA3E3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925D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DC002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прием,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C0630" w14:textId="77777777" w:rsidR="004463C5" w:rsidRDefault="00A55C8A">
            <w:pPr>
              <w:pStyle w:val="a4"/>
              <w:numPr>
                <w:ilvl w:val="0"/>
                <w:numId w:val="1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  <w:p w14:paraId="05A623DA" w14:textId="77777777" w:rsidR="004463C5" w:rsidRDefault="00A55C8A">
            <w:pPr>
              <w:pStyle w:val="a4"/>
              <w:numPr>
                <w:ilvl w:val="0"/>
                <w:numId w:val="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нижнюю </w:t>
            </w:r>
            <w:r>
              <w:rPr>
                <w:rFonts w:ascii="Times New Roman" w:hAnsi="Times New Roman"/>
                <w:sz w:val="24"/>
              </w:rPr>
              <w:t>часть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грудины</w:t>
            </w:r>
          </w:p>
          <w:p w14:paraId="51BA0F74" w14:textId="77777777" w:rsidR="004463C5" w:rsidRDefault="00A55C8A">
            <w:pPr>
              <w:pStyle w:val="a4"/>
              <w:numPr>
                <w:ilvl w:val="0"/>
                <w:numId w:val="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корень языка</w:t>
            </w:r>
          </w:p>
        </w:tc>
      </w:tr>
    </w:tbl>
    <w:p w14:paraId="296F37F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AC4072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06CEF7E7" w14:textId="77777777">
        <w:trPr>
          <w:trHeight w:hRule="exact" w:val="55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2607E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CA402" w14:textId="77777777" w:rsidR="004463C5" w:rsidRDefault="00A55C8A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тучных</w:t>
            </w:r>
            <w:r>
              <w:rPr>
                <w:rFonts w:ascii="Times New Roman" w:hAnsi="Times New Roman"/>
                <w:sz w:val="24"/>
              </w:rPr>
              <w:t xml:space="preserve"> людей и </w:t>
            </w:r>
            <w:r>
              <w:rPr>
                <w:rFonts w:ascii="Times New Roman" w:hAnsi="Times New Roman"/>
                <w:spacing w:val="-1"/>
                <w:sz w:val="24"/>
              </w:rPr>
              <w:t>беременных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женщин: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C993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отделы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7B62DC06" w14:textId="77777777">
        <w:trPr>
          <w:trHeight w:hRule="exact" w:val="11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9046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9BE33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соответствующие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непроходимости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296E0" w14:textId="77777777" w:rsidR="004463C5" w:rsidRDefault="00A55C8A">
            <w:pPr>
              <w:pStyle w:val="TableParagraph"/>
              <w:ind w:left="102" w:right="77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кашель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2.Свистящее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3.Отсутствие</w:t>
            </w:r>
            <w:r>
              <w:rPr>
                <w:rFonts w:ascii="Times New Roman" w:hAnsi="Times New Roman"/>
                <w:sz w:val="24"/>
              </w:rPr>
              <w:t xml:space="preserve"> речи</w:t>
            </w:r>
          </w:p>
        </w:tc>
      </w:tr>
      <w:tr w:rsidR="004463C5" w14:paraId="75E4A188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FCB6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B7772" w14:textId="77777777" w:rsidR="004463C5" w:rsidRDefault="00A55C8A">
            <w:pPr>
              <w:pStyle w:val="TableParagraph"/>
              <w:ind w:left="102" w:righ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признак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неполной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инородным </w:t>
            </w:r>
            <w:r>
              <w:rPr>
                <w:rFonts w:ascii="Times New Roman" w:hAnsi="Times New Roman"/>
                <w:spacing w:val="-1"/>
                <w:sz w:val="24"/>
              </w:rPr>
              <w:t>телом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25DBB" w14:textId="77777777" w:rsidR="004463C5" w:rsidRDefault="00A55C8A">
            <w:pPr>
              <w:pStyle w:val="TableParagraph"/>
              <w:ind w:left="102" w:right="77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1.Наличие пульса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2.Свистящее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  <w:p w14:paraId="60429896" w14:textId="77777777" w:rsidR="004463C5" w:rsidRDefault="00A55C8A">
            <w:pPr>
              <w:pStyle w:val="TableParagraph"/>
              <w:ind w:left="102" w:right="60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отвечает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вопросы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4.Запотевание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зеркала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рта</w:t>
            </w:r>
          </w:p>
        </w:tc>
      </w:tr>
      <w:tr w:rsidR="004463C5" w14:paraId="057EC16B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5E5F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38BBE" w14:textId="77777777" w:rsidR="004463C5" w:rsidRDefault="00A55C8A">
            <w:pPr>
              <w:pStyle w:val="TableParagraph"/>
              <w:ind w:left="102" w:righ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стать </w:t>
            </w:r>
            <w:r>
              <w:rPr>
                <w:rFonts w:ascii="Times New Roman" w:hAnsi="Times New Roman"/>
                <w:sz w:val="24"/>
              </w:rPr>
              <w:t xml:space="preserve">причиной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4EA83" w14:textId="77777777" w:rsidR="004463C5" w:rsidRDefault="00A55C8A">
            <w:pPr>
              <w:pStyle w:val="a4"/>
              <w:numPr>
                <w:ilvl w:val="0"/>
                <w:numId w:val="1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Рвотные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массы</w:t>
            </w:r>
          </w:p>
          <w:p w14:paraId="43959269" w14:textId="77777777" w:rsidR="004463C5" w:rsidRDefault="00A55C8A">
            <w:pPr>
              <w:pStyle w:val="a4"/>
              <w:numPr>
                <w:ilvl w:val="0"/>
                <w:numId w:val="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Кусочки</w:t>
            </w:r>
            <w:r>
              <w:rPr>
                <w:rFonts w:ascii="Times New Roman" w:hAnsi="Times New Roman"/>
                <w:sz w:val="24"/>
              </w:rPr>
              <w:t xml:space="preserve"> пищи</w:t>
            </w:r>
          </w:p>
          <w:p w14:paraId="5C1E927F" w14:textId="77777777" w:rsidR="004463C5" w:rsidRDefault="00A55C8A">
            <w:pPr>
              <w:pStyle w:val="a4"/>
              <w:numPr>
                <w:ilvl w:val="0"/>
                <w:numId w:val="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  <w:p w14:paraId="1BE6EF80" w14:textId="77777777" w:rsidR="004463C5" w:rsidRDefault="00A55C8A">
            <w:pPr>
              <w:pStyle w:val="a4"/>
              <w:numPr>
                <w:ilvl w:val="0"/>
                <w:numId w:val="1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Мелкие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ротовой</w:t>
            </w:r>
            <w:r>
              <w:rPr>
                <w:rFonts w:ascii="Times New Roman" w:hAnsi="Times New Roman"/>
                <w:sz w:val="24"/>
              </w:rPr>
              <w:t xml:space="preserve"> полости, </w:t>
            </w:r>
            <w:r>
              <w:rPr>
                <w:rFonts w:ascii="Times New Roman" w:hAnsi="Times New Roman"/>
                <w:spacing w:val="-1"/>
                <w:sz w:val="24"/>
              </w:rPr>
              <w:t>конфета</w:t>
            </w:r>
          </w:p>
        </w:tc>
      </w:tr>
      <w:tr w:rsidR="004463C5" w14:paraId="7D88D82B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ED70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BE104" w14:textId="77777777" w:rsidR="004463C5" w:rsidRDefault="00A55C8A">
            <w:pPr>
              <w:pStyle w:val="TableParagraph"/>
              <w:ind w:left="102" w:righ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наиболее </w:t>
            </w:r>
            <w:r>
              <w:rPr>
                <w:rFonts w:ascii="Times New Roman" w:hAnsi="Times New Roman"/>
                <w:spacing w:val="-1"/>
                <w:sz w:val="24"/>
              </w:rPr>
              <w:t>частые</w:t>
            </w:r>
            <w:r>
              <w:rPr>
                <w:rFonts w:ascii="Times New Roman" w:hAnsi="Times New Roman"/>
                <w:sz w:val="24"/>
              </w:rPr>
              <w:t xml:space="preserve"> причины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41637" w14:textId="77777777" w:rsidR="004463C5" w:rsidRDefault="00A55C8A">
            <w:pPr>
              <w:pStyle w:val="TableParagraph"/>
              <w:ind w:left="102" w:right="7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1.Быстрый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приём </w:t>
            </w:r>
            <w:r>
              <w:rPr>
                <w:rFonts w:ascii="Times New Roman" w:hAnsi="Times New Roman"/>
                <w:spacing w:val="-1"/>
                <w:sz w:val="24"/>
              </w:rPr>
              <w:t>пищи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2.Рвота</w:t>
            </w:r>
          </w:p>
          <w:p w14:paraId="70252BEC" w14:textId="77777777" w:rsidR="004463C5" w:rsidRDefault="00A55C8A">
            <w:pPr>
              <w:pStyle w:val="TableParagraph"/>
              <w:ind w:left="102" w:right="5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3.Привычка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держать 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колпачок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ручки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4.Утопление</w:t>
            </w:r>
          </w:p>
          <w:p w14:paraId="5D12E4F5" w14:textId="77777777" w:rsidR="004463C5" w:rsidRDefault="00A55C8A">
            <w:pPr>
              <w:pStyle w:val="a4"/>
              <w:numPr>
                <w:ilvl w:val="0"/>
                <w:numId w:val="9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алкоголя</w:t>
            </w:r>
          </w:p>
          <w:p w14:paraId="38E67E52" w14:textId="77777777" w:rsidR="004463C5" w:rsidRDefault="00A55C8A">
            <w:pPr>
              <w:pStyle w:val="a4"/>
              <w:numPr>
                <w:ilvl w:val="0"/>
                <w:numId w:val="9"/>
              </w:numPr>
              <w:tabs>
                <w:tab w:val="left" w:pos="2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.Разговор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приема пищи</w:t>
            </w:r>
          </w:p>
        </w:tc>
      </w:tr>
      <w:tr w:rsidR="004463C5" w14:paraId="76E5E682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9D54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878D6" w14:textId="77777777" w:rsidR="004463C5" w:rsidRDefault="00A55C8A">
            <w:pPr>
              <w:pStyle w:val="TableParagraph"/>
              <w:ind w:left="103" w:right="10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утоплении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(пострадавший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берег,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оказывающему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ничего не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угрожает);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0745F" w14:textId="77777777" w:rsidR="004463C5" w:rsidRDefault="00A55C8A">
            <w:pPr>
              <w:pStyle w:val="TableParagraph"/>
              <w:ind w:left="102" w:right="2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Продолжить надавливания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искусственное</w:t>
            </w:r>
            <w:r>
              <w:rPr>
                <w:rFonts w:ascii="Times New Roman" w:hAnsi="Times New Roman"/>
                <w:sz w:val="24"/>
              </w:rPr>
              <w:t xml:space="preserve"> дыхание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359D370E" w14:textId="77777777" w:rsidR="004463C5" w:rsidRDefault="00A55C8A">
            <w:pPr>
              <w:pStyle w:val="TableParagraph"/>
              <w:ind w:left="102" w:right="65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3.Открыть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4.Проверить </w:t>
            </w:r>
            <w:r>
              <w:rPr>
                <w:rFonts w:ascii="Times New Roman" w:hAnsi="Times New Roman"/>
                <w:sz w:val="24"/>
              </w:rPr>
              <w:t>сознание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5.Определить признаки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B55E60E" w14:textId="77777777" w:rsidR="004463C5" w:rsidRDefault="00A55C8A">
            <w:pPr>
              <w:pStyle w:val="a4"/>
              <w:numPr>
                <w:ilvl w:val="0"/>
                <w:numId w:val="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</w:rPr>
              <w:t xml:space="preserve">30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</w:p>
          <w:p w14:paraId="59679C59" w14:textId="77777777" w:rsidR="004463C5" w:rsidRDefault="00A55C8A">
            <w:pPr>
              <w:pStyle w:val="a4"/>
              <w:numPr>
                <w:ilvl w:val="0"/>
                <w:numId w:val="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Сделать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</w:tr>
      <w:tr w:rsidR="004463C5" w14:paraId="741C738B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903C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3FC54" w14:textId="77777777" w:rsidR="004463C5" w:rsidRDefault="00A55C8A">
            <w:pPr>
              <w:pStyle w:val="TableParagraph"/>
              <w:ind w:left="102" w:right="5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Окажите</w:t>
            </w:r>
            <w:r>
              <w:rPr>
                <w:rFonts w:ascii="Times New Roman" w:hAnsi="Times New Roman"/>
                <w:sz w:val="24"/>
              </w:rPr>
              <w:t xml:space="preserve"> 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изображенному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снимке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42485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 </w:t>
            </w:r>
            <w:r>
              <w:rPr>
                <w:rFonts w:ascii="Times New Roman" w:hAnsi="Times New Roman"/>
                <w:sz w:val="24"/>
              </w:rPr>
              <w:t>на спине</w:t>
            </w:r>
          </w:p>
          <w:p w14:paraId="7BC9BB7C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  <w:p w14:paraId="052A7498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Усадить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сидя,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запрокинув голову</w:t>
            </w:r>
          </w:p>
          <w:p w14:paraId="48C7981A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Усадить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сидя,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наклонив 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</w:p>
          <w:p w14:paraId="2C22EFB8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 xml:space="preserve">лед на </w:t>
            </w:r>
            <w:r>
              <w:rPr>
                <w:rFonts w:ascii="Times New Roman" w:hAnsi="Times New Roman"/>
                <w:spacing w:val="-1"/>
                <w:sz w:val="24"/>
              </w:rPr>
              <w:t>переносицу</w:t>
            </w:r>
          </w:p>
          <w:p w14:paraId="53532A41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Зажать крылья</w:t>
            </w:r>
            <w:r>
              <w:rPr>
                <w:rFonts w:ascii="Times New Roman" w:hAnsi="Times New Roman"/>
                <w:sz w:val="24"/>
              </w:rPr>
              <w:t xml:space="preserve"> носа на 15-20 </w:t>
            </w:r>
            <w:r>
              <w:rPr>
                <w:rFonts w:ascii="Times New Roman" w:hAnsi="Times New Roman"/>
                <w:spacing w:val="-1"/>
                <w:sz w:val="24"/>
              </w:rPr>
              <w:t>мин</w:t>
            </w:r>
          </w:p>
          <w:p w14:paraId="3888D33C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Ввести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носовые</w:t>
            </w:r>
            <w:r>
              <w:rPr>
                <w:rFonts w:ascii="Times New Roman" w:hAnsi="Times New Roman"/>
                <w:sz w:val="24"/>
              </w:rPr>
              <w:t xml:space="preserve"> ходы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ватно-марлевые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тампоны</w:t>
            </w:r>
          </w:p>
        </w:tc>
      </w:tr>
    </w:tbl>
    <w:p w14:paraId="0289980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39A1A2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A2BB43C" w14:textId="77777777">
        <w:trPr>
          <w:trHeight w:hRule="exact" w:val="228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B6E84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BAF0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B1FFA3B" wp14:editId="74CF9E8B">
                  <wp:extent cx="2103106" cy="1450086"/>
                  <wp:effectExtent l="0" t="0" r="0" b="0"/>
                  <wp:docPr id="327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94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06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63066" w14:textId="77777777" w:rsidR="004463C5" w:rsidRDefault="004463C5"/>
        </w:tc>
      </w:tr>
      <w:tr w:rsidR="004463C5" w14:paraId="1B977C20" w14:textId="77777777">
        <w:trPr>
          <w:trHeight w:hRule="exact" w:val="11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E535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F0506" w14:textId="77777777" w:rsidR="004463C5" w:rsidRDefault="00A55C8A">
            <w:pPr>
              <w:pStyle w:val="TableParagraph"/>
              <w:ind w:left="102"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  <w:r>
              <w:rPr>
                <w:rFonts w:ascii="Times New Roman" w:hAnsi="Times New Roman"/>
                <w:sz w:val="24"/>
              </w:rPr>
              <w:t xml:space="preserve"> синдрома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длительного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сдавливания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снимается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повреждённой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06C4D" w14:textId="77777777" w:rsidR="004463C5" w:rsidRDefault="00A55C8A">
            <w:pPr>
              <w:pStyle w:val="a4"/>
              <w:numPr>
                <w:ilvl w:val="0"/>
                <w:numId w:val="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Легкая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</w:t>
            </w:r>
          </w:p>
          <w:p w14:paraId="22B7BDDC" w14:textId="77777777" w:rsidR="004463C5" w:rsidRDefault="00A55C8A">
            <w:pPr>
              <w:pStyle w:val="a4"/>
              <w:numPr>
                <w:ilvl w:val="0"/>
                <w:numId w:val="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Тяжелая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</w:t>
            </w:r>
          </w:p>
          <w:p w14:paraId="7DFB6C5F" w14:textId="77777777" w:rsidR="004463C5" w:rsidRDefault="00A55C8A">
            <w:pPr>
              <w:pStyle w:val="a4"/>
              <w:numPr>
                <w:ilvl w:val="0"/>
                <w:numId w:val="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Средняя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</w:t>
            </w:r>
          </w:p>
          <w:p w14:paraId="31797558" w14:textId="77777777" w:rsidR="004463C5" w:rsidRDefault="00A55C8A">
            <w:pPr>
              <w:pStyle w:val="a4"/>
              <w:numPr>
                <w:ilvl w:val="0"/>
                <w:numId w:val="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Крайне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</w:t>
            </w:r>
          </w:p>
        </w:tc>
      </w:tr>
      <w:tr w:rsidR="004463C5" w14:paraId="77B40C74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1923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349D6" w14:textId="77777777" w:rsidR="004463C5" w:rsidRDefault="00A55C8A">
            <w:pPr>
              <w:pStyle w:val="TableParagraph"/>
              <w:ind w:left="102" w:right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веществ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441E6" w14:textId="77777777" w:rsidR="004463C5" w:rsidRDefault="00A55C8A">
            <w:pPr>
              <w:pStyle w:val="a4"/>
              <w:numPr>
                <w:ilvl w:val="0"/>
                <w:numId w:val="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желудок путем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воды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вызывания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рвоты,</w:t>
            </w:r>
          </w:p>
          <w:p w14:paraId="3621065F" w14:textId="77777777" w:rsidR="004463C5" w:rsidRDefault="00A55C8A">
            <w:pPr>
              <w:pStyle w:val="a4"/>
              <w:numPr>
                <w:ilvl w:val="0"/>
                <w:numId w:val="5"/>
              </w:numPr>
              <w:tabs>
                <w:tab w:val="left" w:pos="403"/>
              </w:tabs>
              <w:ind w:left="402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Освободить 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загрязненной </w:t>
            </w:r>
            <w:r>
              <w:rPr>
                <w:rFonts w:ascii="Times New Roman" w:hAnsi="Times New Roman"/>
                <w:spacing w:val="-1"/>
                <w:sz w:val="24"/>
              </w:rPr>
              <w:t>одежды</w:t>
            </w:r>
          </w:p>
          <w:p w14:paraId="2BFE40FB" w14:textId="77777777" w:rsidR="004463C5" w:rsidRDefault="00A55C8A">
            <w:pPr>
              <w:pStyle w:val="a4"/>
              <w:numPr>
                <w:ilvl w:val="0"/>
                <w:numId w:val="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кожу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нейтрализующие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</w:p>
          <w:p w14:paraId="540FA830" w14:textId="77777777" w:rsidR="004463C5" w:rsidRDefault="00A55C8A">
            <w:pPr>
              <w:pStyle w:val="a4"/>
              <w:numPr>
                <w:ilvl w:val="0"/>
                <w:numId w:val="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поврежденную поверхность кожи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водой</w:t>
            </w:r>
          </w:p>
        </w:tc>
      </w:tr>
      <w:tr w:rsidR="004463C5" w14:paraId="59FC7622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EC83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476A5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работника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него природного газа: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87167" w14:textId="77777777" w:rsidR="004463C5" w:rsidRDefault="00A55C8A">
            <w:pPr>
              <w:pStyle w:val="a4"/>
              <w:numPr>
                <w:ilvl w:val="0"/>
                <w:numId w:val="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Паралич дыхательного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центра</w:t>
            </w:r>
          </w:p>
          <w:p w14:paraId="159377FA" w14:textId="77777777" w:rsidR="004463C5" w:rsidRDefault="00A55C8A">
            <w:pPr>
              <w:pStyle w:val="a4"/>
              <w:numPr>
                <w:ilvl w:val="0"/>
                <w:numId w:val="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Гипоксия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(недостаток кислорода)</w:t>
            </w:r>
          </w:p>
          <w:p w14:paraId="556E7973" w14:textId="77777777" w:rsidR="004463C5" w:rsidRDefault="00A55C8A">
            <w:pPr>
              <w:pStyle w:val="a4"/>
              <w:numPr>
                <w:ilvl w:val="0"/>
                <w:numId w:val="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0A36237F" w14:textId="77777777" w:rsidR="004463C5" w:rsidRDefault="00A55C8A">
            <w:pPr>
              <w:pStyle w:val="a4"/>
              <w:numPr>
                <w:ilvl w:val="0"/>
                <w:numId w:val="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глаз и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</w:p>
        </w:tc>
      </w:tr>
      <w:tr w:rsidR="004463C5" w14:paraId="52FA10D6" w14:textId="7777777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CDCA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8E401" w14:textId="77777777" w:rsidR="004463C5" w:rsidRDefault="00A55C8A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угрожают </w:t>
            </w:r>
            <w:r>
              <w:rPr>
                <w:rFonts w:ascii="Times New Roman" w:hAnsi="Times New Roman"/>
                <w:sz w:val="24"/>
              </w:rPr>
              <w:t>жизни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у него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FDA32" w14:textId="77777777" w:rsidR="004463C5" w:rsidRDefault="00A55C8A">
            <w:pPr>
              <w:pStyle w:val="a4"/>
              <w:numPr>
                <w:ilvl w:val="0"/>
                <w:numId w:val="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Опасность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из-за </w:t>
            </w:r>
            <w:r>
              <w:rPr>
                <w:rFonts w:ascii="Times New Roman" w:hAnsi="Times New Roman"/>
                <w:spacing w:val="-1"/>
                <w:sz w:val="24"/>
              </w:rPr>
              <w:t>западения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языка</w:t>
            </w:r>
          </w:p>
          <w:p w14:paraId="3B329638" w14:textId="77777777" w:rsidR="004463C5" w:rsidRDefault="00A55C8A">
            <w:pPr>
              <w:pStyle w:val="a4"/>
              <w:numPr>
                <w:ilvl w:val="0"/>
                <w:numId w:val="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Опасность механических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</w:p>
          <w:p w14:paraId="1EB9A4F5" w14:textId="77777777" w:rsidR="004463C5" w:rsidRDefault="00A55C8A">
            <w:pPr>
              <w:pStyle w:val="a4"/>
              <w:numPr>
                <w:ilvl w:val="0"/>
                <w:numId w:val="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Опасность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из-за </w:t>
            </w:r>
            <w:r>
              <w:rPr>
                <w:rFonts w:ascii="Times New Roman" w:hAnsi="Times New Roman"/>
                <w:spacing w:val="-1"/>
                <w:sz w:val="24"/>
              </w:rPr>
              <w:t>аспирации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рвотных</w:t>
            </w:r>
            <w:r>
              <w:rPr>
                <w:rFonts w:ascii="Times New Roman" w:hAnsi="Times New Roman"/>
                <w:sz w:val="24"/>
              </w:rPr>
              <w:t xml:space="preserve"> масс.</w:t>
            </w:r>
          </w:p>
        </w:tc>
      </w:tr>
      <w:tr w:rsidR="004463C5" w14:paraId="147A80A9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4C6A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681A9" w14:textId="77777777" w:rsidR="004463C5" w:rsidRDefault="00A55C8A">
            <w:pPr>
              <w:pStyle w:val="TableParagraph"/>
              <w:ind w:left="102" w:right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более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90DAD" w14:textId="77777777" w:rsidR="004463C5" w:rsidRDefault="00A55C8A">
            <w:pPr>
              <w:pStyle w:val="a4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зоне с непригодной для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атмосферой</w:t>
            </w:r>
          </w:p>
          <w:p w14:paraId="609EAB85" w14:textId="77777777" w:rsidR="004463C5" w:rsidRDefault="00A55C8A">
            <w:pPr>
              <w:pStyle w:val="a4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Сразу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выноса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зоны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непригодной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атмосферой</w:t>
            </w:r>
          </w:p>
          <w:p w14:paraId="4226E8F4" w14:textId="77777777" w:rsidR="004463C5" w:rsidRDefault="00A55C8A">
            <w:pPr>
              <w:pStyle w:val="a4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специально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или на </w:t>
            </w:r>
            <w:r>
              <w:rPr>
                <w:rFonts w:ascii="Times New Roman" w:hAnsi="Times New Roman"/>
                <w:spacing w:val="-1"/>
                <w:sz w:val="24"/>
              </w:rPr>
              <w:t>газоспасательной</w:t>
            </w:r>
            <w:r>
              <w:rPr>
                <w:rFonts w:ascii="Times New Roman" w:hAnsi="Times New Roman"/>
                <w:sz w:val="24"/>
              </w:rPr>
              <w:t xml:space="preserve"> базе</w:t>
            </w:r>
          </w:p>
          <w:p w14:paraId="69C3B819" w14:textId="77777777" w:rsidR="004463C5" w:rsidRDefault="00A55C8A">
            <w:pPr>
              <w:pStyle w:val="a4"/>
              <w:numPr>
                <w:ilvl w:val="0"/>
                <w:numId w:val="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приезда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работников</w:t>
            </w:r>
          </w:p>
        </w:tc>
      </w:tr>
      <w:tr w:rsidR="004463C5" w14:paraId="25B01E9E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6844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C4F36" w14:textId="77777777" w:rsidR="004463C5" w:rsidRDefault="00A55C8A">
            <w:pPr>
              <w:pStyle w:val="TableParagraph"/>
              <w:ind w:left="102" w:right="10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z w:val="24"/>
              </w:rPr>
              <w:t xml:space="preserve"> признак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отморожения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появляется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первую </w:t>
            </w:r>
            <w:r>
              <w:rPr>
                <w:rFonts w:ascii="Times New Roman" w:hAnsi="Times New Roman"/>
                <w:sz w:val="24"/>
              </w:rPr>
              <w:t>очередь?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79ACB" w14:textId="77777777" w:rsidR="004463C5" w:rsidRDefault="00A55C8A">
            <w:pPr>
              <w:pStyle w:val="a4"/>
              <w:numPr>
                <w:ilvl w:val="0"/>
                <w:numId w:val="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</w:p>
          <w:p w14:paraId="3F2A1EDC" w14:textId="77777777" w:rsidR="004463C5" w:rsidRDefault="00A55C8A">
            <w:pPr>
              <w:pStyle w:val="a4"/>
              <w:numPr>
                <w:ilvl w:val="0"/>
                <w:numId w:val="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участка кожи,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соприкасающегося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холодным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воздухом</w:t>
            </w:r>
          </w:p>
          <w:p w14:paraId="4DEEB1D7" w14:textId="77777777" w:rsidR="004463C5" w:rsidRDefault="00A55C8A">
            <w:pPr>
              <w:pStyle w:val="a4"/>
              <w:numPr>
                <w:ilvl w:val="0"/>
                <w:numId w:val="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Невозможность совершать движения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отмороженных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конечностях</w:t>
            </w:r>
          </w:p>
          <w:p w14:paraId="59296FBA" w14:textId="77777777" w:rsidR="004463C5" w:rsidRDefault="00A55C8A">
            <w:pPr>
              <w:pStyle w:val="a4"/>
              <w:numPr>
                <w:ilvl w:val="0"/>
                <w:numId w:val="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заполненных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содержимым</w:t>
            </w:r>
          </w:p>
        </w:tc>
      </w:tr>
    </w:tbl>
    <w:p w14:paraId="70936A6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26553BF" w14:textId="6FD9B258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C023707" wp14:editId="6DF1C9DA">
                <wp:simplePos x="0" y="0"/>
                <wp:positionH relativeFrom="page">
                  <wp:posOffset>3738880</wp:posOffset>
                </wp:positionH>
                <wp:positionV relativeFrom="page">
                  <wp:posOffset>491490</wp:posOffset>
                </wp:positionV>
                <wp:extent cx="1268095" cy="5121275"/>
                <wp:effectExtent l="5080" t="0" r="3175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5121275"/>
                          <a:chOff x="5888" y="774"/>
                          <a:chExt cx="1997" cy="806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??????????? ???????? ??? ?????????, ???????, ??????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774"/>
                            <a:ext cx="1997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??????????? ???????? ??? ???????, ?????????, ???????, 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2836"/>
                            <a:ext cx="1932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 descr="??????????? ???????? ??? ????, ?????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4820"/>
                            <a:ext cx="1982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 descr="??????????? ???????? ??? ???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6828"/>
                            <a:ext cx="1997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143956" id="Group 2" o:spid="_x0000_s1026" style="position:absolute;margin-left:294.4pt;margin-top:38.7pt;width:99.85pt;height:403.25pt;z-index:-251611136;mso-position-horizontal-relative:page;mso-position-vertical-relative:page" coordorigin="5888,774" coordsize="1997,8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">
                <v:shape id="Picture 6" o:spid="_x0000_s1027" type="#_x0000_t75" alt="??????????? ???????? ??? ?????????, ???????, ??????????  ????????????? ????????? ???????? " style="position:absolute;left:5888;top:774;width:1997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">
                  <v:imagedata r:id="rId256" o:title="??????????? ???????? ??? ?????????, ???????, ??????????  ????????????? ????????? ???????? "/>
                </v:shape>
                <v:shape id="Picture 5" o:spid="_x0000_s1028" type="#_x0000_t75" alt="??????????? ???????? ??? ???????, ?????????, ???????, ????  ????????????? ????????? ???????? " style="position:absolute;left:5888;top:2836;width:1932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">
                  <v:imagedata r:id="rId257" o:title="??????????? ???????? ??? ???????, ?????????, ???????, ????  ????????????? ????????? ???????? "/>
                </v:shape>
                <v:shape id="Picture 4" o:spid="_x0000_s1029" type="#_x0000_t75" alt="??????????? ???????? ??? ????, ?????????  ????????????? ????????? ???????? " style="position:absolute;left:5888;top:4820;width:1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">
                  <v:imagedata r:id="rId258" o:title="??????????? ???????? ??? ????, ?????????  ????????????? ????????? ???????? "/>
                </v:shape>
                <v:shape id="Picture 3" o:spid="_x0000_s1030" type="#_x0000_t75" alt="??????????? ???????? ??? ???????  ????????????? ????????? ???????? " style="position:absolute;left:5888;top:6828;width:199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">
                  <v:imagedata r:id="rId259" o:title="??????????? ???????? ??? ???????  ????????????? ????????? ???????? 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897C21C" w14:textId="77777777">
        <w:trPr>
          <w:trHeight w:hRule="exact" w:val="294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4AA2E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E591E1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бинтовых</w:t>
            </w:r>
            <w:r>
              <w:rPr>
                <w:rFonts w:ascii="Times New Roman" w:hAnsi="Times New Roman"/>
                <w:sz w:val="24"/>
              </w:rPr>
              <w:t xml:space="preserve"> повязок</w:t>
            </w:r>
          </w:p>
        </w:tc>
        <w:tc>
          <w:tcPr>
            <w:tcW w:w="100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E4107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58F40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96BD56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EA4B5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58D37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B58966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1F64C9A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</w:tr>
      <w:tr w:rsidR="004463C5" w14:paraId="77A083A4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FE94D8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A1193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51C287" w14:textId="77777777" w:rsidR="004463C5" w:rsidRDefault="004463C5"/>
        </w:tc>
      </w:tr>
      <w:tr w:rsidR="004463C5" w14:paraId="7EE7B1DA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3E7192C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BD8AB9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97F979A" w14:textId="77777777" w:rsidR="004463C5" w:rsidRDefault="004463C5"/>
        </w:tc>
      </w:tr>
      <w:tr w:rsidR="004463C5" w14:paraId="66B6AAE1" w14:textId="77777777">
        <w:trPr>
          <w:trHeight w:hRule="exact" w:val="2087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99F0045" w14:textId="77777777" w:rsidR="004463C5" w:rsidRDefault="004463C5"/>
        </w:tc>
        <w:tc>
          <w:tcPr>
            <w:tcW w:w="425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3DA0527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 кисти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5E04517A" w14:textId="77777777" w:rsidR="004463C5" w:rsidRDefault="004463C5"/>
        </w:tc>
      </w:tr>
      <w:tr w:rsidR="004463C5" w14:paraId="3F3F8051" w14:textId="77777777">
        <w:trPr>
          <w:trHeight w:hRule="exact" w:val="199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C679B8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138449C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6ACFA6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FF4B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2B4D58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8430C6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</w:tr>
      <w:tr w:rsidR="004463C5" w14:paraId="3EA5C54A" w14:textId="77777777">
        <w:trPr>
          <w:trHeight w:hRule="exact" w:val="203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2A868F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78DB57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8365B6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E1BE1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45B944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AE141C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</w:tr>
      <w:tr w:rsidR="004463C5" w14:paraId="67C89F83" w14:textId="77777777">
        <w:trPr>
          <w:trHeight w:hRule="exact" w:val="1161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E78BA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A7767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3596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0973A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5853D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F52CE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</w:tr>
    </w:tbl>
    <w:p w14:paraId="169C5FA0" w14:textId="77777777" w:rsidR="00A55C8A" w:rsidRDefault="00A55C8A"/>
    <w:sectPr w:rsidR="00A55C8A">
      <w:pgSz w:w="16840" w:h="11910" w:orient="landscape"/>
      <w:pgMar w:top="500" w:right="1120" w:bottom="280" w:left="620" w:header="27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5DA19" w14:textId="77777777" w:rsidR="00D75581" w:rsidRDefault="00D75581">
      <w:r>
        <w:separator/>
      </w:r>
    </w:p>
  </w:endnote>
  <w:endnote w:type="continuationSeparator" w:id="0">
    <w:p w14:paraId="0F40B9C2" w14:textId="77777777" w:rsidR="00D75581" w:rsidRDefault="00D75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8A1E3" w14:textId="77777777" w:rsidR="00D75581" w:rsidRDefault="00D75581">
      <w:r>
        <w:separator/>
      </w:r>
    </w:p>
  </w:footnote>
  <w:footnote w:type="continuationSeparator" w:id="0">
    <w:p w14:paraId="1AAA4A6E" w14:textId="77777777" w:rsidR="00D75581" w:rsidRDefault="00D75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7EE61" w14:textId="367F189E" w:rsidR="004463C5" w:rsidRDefault="00964BE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FA4C2BF" wp14:editId="05B61CE4">
              <wp:simplePos x="0" y="0"/>
              <wp:positionH relativeFrom="page">
                <wp:posOffset>5206365</wp:posOffset>
              </wp:positionH>
              <wp:positionV relativeFrom="page">
                <wp:posOffset>161925</wp:posOffset>
              </wp:positionV>
              <wp:extent cx="279400" cy="177800"/>
              <wp:effectExtent l="0" t="0" r="63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61A10" w14:textId="3B82AE11" w:rsidR="004463C5" w:rsidRDefault="00A55C8A">
                          <w:pPr>
                            <w:pStyle w:val="a3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79D7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4C2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09.95pt;margin-top:12.75pt;width:22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" filled="f" stroked="f">
              <v:textbox inset="0,0,0,0">
                <w:txbxContent>
                  <w:p w14:paraId="78E61A10" w14:textId="3B82AE11" w:rsidR="004463C5" w:rsidRDefault="00A55C8A">
                    <w:pPr>
                      <w:pStyle w:val="a3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79D7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7B7B"/>
    <w:multiLevelType w:val="hybridMultilevel"/>
    <w:tmpl w:val="FC6C420A"/>
    <w:lvl w:ilvl="0" w:tplc="E2BA8A8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2D8E7D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C04869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C90687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2D6E6C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3BE55E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D58F8B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F764E2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446887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" w15:restartNumberingAfterBreak="0">
    <w:nsid w:val="00A27D1F"/>
    <w:multiLevelType w:val="hybridMultilevel"/>
    <w:tmpl w:val="C06A57C6"/>
    <w:lvl w:ilvl="0" w:tplc="DDB284F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D42181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124E29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BF63D8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FD60BE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8D49A5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0E2CC7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736CC0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4007CA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" w15:restartNumberingAfterBreak="0">
    <w:nsid w:val="014F65EC"/>
    <w:multiLevelType w:val="hybridMultilevel"/>
    <w:tmpl w:val="C5CA4AF2"/>
    <w:lvl w:ilvl="0" w:tplc="91CA7A9C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51766C7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BBC10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A663A0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1560D6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16CDDC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FF4BF1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542031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D9E225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" w15:restartNumberingAfterBreak="0">
    <w:nsid w:val="01973001"/>
    <w:multiLevelType w:val="hybridMultilevel"/>
    <w:tmpl w:val="B4A0F13C"/>
    <w:lvl w:ilvl="0" w:tplc="224AE150">
      <w:start w:val="5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9D24B8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C9ECFD7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2342AE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5FB665D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A42D05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06425D3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FF43D24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FAD6A78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" w15:restartNumberingAfterBreak="0">
    <w:nsid w:val="01C6428F"/>
    <w:multiLevelType w:val="hybridMultilevel"/>
    <w:tmpl w:val="514079EC"/>
    <w:lvl w:ilvl="0" w:tplc="DE0ADA1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E8CEE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1F4D11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0C6667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2A2000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0E8E7E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BDABCE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F02636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F8A159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" w15:restartNumberingAfterBreak="0">
    <w:nsid w:val="02366E71"/>
    <w:multiLevelType w:val="hybridMultilevel"/>
    <w:tmpl w:val="4ADEA61C"/>
    <w:lvl w:ilvl="0" w:tplc="26AC166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ACABED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3AA041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E409E2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C40365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8044CC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1646FF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7ACE2E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3F8F36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" w15:restartNumberingAfterBreak="0">
    <w:nsid w:val="027328D7"/>
    <w:multiLevelType w:val="hybridMultilevel"/>
    <w:tmpl w:val="1B7008D8"/>
    <w:lvl w:ilvl="0" w:tplc="96B87EA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C104754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E16A3ED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BD1A3B7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33D85BB0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C8921AD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F8044E6E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410496D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38600A92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7" w15:restartNumberingAfterBreak="0">
    <w:nsid w:val="029F49BC"/>
    <w:multiLevelType w:val="hybridMultilevel"/>
    <w:tmpl w:val="114290E4"/>
    <w:lvl w:ilvl="0" w:tplc="F2B6B71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308EAF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84A2ACBA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FE56EB9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FEAA33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D069DB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956CD0F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37AC374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1D0E6B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8" w15:restartNumberingAfterBreak="0">
    <w:nsid w:val="02C74A1B"/>
    <w:multiLevelType w:val="hybridMultilevel"/>
    <w:tmpl w:val="69EE2BA0"/>
    <w:lvl w:ilvl="0" w:tplc="09681AD8">
      <w:start w:val="3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BBCF104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C2FCC55E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63842954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067E84B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F27E88F2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40846E4E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2090B3EC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E9DAEB96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9" w15:restartNumberingAfterBreak="0">
    <w:nsid w:val="02C854A5"/>
    <w:multiLevelType w:val="hybridMultilevel"/>
    <w:tmpl w:val="152446E4"/>
    <w:lvl w:ilvl="0" w:tplc="EC04E164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7EEFB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BB48336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38126EA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190FF3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336707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17DCC1A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796526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9920C8F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0" w15:restartNumberingAfterBreak="0">
    <w:nsid w:val="02F77111"/>
    <w:multiLevelType w:val="hybridMultilevel"/>
    <w:tmpl w:val="F5E28204"/>
    <w:lvl w:ilvl="0" w:tplc="3E42C790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81981D5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83A945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1A26B3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42A08A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396A6C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4241C5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23E1E2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05A1C4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" w15:restartNumberingAfterBreak="0">
    <w:nsid w:val="03212DB3"/>
    <w:multiLevelType w:val="hybridMultilevel"/>
    <w:tmpl w:val="DF14B768"/>
    <w:lvl w:ilvl="0" w:tplc="88E2E34A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D9CE5A2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31A00EAE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92B82604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DC74CC5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2BF81938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E6D04BD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EC5E60A8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8834CE60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2" w15:restartNumberingAfterBreak="0">
    <w:nsid w:val="034F0A99"/>
    <w:multiLevelType w:val="hybridMultilevel"/>
    <w:tmpl w:val="8BE41890"/>
    <w:lvl w:ilvl="0" w:tplc="B3D810A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B325BE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89802E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BFCB57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8904A3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A525EA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962F04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568755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020AC7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3" w15:restartNumberingAfterBreak="0">
    <w:nsid w:val="036B410B"/>
    <w:multiLevelType w:val="hybridMultilevel"/>
    <w:tmpl w:val="F0F8E976"/>
    <w:lvl w:ilvl="0" w:tplc="024A451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61EFDA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A621C6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68235B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F68F27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A3C22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634DA5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36CDF2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A0CC27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4" w15:restartNumberingAfterBreak="0">
    <w:nsid w:val="039B103F"/>
    <w:multiLevelType w:val="hybridMultilevel"/>
    <w:tmpl w:val="E9CAA858"/>
    <w:lvl w:ilvl="0" w:tplc="AB403390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D7AED6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33C434E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6654F9A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E3CD0F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AC670D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16AD4A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1DCA3FD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EAE40F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5" w15:restartNumberingAfterBreak="0">
    <w:nsid w:val="03F575C8"/>
    <w:multiLevelType w:val="hybridMultilevel"/>
    <w:tmpl w:val="7262B3B4"/>
    <w:lvl w:ilvl="0" w:tplc="9B8CC12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582A5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606679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55E48E8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B5EB6A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B06F4F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2F4B17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43A0AF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82E9A7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6" w15:restartNumberingAfterBreak="0">
    <w:nsid w:val="04A8509E"/>
    <w:multiLevelType w:val="hybridMultilevel"/>
    <w:tmpl w:val="1C6E2212"/>
    <w:lvl w:ilvl="0" w:tplc="5E22D0E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792242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C42A0C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966385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EDE12E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3669F7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E8E009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33E4F2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BF627F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7" w15:restartNumberingAfterBreak="0">
    <w:nsid w:val="04D803C9"/>
    <w:multiLevelType w:val="hybridMultilevel"/>
    <w:tmpl w:val="EAC05876"/>
    <w:lvl w:ilvl="0" w:tplc="10AE3E4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37CDF8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BA44A0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9EEF12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7EC166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498CBB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60A9F7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12EA5A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8E42DF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8" w15:restartNumberingAfterBreak="0">
    <w:nsid w:val="04F30DFC"/>
    <w:multiLevelType w:val="hybridMultilevel"/>
    <w:tmpl w:val="3CC22756"/>
    <w:lvl w:ilvl="0" w:tplc="69C672E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008125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0EEC1E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566556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B6E935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65EC9E7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1436C8C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7189D3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91C6BBC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9" w15:restartNumberingAfterBreak="0">
    <w:nsid w:val="04F550EB"/>
    <w:multiLevelType w:val="hybridMultilevel"/>
    <w:tmpl w:val="40C2BED6"/>
    <w:lvl w:ilvl="0" w:tplc="B7C0B598">
      <w:start w:val="1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692F282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F20EB49C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391E9EAC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C158052A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59324768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CE0AED2C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354280B8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AF1EB8B0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20" w15:restartNumberingAfterBreak="0">
    <w:nsid w:val="05704A24"/>
    <w:multiLevelType w:val="hybridMultilevel"/>
    <w:tmpl w:val="0B12FE00"/>
    <w:lvl w:ilvl="0" w:tplc="E0D85824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2D4890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9FC6F86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DAE796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69625276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D6F280A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B3E9F7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EDC2B7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4E6263B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1" w15:restartNumberingAfterBreak="0">
    <w:nsid w:val="05942A10"/>
    <w:multiLevelType w:val="hybridMultilevel"/>
    <w:tmpl w:val="B34C2110"/>
    <w:lvl w:ilvl="0" w:tplc="EED04ED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50787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A6AC50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82A339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FCE403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18440D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DA8538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610624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A5C8EF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2" w15:restartNumberingAfterBreak="0">
    <w:nsid w:val="05DB608A"/>
    <w:multiLevelType w:val="hybridMultilevel"/>
    <w:tmpl w:val="A89AA458"/>
    <w:lvl w:ilvl="0" w:tplc="4E78DA82">
      <w:start w:val="6"/>
      <w:numFmt w:val="decimal"/>
      <w:lvlText w:val="%1"/>
      <w:lvlJc w:val="left"/>
      <w:pPr>
        <w:ind w:left="-9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25E7B18">
      <w:start w:val="1"/>
      <w:numFmt w:val="bullet"/>
      <w:lvlText w:val="•"/>
      <w:lvlJc w:val="left"/>
      <w:pPr>
        <w:ind w:left="986" w:hanging="120"/>
      </w:pPr>
      <w:rPr>
        <w:rFonts w:hint="default"/>
      </w:rPr>
    </w:lvl>
    <w:lvl w:ilvl="2" w:tplc="D5E073FE">
      <w:start w:val="1"/>
      <w:numFmt w:val="bullet"/>
      <w:lvlText w:val="•"/>
      <w:lvlJc w:val="left"/>
      <w:pPr>
        <w:ind w:left="1981" w:hanging="120"/>
      </w:pPr>
      <w:rPr>
        <w:rFonts w:hint="default"/>
      </w:rPr>
    </w:lvl>
    <w:lvl w:ilvl="3" w:tplc="749E5994">
      <w:start w:val="1"/>
      <w:numFmt w:val="bullet"/>
      <w:lvlText w:val="•"/>
      <w:lvlJc w:val="left"/>
      <w:pPr>
        <w:ind w:left="2976" w:hanging="120"/>
      </w:pPr>
      <w:rPr>
        <w:rFonts w:hint="default"/>
      </w:rPr>
    </w:lvl>
    <w:lvl w:ilvl="4" w:tplc="DE52B2EC">
      <w:start w:val="1"/>
      <w:numFmt w:val="bullet"/>
      <w:lvlText w:val="•"/>
      <w:lvlJc w:val="left"/>
      <w:pPr>
        <w:ind w:left="3971" w:hanging="120"/>
      </w:pPr>
      <w:rPr>
        <w:rFonts w:hint="default"/>
      </w:rPr>
    </w:lvl>
    <w:lvl w:ilvl="5" w:tplc="B2563298">
      <w:start w:val="1"/>
      <w:numFmt w:val="bullet"/>
      <w:lvlText w:val="•"/>
      <w:lvlJc w:val="left"/>
      <w:pPr>
        <w:ind w:left="4966" w:hanging="120"/>
      </w:pPr>
      <w:rPr>
        <w:rFonts w:hint="default"/>
      </w:rPr>
    </w:lvl>
    <w:lvl w:ilvl="6" w:tplc="7940200E">
      <w:start w:val="1"/>
      <w:numFmt w:val="bullet"/>
      <w:lvlText w:val="•"/>
      <w:lvlJc w:val="left"/>
      <w:pPr>
        <w:ind w:left="5961" w:hanging="120"/>
      </w:pPr>
      <w:rPr>
        <w:rFonts w:hint="default"/>
      </w:rPr>
    </w:lvl>
    <w:lvl w:ilvl="7" w:tplc="281C4628">
      <w:start w:val="1"/>
      <w:numFmt w:val="bullet"/>
      <w:lvlText w:val="•"/>
      <w:lvlJc w:val="left"/>
      <w:pPr>
        <w:ind w:left="6956" w:hanging="120"/>
      </w:pPr>
      <w:rPr>
        <w:rFonts w:hint="default"/>
      </w:rPr>
    </w:lvl>
    <w:lvl w:ilvl="8" w:tplc="CF0C785E">
      <w:start w:val="1"/>
      <w:numFmt w:val="bullet"/>
      <w:lvlText w:val="•"/>
      <w:lvlJc w:val="left"/>
      <w:pPr>
        <w:ind w:left="7951" w:hanging="120"/>
      </w:pPr>
      <w:rPr>
        <w:rFonts w:hint="default"/>
      </w:rPr>
    </w:lvl>
  </w:abstractNum>
  <w:abstractNum w:abstractNumId="23" w15:restartNumberingAfterBreak="0">
    <w:nsid w:val="05E84E90"/>
    <w:multiLevelType w:val="hybridMultilevel"/>
    <w:tmpl w:val="7B82C7BC"/>
    <w:lvl w:ilvl="0" w:tplc="08F0511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46CE6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0846A9C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CF26935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A66E81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5376420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6E2280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72025AF2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56E2EF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4" w15:restartNumberingAfterBreak="0">
    <w:nsid w:val="060109F2"/>
    <w:multiLevelType w:val="hybridMultilevel"/>
    <w:tmpl w:val="5680E1E0"/>
    <w:lvl w:ilvl="0" w:tplc="EABE358E">
      <w:start w:val="2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056EC0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BA235F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18E7A5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63E768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3D24ED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14658E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4FCB13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73AA6A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5" w15:restartNumberingAfterBreak="0">
    <w:nsid w:val="063846C3"/>
    <w:multiLevelType w:val="hybridMultilevel"/>
    <w:tmpl w:val="FAC4FCB6"/>
    <w:lvl w:ilvl="0" w:tplc="5C14FAE2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474CAF7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F4E84F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10C716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0B4E79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430410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CA0108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EACE83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D7AA2E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6" w15:restartNumberingAfterBreak="0">
    <w:nsid w:val="0686773F"/>
    <w:multiLevelType w:val="hybridMultilevel"/>
    <w:tmpl w:val="ECC6F65E"/>
    <w:lvl w:ilvl="0" w:tplc="40AC81A6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9CE196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CBBC66C6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247AC008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A426DA6A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CED45924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37D0922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75E8C732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617662D0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7" w15:restartNumberingAfterBreak="0">
    <w:nsid w:val="06AB7DB6"/>
    <w:multiLevelType w:val="hybridMultilevel"/>
    <w:tmpl w:val="F5461640"/>
    <w:lvl w:ilvl="0" w:tplc="F2DA4FA2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01E39E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0BE381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53C917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BBE3FE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33689B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55C5A9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F90E48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796CA8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8" w15:restartNumberingAfterBreak="0">
    <w:nsid w:val="06B32DCC"/>
    <w:multiLevelType w:val="hybridMultilevel"/>
    <w:tmpl w:val="6244527A"/>
    <w:lvl w:ilvl="0" w:tplc="A67A27D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306995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0AC685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028E65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42C41D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804F1F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FFA5E1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E3423A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5DCB2F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9" w15:restartNumberingAfterBreak="0">
    <w:nsid w:val="075F0446"/>
    <w:multiLevelType w:val="hybridMultilevel"/>
    <w:tmpl w:val="2E54AC3C"/>
    <w:lvl w:ilvl="0" w:tplc="1F7AD2BC">
      <w:start w:val="2"/>
      <w:numFmt w:val="decimal"/>
      <w:lvlText w:val="%1"/>
      <w:lvlJc w:val="left"/>
      <w:pPr>
        <w:ind w:left="16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D86FC30">
      <w:start w:val="1"/>
      <w:numFmt w:val="bullet"/>
      <w:lvlText w:val="•"/>
      <w:lvlJc w:val="left"/>
      <w:pPr>
        <w:ind w:left="1151" w:hanging="120"/>
      </w:pPr>
      <w:rPr>
        <w:rFonts w:hint="default"/>
      </w:rPr>
    </w:lvl>
    <w:lvl w:ilvl="2" w:tplc="5350AE30">
      <w:start w:val="1"/>
      <w:numFmt w:val="bullet"/>
      <w:lvlText w:val="•"/>
      <w:lvlJc w:val="left"/>
      <w:pPr>
        <w:ind w:left="2140" w:hanging="120"/>
      </w:pPr>
      <w:rPr>
        <w:rFonts w:hint="default"/>
      </w:rPr>
    </w:lvl>
    <w:lvl w:ilvl="3" w:tplc="06C4F666">
      <w:start w:val="1"/>
      <w:numFmt w:val="bullet"/>
      <w:lvlText w:val="•"/>
      <w:lvlJc w:val="left"/>
      <w:pPr>
        <w:ind w:left="3129" w:hanging="120"/>
      </w:pPr>
      <w:rPr>
        <w:rFonts w:hint="default"/>
      </w:rPr>
    </w:lvl>
    <w:lvl w:ilvl="4" w:tplc="35F44968">
      <w:start w:val="1"/>
      <w:numFmt w:val="bullet"/>
      <w:lvlText w:val="•"/>
      <w:lvlJc w:val="left"/>
      <w:pPr>
        <w:ind w:left="4117" w:hanging="120"/>
      </w:pPr>
      <w:rPr>
        <w:rFonts w:hint="default"/>
      </w:rPr>
    </w:lvl>
    <w:lvl w:ilvl="5" w:tplc="6B924488">
      <w:start w:val="1"/>
      <w:numFmt w:val="bullet"/>
      <w:lvlText w:val="•"/>
      <w:lvlJc w:val="left"/>
      <w:pPr>
        <w:ind w:left="5106" w:hanging="120"/>
      </w:pPr>
      <w:rPr>
        <w:rFonts w:hint="default"/>
      </w:rPr>
    </w:lvl>
    <w:lvl w:ilvl="6" w:tplc="6FE64640">
      <w:start w:val="1"/>
      <w:numFmt w:val="bullet"/>
      <w:lvlText w:val="•"/>
      <w:lvlJc w:val="left"/>
      <w:pPr>
        <w:ind w:left="6095" w:hanging="120"/>
      </w:pPr>
      <w:rPr>
        <w:rFonts w:hint="default"/>
      </w:rPr>
    </w:lvl>
    <w:lvl w:ilvl="7" w:tplc="73D2A944">
      <w:start w:val="1"/>
      <w:numFmt w:val="bullet"/>
      <w:lvlText w:val="•"/>
      <w:lvlJc w:val="left"/>
      <w:pPr>
        <w:ind w:left="7084" w:hanging="120"/>
      </w:pPr>
      <w:rPr>
        <w:rFonts w:hint="default"/>
      </w:rPr>
    </w:lvl>
    <w:lvl w:ilvl="8" w:tplc="1E68D03E">
      <w:start w:val="1"/>
      <w:numFmt w:val="bullet"/>
      <w:lvlText w:val="•"/>
      <w:lvlJc w:val="left"/>
      <w:pPr>
        <w:ind w:left="8073" w:hanging="120"/>
      </w:pPr>
      <w:rPr>
        <w:rFonts w:hint="default"/>
      </w:rPr>
    </w:lvl>
  </w:abstractNum>
  <w:abstractNum w:abstractNumId="30" w15:restartNumberingAfterBreak="0">
    <w:nsid w:val="07B72A33"/>
    <w:multiLevelType w:val="hybridMultilevel"/>
    <w:tmpl w:val="3CE4671C"/>
    <w:lvl w:ilvl="0" w:tplc="25A44F9C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7ACA22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44BAE4B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36071F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488209D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68A771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A1666BF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2FBEEA5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B608F51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1" w15:restartNumberingAfterBreak="0">
    <w:nsid w:val="07BE413F"/>
    <w:multiLevelType w:val="hybridMultilevel"/>
    <w:tmpl w:val="BE4E591C"/>
    <w:lvl w:ilvl="0" w:tplc="067AC8E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3FC980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13E8B7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8C8148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014740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242886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62CBC4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30CC0C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DB08F7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2" w15:restartNumberingAfterBreak="0">
    <w:nsid w:val="07DC2B49"/>
    <w:multiLevelType w:val="hybridMultilevel"/>
    <w:tmpl w:val="B4F82ED6"/>
    <w:lvl w:ilvl="0" w:tplc="1CF0A25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0C99DC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2C621E0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4DB20C36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280E35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018CD6CA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A3F8096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1584E5F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4D0016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3" w15:restartNumberingAfterBreak="0">
    <w:nsid w:val="081E1339"/>
    <w:multiLevelType w:val="hybridMultilevel"/>
    <w:tmpl w:val="6BE0128E"/>
    <w:lvl w:ilvl="0" w:tplc="239C65F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664E6D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AA66FD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64222E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A1AFB3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8387E8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CF6D0C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9C4A4B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2F86EC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" w15:restartNumberingAfterBreak="0">
    <w:nsid w:val="08246DCE"/>
    <w:multiLevelType w:val="hybridMultilevel"/>
    <w:tmpl w:val="93744DD2"/>
    <w:lvl w:ilvl="0" w:tplc="F1F2707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9E0BA2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3C2670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AC2734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7DE4D1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99A477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9A2FF4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B82BEE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498D84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5" w15:restartNumberingAfterBreak="0">
    <w:nsid w:val="08C33EAF"/>
    <w:multiLevelType w:val="hybridMultilevel"/>
    <w:tmpl w:val="F82084E0"/>
    <w:lvl w:ilvl="0" w:tplc="1632E5CE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1ACB5A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D989B0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2C08FD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05A62A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F107B8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124844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9F47A0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EB47C7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6" w15:restartNumberingAfterBreak="0">
    <w:nsid w:val="08C40A57"/>
    <w:multiLevelType w:val="hybridMultilevel"/>
    <w:tmpl w:val="C8BEC932"/>
    <w:lvl w:ilvl="0" w:tplc="FE54A66A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9F561C3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17D8106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7002A7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3921AE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4C4FDC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144D85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D5899E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760B0E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" w15:restartNumberingAfterBreak="0">
    <w:nsid w:val="08EA3CF4"/>
    <w:multiLevelType w:val="hybridMultilevel"/>
    <w:tmpl w:val="3B000272"/>
    <w:lvl w:ilvl="0" w:tplc="50A4381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58459A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FD0CAE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13A74F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1CA3F4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2EE36A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A60F20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7DC7AF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3C688E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8" w15:restartNumberingAfterBreak="0">
    <w:nsid w:val="08F26C90"/>
    <w:multiLevelType w:val="hybridMultilevel"/>
    <w:tmpl w:val="4992EE90"/>
    <w:lvl w:ilvl="0" w:tplc="8D520FC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7ED9E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A0A5AD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7F0671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570A51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28669C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9FA00E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65AE4E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E842D4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9" w15:restartNumberingAfterBreak="0">
    <w:nsid w:val="09496D58"/>
    <w:multiLevelType w:val="hybridMultilevel"/>
    <w:tmpl w:val="1610BA9A"/>
    <w:lvl w:ilvl="0" w:tplc="3AF66B8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04AA27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EAC189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B26734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16C803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22CBED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E265A0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7B04D1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88EA51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0" w15:restartNumberingAfterBreak="0">
    <w:nsid w:val="096F1990"/>
    <w:multiLevelType w:val="hybridMultilevel"/>
    <w:tmpl w:val="B022758C"/>
    <w:lvl w:ilvl="0" w:tplc="DE4EE4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74A6AE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1FEE14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CCCF63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1AC911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5CA333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9283EE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A2C28B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41A923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" w15:restartNumberingAfterBreak="0">
    <w:nsid w:val="098B4C63"/>
    <w:multiLevelType w:val="hybridMultilevel"/>
    <w:tmpl w:val="9372E302"/>
    <w:lvl w:ilvl="0" w:tplc="42FE8A54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1FAB94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ACE47F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480B85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F94B45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9654C2C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8FF4F42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3848701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FD4C83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2" w15:restartNumberingAfterBreak="0">
    <w:nsid w:val="0A131B65"/>
    <w:multiLevelType w:val="hybridMultilevel"/>
    <w:tmpl w:val="2C48493E"/>
    <w:lvl w:ilvl="0" w:tplc="2342135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A96EA7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372E02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79E8BC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47C24C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07082B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614EDF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28224C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722F3F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3" w15:restartNumberingAfterBreak="0">
    <w:nsid w:val="0A1F77A0"/>
    <w:multiLevelType w:val="hybridMultilevel"/>
    <w:tmpl w:val="EAF8CDE2"/>
    <w:lvl w:ilvl="0" w:tplc="F39652EC">
      <w:start w:val="2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216C13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498527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67861E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0B42AD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364909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7E2401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084D50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D0EF73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4" w15:restartNumberingAfterBreak="0">
    <w:nsid w:val="0A411D1A"/>
    <w:multiLevelType w:val="hybridMultilevel"/>
    <w:tmpl w:val="68D08DF8"/>
    <w:lvl w:ilvl="0" w:tplc="DFFC8054">
      <w:start w:val="2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89C541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472C60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F6CF32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65E2CD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CDCC4F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87411B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9B0BA4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FCA927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" w15:restartNumberingAfterBreak="0">
    <w:nsid w:val="0AC73733"/>
    <w:multiLevelType w:val="hybridMultilevel"/>
    <w:tmpl w:val="BB94B864"/>
    <w:lvl w:ilvl="0" w:tplc="53DCA3CC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5BE072A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51301FAA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38381950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4FFE44F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2B604ABC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83DC0D8E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6E0406F8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AC4C8CC2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46" w15:restartNumberingAfterBreak="0">
    <w:nsid w:val="0B101761"/>
    <w:multiLevelType w:val="hybridMultilevel"/>
    <w:tmpl w:val="51DAAE04"/>
    <w:lvl w:ilvl="0" w:tplc="3B4C1C9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628FFD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3DCB11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C0C374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8708BED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F680D3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C3FE6F9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C880D2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C01211B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7" w15:restartNumberingAfterBreak="0">
    <w:nsid w:val="0B2E24F4"/>
    <w:multiLevelType w:val="hybridMultilevel"/>
    <w:tmpl w:val="ADDC715A"/>
    <w:lvl w:ilvl="0" w:tplc="21980CDA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52450B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A042A70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C484D6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A7AC248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F58635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DD8F7B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6BC4C7A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35270E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" w15:restartNumberingAfterBreak="0">
    <w:nsid w:val="0B3B7CA8"/>
    <w:multiLevelType w:val="hybridMultilevel"/>
    <w:tmpl w:val="1EB439E8"/>
    <w:lvl w:ilvl="0" w:tplc="C3DE8E3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54F0E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834F10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B66641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6700D9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E2E896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68083F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0AED9E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C5402E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" w15:restartNumberingAfterBreak="0">
    <w:nsid w:val="0B561A98"/>
    <w:multiLevelType w:val="hybridMultilevel"/>
    <w:tmpl w:val="F990B082"/>
    <w:lvl w:ilvl="0" w:tplc="02DCEAC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82EC12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12A050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35AB85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90AA23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3A8499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D84001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494E85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AE0FF7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" w15:restartNumberingAfterBreak="0">
    <w:nsid w:val="0BA30C35"/>
    <w:multiLevelType w:val="hybridMultilevel"/>
    <w:tmpl w:val="FE14EB0C"/>
    <w:lvl w:ilvl="0" w:tplc="E28CC62C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018595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196E76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142B3E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C10657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92283E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C64A912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0AECA3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E10086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51" w15:restartNumberingAfterBreak="0">
    <w:nsid w:val="0BAB548C"/>
    <w:multiLevelType w:val="hybridMultilevel"/>
    <w:tmpl w:val="799CEB78"/>
    <w:lvl w:ilvl="0" w:tplc="FBA0C7FE">
      <w:start w:val="2"/>
      <w:numFmt w:val="decimal"/>
      <w:lvlText w:val="%1"/>
      <w:lvlJc w:val="left"/>
      <w:pPr>
        <w:ind w:left="10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8EE07F8">
      <w:start w:val="1"/>
      <w:numFmt w:val="bullet"/>
      <w:lvlText w:val="•"/>
      <w:lvlJc w:val="left"/>
      <w:pPr>
        <w:ind w:left="1097" w:hanging="180"/>
      </w:pPr>
      <w:rPr>
        <w:rFonts w:hint="default"/>
      </w:rPr>
    </w:lvl>
    <w:lvl w:ilvl="2" w:tplc="00B0C240">
      <w:start w:val="1"/>
      <w:numFmt w:val="bullet"/>
      <w:lvlText w:val="•"/>
      <w:lvlJc w:val="left"/>
      <w:pPr>
        <w:ind w:left="2092" w:hanging="180"/>
      </w:pPr>
      <w:rPr>
        <w:rFonts w:hint="default"/>
      </w:rPr>
    </w:lvl>
    <w:lvl w:ilvl="3" w:tplc="9FF65036">
      <w:start w:val="1"/>
      <w:numFmt w:val="bullet"/>
      <w:lvlText w:val="•"/>
      <w:lvlJc w:val="left"/>
      <w:pPr>
        <w:ind w:left="3087" w:hanging="180"/>
      </w:pPr>
      <w:rPr>
        <w:rFonts w:hint="default"/>
      </w:rPr>
    </w:lvl>
    <w:lvl w:ilvl="4" w:tplc="B91E5CD2">
      <w:start w:val="1"/>
      <w:numFmt w:val="bullet"/>
      <w:lvlText w:val="•"/>
      <w:lvlJc w:val="left"/>
      <w:pPr>
        <w:ind w:left="4081" w:hanging="180"/>
      </w:pPr>
      <w:rPr>
        <w:rFonts w:hint="default"/>
      </w:rPr>
    </w:lvl>
    <w:lvl w:ilvl="5" w:tplc="5C6AD51C">
      <w:start w:val="1"/>
      <w:numFmt w:val="bullet"/>
      <w:lvlText w:val="•"/>
      <w:lvlJc w:val="left"/>
      <w:pPr>
        <w:ind w:left="5076" w:hanging="180"/>
      </w:pPr>
      <w:rPr>
        <w:rFonts w:hint="default"/>
      </w:rPr>
    </w:lvl>
    <w:lvl w:ilvl="6" w:tplc="35DCC66E">
      <w:start w:val="1"/>
      <w:numFmt w:val="bullet"/>
      <w:lvlText w:val="•"/>
      <w:lvlJc w:val="left"/>
      <w:pPr>
        <w:ind w:left="6071" w:hanging="180"/>
      </w:pPr>
      <w:rPr>
        <w:rFonts w:hint="default"/>
      </w:rPr>
    </w:lvl>
    <w:lvl w:ilvl="7" w:tplc="DC7C12AC">
      <w:start w:val="1"/>
      <w:numFmt w:val="bullet"/>
      <w:lvlText w:val="•"/>
      <w:lvlJc w:val="left"/>
      <w:pPr>
        <w:ind w:left="7066" w:hanging="180"/>
      </w:pPr>
      <w:rPr>
        <w:rFonts w:hint="default"/>
      </w:rPr>
    </w:lvl>
    <w:lvl w:ilvl="8" w:tplc="96666488">
      <w:start w:val="1"/>
      <w:numFmt w:val="bullet"/>
      <w:lvlText w:val="•"/>
      <w:lvlJc w:val="left"/>
      <w:pPr>
        <w:ind w:left="8061" w:hanging="180"/>
      </w:pPr>
      <w:rPr>
        <w:rFonts w:hint="default"/>
      </w:rPr>
    </w:lvl>
  </w:abstractNum>
  <w:abstractNum w:abstractNumId="52" w15:restartNumberingAfterBreak="0">
    <w:nsid w:val="0BAB5C01"/>
    <w:multiLevelType w:val="hybridMultilevel"/>
    <w:tmpl w:val="BF22255E"/>
    <w:lvl w:ilvl="0" w:tplc="E976123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5D648D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4C6833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D10425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90AF8E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1A476F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732579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794503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BCC2B4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3" w15:restartNumberingAfterBreak="0">
    <w:nsid w:val="0BCE13F2"/>
    <w:multiLevelType w:val="hybridMultilevel"/>
    <w:tmpl w:val="C5863994"/>
    <w:lvl w:ilvl="0" w:tplc="3C90ED7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A4C9FE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956244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3DC80A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0BE87F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BB2170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930650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89E19E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C52647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4" w15:restartNumberingAfterBreak="0">
    <w:nsid w:val="0BDA55FF"/>
    <w:multiLevelType w:val="hybridMultilevel"/>
    <w:tmpl w:val="A74A2CB2"/>
    <w:lvl w:ilvl="0" w:tplc="27FEC1EE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348B1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6212E1D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80AA796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CD326C8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380C6CF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4E8A9858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F0C1F92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6A54AA1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55" w15:restartNumberingAfterBreak="0">
    <w:nsid w:val="0BEF6F55"/>
    <w:multiLevelType w:val="hybridMultilevel"/>
    <w:tmpl w:val="C4B03DCE"/>
    <w:lvl w:ilvl="0" w:tplc="5DB4267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3B6717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200B9A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8587C2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D8805EB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034CBD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6A28A0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712743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B90888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6" w15:restartNumberingAfterBreak="0">
    <w:nsid w:val="0C154152"/>
    <w:multiLevelType w:val="hybridMultilevel"/>
    <w:tmpl w:val="5254C722"/>
    <w:lvl w:ilvl="0" w:tplc="1A128D8C">
      <w:start w:val="4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F840ADA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B04CE66A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3044FBAE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EB140DD2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AB3EDA32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5B52F3FA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40BCEDB0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136687C8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57" w15:restartNumberingAfterBreak="0">
    <w:nsid w:val="0C7F0FFB"/>
    <w:multiLevelType w:val="hybridMultilevel"/>
    <w:tmpl w:val="78C6A33E"/>
    <w:lvl w:ilvl="0" w:tplc="14DC8FF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9404E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9C6D16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6EA48C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5A8F97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5E8510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83CC02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0F888D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A60D74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8" w15:restartNumberingAfterBreak="0">
    <w:nsid w:val="0CA13FA3"/>
    <w:multiLevelType w:val="hybridMultilevel"/>
    <w:tmpl w:val="33EE7E2E"/>
    <w:lvl w:ilvl="0" w:tplc="33AA796A">
      <w:start w:val="5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5C233E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5040FEA2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11BCA0B2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78B09618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BDE0C01A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2D823E18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9A5C1FD2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46B2AC7C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59" w15:restartNumberingAfterBreak="0">
    <w:nsid w:val="0CCF230B"/>
    <w:multiLevelType w:val="hybridMultilevel"/>
    <w:tmpl w:val="1AEE7260"/>
    <w:lvl w:ilvl="0" w:tplc="50D45692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80A6630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98768130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9D789466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A9F80252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6AF21E4E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F7ECA7E4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8640DA8A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67C469EC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60" w15:restartNumberingAfterBreak="0">
    <w:nsid w:val="0CF003E2"/>
    <w:multiLevelType w:val="hybridMultilevel"/>
    <w:tmpl w:val="2384DC96"/>
    <w:lvl w:ilvl="0" w:tplc="048CE39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68AD30E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5D5AA378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D818C3AE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73B096F6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039CB894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A1C2F6F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23BC45B2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3258A7FA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61" w15:restartNumberingAfterBreak="0">
    <w:nsid w:val="0D3D1F22"/>
    <w:multiLevelType w:val="hybridMultilevel"/>
    <w:tmpl w:val="0DE0AAC8"/>
    <w:lvl w:ilvl="0" w:tplc="6F2EA7A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E4441C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332A53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B9EAB9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5D2EB5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87C6E1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C369C1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616945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B3673F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2" w15:restartNumberingAfterBreak="0">
    <w:nsid w:val="0D75068B"/>
    <w:multiLevelType w:val="hybridMultilevel"/>
    <w:tmpl w:val="77544D5C"/>
    <w:lvl w:ilvl="0" w:tplc="4E72E25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94F01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9F2ED2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7829BC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172885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0AE7E2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490B47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9963DC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71E833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63" w15:restartNumberingAfterBreak="0">
    <w:nsid w:val="0D79028E"/>
    <w:multiLevelType w:val="hybridMultilevel"/>
    <w:tmpl w:val="54CEED0E"/>
    <w:lvl w:ilvl="0" w:tplc="B02627D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94259D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0D652D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CD27DD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41CADF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B9A0E2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7F8760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D08E29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2B4D33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4" w15:restartNumberingAfterBreak="0">
    <w:nsid w:val="0D8151C0"/>
    <w:multiLevelType w:val="hybridMultilevel"/>
    <w:tmpl w:val="160C2AE8"/>
    <w:lvl w:ilvl="0" w:tplc="89BE9D8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D0E9ED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AA72807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E9C4A5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4F4A3AF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61CFDA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A687B1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903613F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4134CB5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65" w15:restartNumberingAfterBreak="0">
    <w:nsid w:val="0D912A8A"/>
    <w:multiLevelType w:val="hybridMultilevel"/>
    <w:tmpl w:val="559A7FB6"/>
    <w:lvl w:ilvl="0" w:tplc="F5AED4E6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13DC395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79607E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144699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0AE4AC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E54E61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4F8565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B3CCF2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0864C0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66" w15:restartNumberingAfterBreak="0">
    <w:nsid w:val="0E2E30C8"/>
    <w:multiLevelType w:val="hybridMultilevel"/>
    <w:tmpl w:val="42F295B2"/>
    <w:lvl w:ilvl="0" w:tplc="3EE68B3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5F6EED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878FB7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6A0186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EECFE0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2A6DFE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734A9D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8A0835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726BB4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7" w15:restartNumberingAfterBreak="0">
    <w:nsid w:val="0E63288B"/>
    <w:multiLevelType w:val="hybridMultilevel"/>
    <w:tmpl w:val="2C54E6BA"/>
    <w:lvl w:ilvl="0" w:tplc="F6D6362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45838E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37E352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7AA243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A7663E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110FA3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9BA8DA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D5E855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FD4032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8" w15:restartNumberingAfterBreak="0">
    <w:nsid w:val="0E8D5A76"/>
    <w:multiLevelType w:val="hybridMultilevel"/>
    <w:tmpl w:val="3E1622AA"/>
    <w:lvl w:ilvl="0" w:tplc="2F7863E4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F14DCE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3BE221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5916FAA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2D96599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EFEFA2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5C445F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BB2CFB7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9814AAF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69" w15:restartNumberingAfterBreak="0">
    <w:nsid w:val="0E9C39F2"/>
    <w:multiLevelType w:val="hybridMultilevel"/>
    <w:tmpl w:val="680E74E4"/>
    <w:lvl w:ilvl="0" w:tplc="E788DD2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9C4F15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CB26A3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C0A0D0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2BE8E8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370185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B3AEB2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80A963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ABC2F5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70" w15:restartNumberingAfterBreak="0">
    <w:nsid w:val="0EF1666F"/>
    <w:multiLevelType w:val="hybridMultilevel"/>
    <w:tmpl w:val="E9784648"/>
    <w:lvl w:ilvl="0" w:tplc="B27849FA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68EA639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28CBCB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028F1B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1F2912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4789EC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8F2E5A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8E208E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CC228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71" w15:restartNumberingAfterBreak="0">
    <w:nsid w:val="0F112F7E"/>
    <w:multiLevelType w:val="hybridMultilevel"/>
    <w:tmpl w:val="49F6C5EA"/>
    <w:lvl w:ilvl="0" w:tplc="49409B74">
      <w:start w:val="1"/>
      <w:numFmt w:val="decimal"/>
      <w:lvlText w:val="%1"/>
      <w:lvlJc w:val="left"/>
      <w:pPr>
        <w:ind w:left="218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F2EA7F0">
      <w:start w:val="1"/>
      <w:numFmt w:val="bullet"/>
      <w:lvlText w:val="•"/>
      <w:lvlJc w:val="left"/>
      <w:pPr>
        <w:ind w:left="1201" w:hanging="180"/>
      </w:pPr>
      <w:rPr>
        <w:rFonts w:hint="default"/>
      </w:rPr>
    </w:lvl>
    <w:lvl w:ilvl="2" w:tplc="33E08C88">
      <w:start w:val="1"/>
      <w:numFmt w:val="bullet"/>
      <w:lvlText w:val="•"/>
      <w:lvlJc w:val="left"/>
      <w:pPr>
        <w:ind w:left="2185" w:hanging="180"/>
      </w:pPr>
      <w:rPr>
        <w:rFonts w:hint="default"/>
      </w:rPr>
    </w:lvl>
    <w:lvl w:ilvl="3" w:tplc="E67A8E82">
      <w:start w:val="1"/>
      <w:numFmt w:val="bullet"/>
      <w:lvlText w:val="•"/>
      <w:lvlJc w:val="left"/>
      <w:pPr>
        <w:ind w:left="3168" w:hanging="180"/>
      </w:pPr>
      <w:rPr>
        <w:rFonts w:hint="default"/>
      </w:rPr>
    </w:lvl>
    <w:lvl w:ilvl="4" w:tplc="85CE988A">
      <w:start w:val="1"/>
      <w:numFmt w:val="bullet"/>
      <w:lvlText w:val="•"/>
      <w:lvlJc w:val="left"/>
      <w:pPr>
        <w:ind w:left="4151" w:hanging="180"/>
      </w:pPr>
      <w:rPr>
        <w:rFonts w:hint="default"/>
      </w:rPr>
    </w:lvl>
    <w:lvl w:ilvl="5" w:tplc="7784A56E">
      <w:start w:val="1"/>
      <w:numFmt w:val="bullet"/>
      <w:lvlText w:val="•"/>
      <w:lvlJc w:val="left"/>
      <w:pPr>
        <w:ind w:left="5135" w:hanging="180"/>
      </w:pPr>
      <w:rPr>
        <w:rFonts w:hint="default"/>
      </w:rPr>
    </w:lvl>
    <w:lvl w:ilvl="6" w:tplc="E7C4C80C">
      <w:start w:val="1"/>
      <w:numFmt w:val="bullet"/>
      <w:lvlText w:val="•"/>
      <w:lvlJc w:val="left"/>
      <w:pPr>
        <w:ind w:left="6118" w:hanging="180"/>
      </w:pPr>
      <w:rPr>
        <w:rFonts w:hint="default"/>
      </w:rPr>
    </w:lvl>
    <w:lvl w:ilvl="7" w:tplc="24E841B4">
      <w:start w:val="1"/>
      <w:numFmt w:val="bullet"/>
      <w:lvlText w:val="•"/>
      <w:lvlJc w:val="left"/>
      <w:pPr>
        <w:ind w:left="7101" w:hanging="180"/>
      </w:pPr>
      <w:rPr>
        <w:rFonts w:hint="default"/>
      </w:rPr>
    </w:lvl>
    <w:lvl w:ilvl="8" w:tplc="EDC2F558">
      <w:start w:val="1"/>
      <w:numFmt w:val="bullet"/>
      <w:lvlText w:val="•"/>
      <w:lvlJc w:val="left"/>
      <w:pPr>
        <w:ind w:left="8085" w:hanging="180"/>
      </w:pPr>
      <w:rPr>
        <w:rFonts w:hint="default"/>
      </w:rPr>
    </w:lvl>
  </w:abstractNum>
  <w:abstractNum w:abstractNumId="72" w15:restartNumberingAfterBreak="0">
    <w:nsid w:val="0F1968C9"/>
    <w:multiLevelType w:val="hybridMultilevel"/>
    <w:tmpl w:val="7A86D69C"/>
    <w:lvl w:ilvl="0" w:tplc="CC0EB6E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1821934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527E323C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89CE2984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FE34CE4C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C4E2C968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165870B4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3FB6A368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608435D8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73" w15:restartNumberingAfterBreak="0">
    <w:nsid w:val="0FEC7612"/>
    <w:multiLevelType w:val="hybridMultilevel"/>
    <w:tmpl w:val="D526CDE0"/>
    <w:lvl w:ilvl="0" w:tplc="CA7698F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79EC65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67AEDD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F1089A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414C8F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4DA01D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4D6CC6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FD42AF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5026DA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74" w15:restartNumberingAfterBreak="0">
    <w:nsid w:val="1003002F"/>
    <w:multiLevelType w:val="hybridMultilevel"/>
    <w:tmpl w:val="682CD442"/>
    <w:lvl w:ilvl="0" w:tplc="91AE541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B2129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DB66D3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30E46D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2FAB82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EDC4D1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B50A5C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7620AD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7147A8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75" w15:restartNumberingAfterBreak="0">
    <w:nsid w:val="105D7D5F"/>
    <w:multiLevelType w:val="hybridMultilevel"/>
    <w:tmpl w:val="D4F8CA00"/>
    <w:lvl w:ilvl="0" w:tplc="F37A544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D89CAC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1004AABE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DD386464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DA1E37BE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F1D2ABB2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584240E0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59405700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2C0C21B6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76" w15:restartNumberingAfterBreak="0">
    <w:nsid w:val="10A54062"/>
    <w:multiLevelType w:val="hybridMultilevel"/>
    <w:tmpl w:val="6E3A2E5C"/>
    <w:lvl w:ilvl="0" w:tplc="EFA666FA">
      <w:start w:val="1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5023B1C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34C844DC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F8DEEC30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ACE672D8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4C98D196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0D5CCA30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3CB8E536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F82C4658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77" w15:restartNumberingAfterBreak="0">
    <w:nsid w:val="10B771FD"/>
    <w:multiLevelType w:val="hybridMultilevel"/>
    <w:tmpl w:val="6EBA7636"/>
    <w:lvl w:ilvl="0" w:tplc="56C892C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7CA04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D769CE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096774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C2AA49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2D49E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9DC851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56E741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BA60E4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78" w15:restartNumberingAfterBreak="0">
    <w:nsid w:val="10D317B6"/>
    <w:multiLevelType w:val="hybridMultilevel"/>
    <w:tmpl w:val="9BB849A2"/>
    <w:lvl w:ilvl="0" w:tplc="1BD4FFD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DC087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0E8FDD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05C39F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49CA81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A507B3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6FA838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BB4448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C1A2A2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79" w15:restartNumberingAfterBreak="0">
    <w:nsid w:val="11051C30"/>
    <w:multiLevelType w:val="hybridMultilevel"/>
    <w:tmpl w:val="16949C80"/>
    <w:lvl w:ilvl="0" w:tplc="502641D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0E973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52C035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E68180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9C442D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790AB6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65C54A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01E7FE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C36ED3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0" w15:restartNumberingAfterBreak="0">
    <w:nsid w:val="111758E7"/>
    <w:multiLevelType w:val="hybridMultilevel"/>
    <w:tmpl w:val="B9FA41F4"/>
    <w:lvl w:ilvl="0" w:tplc="7D8AB4A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15C6A8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C4C053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85639B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0582E9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182D72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F5A8C7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E202BF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6E2DCC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81" w15:restartNumberingAfterBreak="0">
    <w:nsid w:val="113B2CE7"/>
    <w:multiLevelType w:val="hybridMultilevel"/>
    <w:tmpl w:val="B0346CC0"/>
    <w:lvl w:ilvl="0" w:tplc="6F9E8290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0EA7B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FA2810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5FACD4C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386950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644004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C54656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958EBC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97828C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2" w15:restartNumberingAfterBreak="0">
    <w:nsid w:val="121C69B1"/>
    <w:multiLevelType w:val="hybridMultilevel"/>
    <w:tmpl w:val="F21CDE54"/>
    <w:lvl w:ilvl="0" w:tplc="F292795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F9C9A2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6C6509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BD2C1C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838EFD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B6AE3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0D487D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38816F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9DA04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83" w15:restartNumberingAfterBreak="0">
    <w:nsid w:val="123C4A09"/>
    <w:multiLevelType w:val="hybridMultilevel"/>
    <w:tmpl w:val="EB3E2DD6"/>
    <w:lvl w:ilvl="0" w:tplc="F388567A">
      <w:start w:val="1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C0B92A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1658892E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28A82DFC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738890D8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3286CCB8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63C8525A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BC2213CC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E7E8495A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84" w15:restartNumberingAfterBreak="0">
    <w:nsid w:val="124D3AD1"/>
    <w:multiLevelType w:val="hybridMultilevel"/>
    <w:tmpl w:val="64A0BF8C"/>
    <w:lvl w:ilvl="0" w:tplc="EA1A790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5FC06D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FBA4F6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2C4AF7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1C22BD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D88D36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2986C3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C24D87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C1A44D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85" w15:restartNumberingAfterBreak="0">
    <w:nsid w:val="12712C64"/>
    <w:multiLevelType w:val="hybridMultilevel"/>
    <w:tmpl w:val="7A70B99E"/>
    <w:lvl w:ilvl="0" w:tplc="6E5407CE">
      <w:start w:val="2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5280B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1D8AC1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DF2610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5765E0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598986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B66C6C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2AC0CE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AC4FAF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6" w15:restartNumberingAfterBreak="0">
    <w:nsid w:val="12A20A80"/>
    <w:multiLevelType w:val="hybridMultilevel"/>
    <w:tmpl w:val="F2507F4E"/>
    <w:lvl w:ilvl="0" w:tplc="73F28ECE">
      <w:start w:val="1"/>
      <w:numFmt w:val="decimal"/>
      <w:lvlText w:val="%1."/>
      <w:lvlJc w:val="left"/>
      <w:pPr>
        <w:ind w:left="341" w:hanging="23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663268">
      <w:start w:val="1"/>
      <w:numFmt w:val="bullet"/>
      <w:lvlText w:val="•"/>
      <w:lvlJc w:val="left"/>
      <w:pPr>
        <w:ind w:left="1312" w:hanging="239"/>
      </w:pPr>
      <w:rPr>
        <w:rFonts w:hint="default"/>
      </w:rPr>
    </w:lvl>
    <w:lvl w:ilvl="2" w:tplc="0BA65916">
      <w:start w:val="1"/>
      <w:numFmt w:val="bullet"/>
      <w:lvlText w:val="•"/>
      <w:lvlJc w:val="left"/>
      <w:pPr>
        <w:ind w:left="2283" w:hanging="239"/>
      </w:pPr>
      <w:rPr>
        <w:rFonts w:hint="default"/>
      </w:rPr>
    </w:lvl>
    <w:lvl w:ilvl="3" w:tplc="214E1E96">
      <w:start w:val="1"/>
      <w:numFmt w:val="bullet"/>
      <w:lvlText w:val="•"/>
      <w:lvlJc w:val="left"/>
      <w:pPr>
        <w:ind w:left="3254" w:hanging="239"/>
      </w:pPr>
      <w:rPr>
        <w:rFonts w:hint="default"/>
      </w:rPr>
    </w:lvl>
    <w:lvl w:ilvl="4" w:tplc="ADD0AA46">
      <w:start w:val="1"/>
      <w:numFmt w:val="bullet"/>
      <w:lvlText w:val="•"/>
      <w:lvlJc w:val="left"/>
      <w:pPr>
        <w:ind w:left="4225" w:hanging="239"/>
      </w:pPr>
      <w:rPr>
        <w:rFonts w:hint="default"/>
      </w:rPr>
    </w:lvl>
    <w:lvl w:ilvl="5" w:tplc="E44E14B8">
      <w:start w:val="1"/>
      <w:numFmt w:val="bullet"/>
      <w:lvlText w:val="•"/>
      <w:lvlJc w:val="left"/>
      <w:pPr>
        <w:ind w:left="5196" w:hanging="239"/>
      </w:pPr>
      <w:rPr>
        <w:rFonts w:hint="default"/>
      </w:rPr>
    </w:lvl>
    <w:lvl w:ilvl="6" w:tplc="2F08AB80">
      <w:start w:val="1"/>
      <w:numFmt w:val="bullet"/>
      <w:lvlText w:val="•"/>
      <w:lvlJc w:val="left"/>
      <w:pPr>
        <w:ind w:left="6167" w:hanging="239"/>
      </w:pPr>
      <w:rPr>
        <w:rFonts w:hint="default"/>
      </w:rPr>
    </w:lvl>
    <w:lvl w:ilvl="7" w:tplc="F8BAB606">
      <w:start w:val="1"/>
      <w:numFmt w:val="bullet"/>
      <w:lvlText w:val="•"/>
      <w:lvlJc w:val="left"/>
      <w:pPr>
        <w:ind w:left="7138" w:hanging="239"/>
      </w:pPr>
      <w:rPr>
        <w:rFonts w:hint="default"/>
      </w:rPr>
    </w:lvl>
    <w:lvl w:ilvl="8" w:tplc="BAAE18EE">
      <w:start w:val="1"/>
      <w:numFmt w:val="bullet"/>
      <w:lvlText w:val="•"/>
      <w:lvlJc w:val="left"/>
      <w:pPr>
        <w:ind w:left="8109" w:hanging="239"/>
      </w:pPr>
      <w:rPr>
        <w:rFonts w:hint="default"/>
      </w:rPr>
    </w:lvl>
  </w:abstractNum>
  <w:abstractNum w:abstractNumId="87" w15:restartNumberingAfterBreak="0">
    <w:nsid w:val="12A755E9"/>
    <w:multiLevelType w:val="hybridMultilevel"/>
    <w:tmpl w:val="1F22E1E4"/>
    <w:lvl w:ilvl="0" w:tplc="717E8F24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2B61A6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0C6727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37AC73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4DADAD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28A5B9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EDE5A9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E682B9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208C05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8" w15:restartNumberingAfterBreak="0">
    <w:nsid w:val="13A30649"/>
    <w:multiLevelType w:val="hybridMultilevel"/>
    <w:tmpl w:val="B2BA0DB2"/>
    <w:lvl w:ilvl="0" w:tplc="AD8A35E4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5D0972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8F2D1D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594462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92CEE8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A20BF5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CCC899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018592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E00FAA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9" w15:restartNumberingAfterBreak="0">
    <w:nsid w:val="13A37FF1"/>
    <w:multiLevelType w:val="hybridMultilevel"/>
    <w:tmpl w:val="32426FDA"/>
    <w:lvl w:ilvl="0" w:tplc="88CA538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16AD96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640B5D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5C023A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936C9C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746CBA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2DA814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9F4EB3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0167E9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90" w15:restartNumberingAfterBreak="0">
    <w:nsid w:val="13AF4DE5"/>
    <w:multiLevelType w:val="hybridMultilevel"/>
    <w:tmpl w:val="23DAE4CE"/>
    <w:lvl w:ilvl="0" w:tplc="47666BF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CB256E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11E7FB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58A6C8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436C9A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41E08B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646256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18C583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8BAF5A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91" w15:restartNumberingAfterBreak="0">
    <w:nsid w:val="13F720F3"/>
    <w:multiLevelType w:val="hybridMultilevel"/>
    <w:tmpl w:val="9AD424DE"/>
    <w:lvl w:ilvl="0" w:tplc="E0D0134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75AF58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FDEAD7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548CD34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502609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AE4085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F7813D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2AC125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C8068A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92" w15:restartNumberingAfterBreak="0">
    <w:nsid w:val="14024695"/>
    <w:multiLevelType w:val="hybridMultilevel"/>
    <w:tmpl w:val="FE98CD3E"/>
    <w:lvl w:ilvl="0" w:tplc="831A030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D0833C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7326E1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DA810A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5E4FF1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41AB8D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47E609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3CCB3B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E48974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93" w15:restartNumberingAfterBreak="0">
    <w:nsid w:val="14B76581"/>
    <w:multiLevelType w:val="hybridMultilevel"/>
    <w:tmpl w:val="CB46EF6C"/>
    <w:lvl w:ilvl="0" w:tplc="97AC0DD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9CA15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E448E2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FCA5A4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2E0E61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0FA65E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920D9A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BB0336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24C06A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94" w15:restartNumberingAfterBreak="0">
    <w:nsid w:val="14C4590A"/>
    <w:multiLevelType w:val="hybridMultilevel"/>
    <w:tmpl w:val="56EC205A"/>
    <w:lvl w:ilvl="0" w:tplc="91560F7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802B608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D5B66374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DF20528E">
      <w:start w:val="1"/>
      <w:numFmt w:val="bullet"/>
      <w:lvlText w:val="•"/>
      <w:lvlJc w:val="left"/>
      <w:pPr>
        <w:ind w:left="1344" w:hanging="240"/>
      </w:pPr>
      <w:rPr>
        <w:rFonts w:hint="default"/>
      </w:rPr>
    </w:lvl>
    <w:lvl w:ilvl="4" w:tplc="AC2CB292">
      <w:start w:val="1"/>
      <w:numFmt w:val="bullet"/>
      <w:lvlText w:val="•"/>
      <w:lvlJc w:val="left"/>
      <w:pPr>
        <w:ind w:left="1758" w:hanging="240"/>
      </w:pPr>
      <w:rPr>
        <w:rFonts w:hint="default"/>
      </w:rPr>
    </w:lvl>
    <w:lvl w:ilvl="5" w:tplc="0EAC3B6C">
      <w:start w:val="1"/>
      <w:numFmt w:val="bullet"/>
      <w:lvlText w:val="•"/>
      <w:lvlJc w:val="left"/>
      <w:pPr>
        <w:ind w:left="2172" w:hanging="240"/>
      </w:pPr>
      <w:rPr>
        <w:rFonts w:hint="default"/>
      </w:rPr>
    </w:lvl>
    <w:lvl w:ilvl="6" w:tplc="2DD6D64E">
      <w:start w:val="1"/>
      <w:numFmt w:val="bullet"/>
      <w:lvlText w:val="•"/>
      <w:lvlJc w:val="left"/>
      <w:pPr>
        <w:ind w:left="2586" w:hanging="240"/>
      </w:pPr>
      <w:rPr>
        <w:rFonts w:hint="default"/>
      </w:rPr>
    </w:lvl>
    <w:lvl w:ilvl="7" w:tplc="10700DE0">
      <w:start w:val="1"/>
      <w:numFmt w:val="bullet"/>
      <w:lvlText w:val="•"/>
      <w:lvlJc w:val="left"/>
      <w:pPr>
        <w:ind w:left="3000" w:hanging="240"/>
      </w:pPr>
      <w:rPr>
        <w:rFonts w:hint="default"/>
      </w:rPr>
    </w:lvl>
    <w:lvl w:ilvl="8" w:tplc="BCAC9CB4">
      <w:start w:val="1"/>
      <w:numFmt w:val="bullet"/>
      <w:lvlText w:val="•"/>
      <w:lvlJc w:val="left"/>
      <w:pPr>
        <w:ind w:left="3414" w:hanging="240"/>
      </w:pPr>
      <w:rPr>
        <w:rFonts w:hint="default"/>
      </w:rPr>
    </w:lvl>
  </w:abstractNum>
  <w:abstractNum w:abstractNumId="95" w15:restartNumberingAfterBreak="0">
    <w:nsid w:val="14CD2209"/>
    <w:multiLevelType w:val="hybridMultilevel"/>
    <w:tmpl w:val="D9285DDE"/>
    <w:lvl w:ilvl="0" w:tplc="A630FFBC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DD421C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9C26EA5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71A40F1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E8CA7D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D8A163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827074A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2501F5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7C868BF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96" w15:restartNumberingAfterBreak="0">
    <w:nsid w:val="15F50A31"/>
    <w:multiLevelType w:val="hybridMultilevel"/>
    <w:tmpl w:val="50402458"/>
    <w:lvl w:ilvl="0" w:tplc="B9BCE8C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E6A823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DEC31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F74DDF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B40B6B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73CD4A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0B2BDF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752BC2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67CDAD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97" w15:restartNumberingAfterBreak="0">
    <w:nsid w:val="16002A17"/>
    <w:multiLevelType w:val="hybridMultilevel"/>
    <w:tmpl w:val="030E91A0"/>
    <w:lvl w:ilvl="0" w:tplc="2B12DA50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D26BA5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32DEBE9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ECE72A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F869C1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678003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78CC41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4989F0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E523FE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98" w15:restartNumberingAfterBreak="0">
    <w:nsid w:val="16654745"/>
    <w:multiLevelType w:val="hybridMultilevel"/>
    <w:tmpl w:val="C99C0854"/>
    <w:lvl w:ilvl="0" w:tplc="E90ACC2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AA696D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ED4167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8AE17E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8C76FE7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818A30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91D062E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E5F44E5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F3E27D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99" w15:restartNumberingAfterBreak="0">
    <w:nsid w:val="166A07E5"/>
    <w:multiLevelType w:val="hybridMultilevel"/>
    <w:tmpl w:val="FEB65B0A"/>
    <w:lvl w:ilvl="0" w:tplc="F266BBE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A7C312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E6CFF7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2FEB38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1C49A4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AA0E5E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8261C7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76EF5A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36A778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00" w15:restartNumberingAfterBreak="0">
    <w:nsid w:val="16C07339"/>
    <w:multiLevelType w:val="hybridMultilevel"/>
    <w:tmpl w:val="5DEA66DE"/>
    <w:lvl w:ilvl="0" w:tplc="C980DB0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6017A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DB0D6A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A946A1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EC4545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8ECB60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AC6643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6BCB2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FDCA97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01" w15:restartNumberingAfterBreak="0">
    <w:nsid w:val="16E6216C"/>
    <w:multiLevelType w:val="hybridMultilevel"/>
    <w:tmpl w:val="BA6C5E40"/>
    <w:lvl w:ilvl="0" w:tplc="1C78AC7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EB473C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FE60C9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35814C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ED031C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2F260B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AB84C9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034E72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06A81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2" w15:restartNumberingAfterBreak="0">
    <w:nsid w:val="17054D5E"/>
    <w:multiLevelType w:val="hybridMultilevel"/>
    <w:tmpl w:val="AFA8371E"/>
    <w:lvl w:ilvl="0" w:tplc="ED58CDFE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11A2B42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5E4C1B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5ACDC5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0047FB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E8C868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836C68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DB6770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8DA4441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3" w15:restartNumberingAfterBreak="0">
    <w:nsid w:val="171C4DC2"/>
    <w:multiLevelType w:val="hybridMultilevel"/>
    <w:tmpl w:val="B3B819EC"/>
    <w:lvl w:ilvl="0" w:tplc="F7041CA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F0CF9B4">
      <w:start w:val="1"/>
      <w:numFmt w:val="bullet"/>
      <w:lvlText w:val="•"/>
      <w:lvlJc w:val="left"/>
      <w:pPr>
        <w:ind w:left="282" w:hanging="120"/>
      </w:pPr>
      <w:rPr>
        <w:rFonts w:hint="default"/>
      </w:rPr>
    </w:lvl>
    <w:lvl w:ilvl="2" w:tplc="1132F804">
      <w:start w:val="1"/>
      <w:numFmt w:val="bullet"/>
      <w:lvlText w:val="•"/>
      <w:lvlJc w:val="left"/>
      <w:pPr>
        <w:ind w:left="1367" w:hanging="120"/>
      </w:pPr>
      <w:rPr>
        <w:rFonts w:hint="default"/>
      </w:rPr>
    </w:lvl>
    <w:lvl w:ilvl="3" w:tplc="3C224964">
      <w:start w:val="1"/>
      <w:numFmt w:val="bullet"/>
      <w:lvlText w:val="•"/>
      <w:lvlJc w:val="left"/>
      <w:pPr>
        <w:ind w:left="2453" w:hanging="120"/>
      </w:pPr>
      <w:rPr>
        <w:rFonts w:hint="default"/>
      </w:rPr>
    </w:lvl>
    <w:lvl w:ilvl="4" w:tplc="E22C514C">
      <w:start w:val="1"/>
      <w:numFmt w:val="bullet"/>
      <w:lvlText w:val="•"/>
      <w:lvlJc w:val="left"/>
      <w:pPr>
        <w:ind w:left="3538" w:hanging="120"/>
      </w:pPr>
      <w:rPr>
        <w:rFonts w:hint="default"/>
      </w:rPr>
    </w:lvl>
    <w:lvl w:ilvl="5" w:tplc="29483A24">
      <w:start w:val="1"/>
      <w:numFmt w:val="bullet"/>
      <w:lvlText w:val="•"/>
      <w:lvlJc w:val="left"/>
      <w:pPr>
        <w:ind w:left="4624" w:hanging="120"/>
      </w:pPr>
      <w:rPr>
        <w:rFonts w:hint="default"/>
      </w:rPr>
    </w:lvl>
    <w:lvl w:ilvl="6" w:tplc="F410AF76">
      <w:start w:val="1"/>
      <w:numFmt w:val="bullet"/>
      <w:lvlText w:val="•"/>
      <w:lvlJc w:val="left"/>
      <w:pPr>
        <w:ind w:left="5709" w:hanging="120"/>
      </w:pPr>
      <w:rPr>
        <w:rFonts w:hint="default"/>
      </w:rPr>
    </w:lvl>
    <w:lvl w:ilvl="7" w:tplc="F664E75E">
      <w:start w:val="1"/>
      <w:numFmt w:val="bullet"/>
      <w:lvlText w:val="•"/>
      <w:lvlJc w:val="left"/>
      <w:pPr>
        <w:ind w:left="6795" w:hanging="120"/>
      </w:pPr>
      <w:rPr>
        <w:rFonts w:hint="default"/>
      </w:rPr>
    </w:lvl>
    <w:lvl w:ilvl="8" w:tplc="B20E73EC">
      <w:start w:val="1"/>
      <w:numFmt w:val="bullet"/>
      <w:lvlText w:val="•"/>
      <w:lvlJc w:val="left"/>
      <w:pPr>
        <w:ind w:left="7880" w:hanging="120"/>
      </w:pPr>
      <w:rPr>
        <w:rFonts w:hint="default"/>
      </w:rPr>
    </w:lvl>
  </w:abstractNum>
  <w:abstractNum w:abstractNumId="104" w15:restartNumberingAfterBreak="0">
    <w:nsid w:val="173C01B7"/>
    <w:multiLevelType w:val="hybridMultilevel"/>
    <w:tmpl w:val="DAF0C332"/>
    <w:lvl w:ilvl="0" w:tplc="C7B88268">
      <w:start w:val="1"/>
      <w:numFmt w:val="decimal"/>
      <w:lvlText w:val="%1"/>
      <w:lvlJc w:val="left"/>
      <w:pPr>
        <w:ind w:left="28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467B54">
      <w:start w:val="1"/>
      <w:numFmt w:val="bullet"/>
      <w:lvlText w:val="•"/>
      <w:lvlJc w:val="left"/>
      <w:pPr>
        <w:ind w:left="1259" w:hanging="180"/>
      </w:pPr>
      <w:rPr>
        <w:rFonts w:hint="default"/>
      </w:rPr>
    </w:lvl>
    <w:lvl w:ilvl="2" w:tplc="C7AE0DA8">
      <w:start w:val="1"/>
      <w:numFmt w:val="bullet"/>
      <w:lvlText w:val="•"/>
      <w:lvlJc w:val="left"/>
      <w:pPr>
        <w:ind w:left="2236" w:hanging="180"/>
      </w:pPr>
      <w:rPr>
        <w:rFonts w:hint="default"/>
      </w:rPr>
    </w:lvl>
    <w:lvl w:ilvl="3" w:tplc="5CC8DDD2">
      <w:start w:val="1"/>
      <w:numFmt w:val="bullet"/>
      <w:lvlText w:val="•"/>
      <w:lvlJc w:val="left"/>
      <w:pPr>
        <w:ind w:left="3213" w:hanging="180"/>
      </w:pPr>
      <w:rPr>
        <w:rFonts w:hint="default"/>
      </w:rPr>
    </w:lvl>
    <w:lvl w:ilvl="4" w:tplc="69ECEFE2">
      <w:start w:val="1"/>
      <w:numFmt w:val="bullet"/>
      <w:lvlText w:val="•"/>
      <w:lvlJc w:val="left"/>
      <w:pPr>
        <w:ind w:left="4189" w:hanging="180"/>
      </w:pPr>
      <w:rPr>
        <w:rFonts w:hint="default"/>
      </w:rPr>
    </w:lvl>
    <w:lvl w:ilvl="5" w:tplc="367CA01A">
      <w:start w:val="1"/>
      <w:numFmt w:val="bullet"/>
      <w:lvlText w:val="•"/>
      <w:lvlJc w:val="left"/>
      <w:pPr>
        <w:ind w:left="5166" w:hanging="180"/>
      </w:pPr>
      <w:rPr>
        <w:rFonts w:hint="default"/>
      </w:rPr>
    </w:lvl>
    <w:lvl w:ilvl="6" w:tplc="7CD8C660">
      <w:start w:val="1"/>
      <w:numFmt w:val="bullet"/>
      <w:lvlText w:val="•"/>
      <w:lvlJc w:val="left"/>
      <w:pPr>
        <w:ind w:left="6143" w:hanging="180"/>
      </w:pPr>
      <w:rPr>
        <w:rFonts w:hint="default"/>
      </w:rPr>
    </w:lvl>
    <w:lvl w:ilvl="7" w:tplc="FB7692A0">
      <w:start w:val="1"/>
      <w:numFmt w:val="bullet"/>
      <w:lvlText w:val="•"/>
      <w:lvlJc w:val="left"/>
      <w:pPr>
        <w:ind w:left="7120" w:hanging="180"/>
      </w:pPr>
      <w:rPr>
        <w:rFonts w:hint="default"/>
      </w:rPr>
    </w:lvl>
    <w:lvl w:ilvl="8" w:tplc="B1024AF4">
      <w:start w:val="1"/>
      <w:numFmt w:val="bullet"/>
      <w:lvlText w:val="•"/>
      <w:lvlJc w:val="left"/>
      <w:pPr>
        <w:ind w:left="8097" w:hanging="180"/>
      </w:pPr>
      <w:rPr>
        <w:rFonts w:hint="default"/>
      </w:rPr>
    </w:lvl>
  </w:abstractNum>
  <w:abstractNum w:abstractNumId="105" w15:restartNumberingAfterBreak="0">
    <w:nsid w:val="175A12FF"/>
    <w:multiLevelType w:val="hybridMultilevel"/>
    <w:tmpl w:val="E4CC1AB0"/>
    <w:lvl w:ilvl="0" w:tplc="47C82CE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FA9B8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E56BA9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AC4744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D96CF6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492A68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0623CC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048EC9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1129C6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6" w15:restartNumberingAfterBreak="0">
    <w:nsid w:val="17D912D2"/>
    <w:multiLevelType w:val="hybridMultilevel"/>
    <w:tmpl w:val="743E1174"/>
    <w:lvl w:ilvl="0" w:tplc="F794747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D60082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D9E3E6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8864BC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282296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BBC629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BAC0A1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E40CCA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5A668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7" w15:restartNumberingAfterBreak="0">
    <w:nsid w:val="1820416C"/>
    <w:multiLevelType w:val="hybridMultilevel"/>
    <w:tmpl w:val="F7FC10EC"/>
    <w:lvl w:ilvl="0" w:tplc="A9B645C2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3B2C32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81AE48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18433A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DCD465A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B921A7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040B2E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77ABE0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762D8D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8" w15:restartNumberingAfterBreak="0">
    <w:nsid w:val="188C7022"/>
    <w:multiLevelType w:val="hybridMultilevel"/>
    <w:tmpl w:val="3DEA8BFC"/>
    <w:lvl w:ilvl="0" w:tplc="E8C2EFA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AFE6A9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664454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4314C5E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6CE5276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FA9485D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FD8BF8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4374133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8F82FD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09" w15:restartNumberingAfterBreak="0">
    <w:nsid w:val="191314D2"/>
    <w:multiLevelType w:val="hybridMultilevel"/>
    <w:tmpl w:val="D584C20A"/>
    <w:lvl w:ilvl="0" w:tplc="B32C2EE0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FD2EC36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5FFCB06A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7C52B738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8C1476F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7B9A3FB6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BE4E4088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FE686820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F53A3E44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110" w15:restartNumberingAfterBreak="0">
    <w:nsid w:val="195A3E81"/>
    <w:multiLevelType w:val="hybridMultilevel"/>
    <w:tmpl w:val="20FEFCC8"/>
    <w:lvl w:ilvl="0" w:tplc="34669A8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1095F2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F54022C2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B35083A6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171AA846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F556787E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F1807B1E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688460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E042F73E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111" w15:restartNumberingAfterBreak="0">
    <w:nsid w:val="19A34126"/>
    <w:multiLevelType w:val="hybridMultilevel"/>
    <w:tmpl w:val="45565C7C"/>
    <w:lvl w:ilvl="0" w:tplc="9F669E9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4E2635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14E4A8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58C75C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326BC6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0C6DF2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14E467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51ADE4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A0A216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2" w15:restartNumberingAfterBreak="0">
    <w:nsid w:val="19C016A1"/>
    <w:multiLevelType w:val="hybridMultilevel"/>
    <w:tmpl w:val="BED80F16"/>
    <w:lvl w:ilvl="0" w:tplc="0B481206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AF06F83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2B2703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8ECB63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638EA8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E3C08F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FCC4AD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778ADD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038A8F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3" w15:restartNumberingAfterBreak="0">
    <w:nsid w:val="19F8764F"/>
    <w:multiLevelType w:val="hybridMultilevel"/>
    <w:tmpl w:val="12A82E0A"/>
    <w:lvl w:ilvl="0" w:tplc="AD74E95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532381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CE25B8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66C547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7540FB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31213F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2B46A8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0B20E7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EF2F70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4" w15:restartNumberingAfterBreak="0">
    <w:nsid w:val="1A031FB5"/>
    <w:multiLevelType w:val="hybridMultilevel"/>
    <w:tmpl w:val="4CA25DC4"/>
    <w:lvl w:ilvl="0" w:tplc="992CCA6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0D06C2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83E4F1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FBC52D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51082D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FC883C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DCA70D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A84AE8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2EC4FB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15" w15:restartNumberingAfterBreak="0">
    <w:nsid w:val="1A1263B2"/>
    <w:multiLevelType w:val="hybridMultilevel"/>
    <w:tmpl w:val="E8102DE4"/>
    <w:lvl w:ilvl="0" w:tplc="0D7210C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3054F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E92491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538C70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38A2FC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22C212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9768C9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FCE404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7366AF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6" w15:restartNumberingAfterBreak="0">
    <w:nsid w:val="1A584A54"/>
    <w:multiLevelType w:val="hybridMultilevel"/>
    <w:tmpl w:val="880251D2"/>
    <w:lvl w:ilvl="0" w:tplc="3E38794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EEAABE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3A4FD4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C886382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2A8A374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4AD0664A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C646F4F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1E607D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656EBFB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17" w15:restartNumberingAfterBreak="0">
    <w:nsid w:val="1AD47BF4"/>
    <w:multiLevelType w:val="hybridMultilevel"/>
    <w:tmpl w:val="3BEC2850"/>
    <w:lvl w:ilvl="0" w:tplc="F6F47E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660593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C6CF08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75685C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CB81B1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FF0E25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D8E38B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0FC05F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B3A558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18" w15:restartNumberingAfterBreak="0">
    <w:nsid w:val="1ADD4179"/>
    <w:multiLevelType w:val="hybridMultilevel"/>
    <w:tmpl w:val="168A2012"/>
    <w:lvl w:ilvl="0" w:tplc="AAC4A18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0AFE3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5185A8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4FE15F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D6E1ED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A56519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AE889B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97C8DC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B4808B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9" w15:restartNumberingAfterBreak="0">
    <w:nsid w:val="1B0137CB"/>
    <w:multiLevelType w:val="hybridMultilevel"/>
    <w:tmpl w:val="5114D13C"/>
    <w:lvl w:ilvl="0" w:tplc="81B47AE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6CB06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03E381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270C72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C5CD6A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076F9A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BD8C63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DA00EC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FE45A8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0" w15:restartNumberingAfterBreak="0">
    <w:nsid w:val="1B070B67"/>
    <w:multiLevelType w:val="hybridMultilevel"/>
    <w:tmpl w:val="4D10DC1E"/>
    <w:lvl w:ilvl="0" w:tplc="FF6C7CBE">
      <w:start w:val="3"/>
      <w:numFmt w:val="decimal"/>
      <w:lvlText w:val="%1"/>
      <w:lvlJc w:val="left"/>
      <w:pPr>
        <w:ind w:left="28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102CA4">
      <w:start w:val="1"/>
      <w:numFmt w:val="bullet"/>
      <w:lvlText w:val="•"/>
      <w:lvlJc w:val="left"/>
      <w:pPr>
        <w:ind w:left="678" w:hanging="180"/>
      </w:pPr>
      <w:rPr>
        <w:rFonts w:hint="default"/>
      </w:rPr>
    </w:lvl>
    <w:lvl w:ilvl="2" w:tplc="03C87A66">
      <w:start w:val="1"/>
      <w:numFmt w:val="bullet"/>
      <w:lvlText w:val="•"/>
      <w:lvlJc w:val="left"/>
      <w:pPr>
        <w:ind w:left="1074" w:hanging="180"/>
      </w:pPr>
      <w:rPr>
        <w:rFonts w:hint="default"/>
      </w:rPr>
    </w:lvl>
    <w:lvl w:ilvl="3" w:tplc="306C28D4">
      <w:start w:val="1"/>
      <w:numFmt w:val="bullet"/>
      <w:lvlText w:val="•"/>
      <w:lvlJc w:val="left"/>
      <w:pPr>
        <w:ind w:left="1469" w:hanging="180"/>
      </w:pPr>
      <w:rPr>
        <w:rFonts w:hint="default"/>
      </w:rPr>
    </w:lvl>
    <w:lvl w:ilvl="4" w:tplc="AC5CB2FE">
      <w:start w:val="1"/>
      <w:numFmt w:val="bullet"/>
      <w:lvlText w:val="•"/>
      <w:lvlJc w:val="left"/>
      <w:pPr>
        <w:ind w:left="1865" w:hanging="180"/>
      </w:pPr>
      <w:rPr>
        <w:rFonts w:hint="default"/>
      </w:rPr>
    </w:lvl>
    <w:lvl w:ilvl="5" w:tplc="4D42361C">
      <w:start w:val="1"/>
      <w:numFmt w:val="bullet"/>
      <w:lvlText w:val="•"/>
      <w:lvlJc w:val="left"/>
      <w:pPr>
        <w:ind w:left="2261" w:hanging="180"/>
      </w:pPr>
      <w:rPr>
        <w:rFonts w:hint="default"/>
      </w:rPr>
    </w:lvl>
    <w:lvl w:ilvl="6" w:tplc="33A6C228">
      <w:start w:val="1"/>
      <w:numFmt w:val="bullet"/>
      <w:lvlText w:val="•"/>
      <w:lvlJc w:val="left"/>
      <w:pPr>
        <w:ind w:left="2657" w:hanging="180"/>
      </w:pPr>
      <w:rPr>
        <w:rFonts w:hint="default"/>
      </w:rPr>
    </w:lvl>
    <w:lvl w:ilvl="7" w:tplc="01824176">
      <w:start w:val="1"/>
      <w:numFmt w:val="bullet"/>
      <w:lvlText w:val="•"/>
      <w:lvlJc w:val="left"/>
      <w:pPr>
        <w:ind w:left="3053" w:hanging="180"/>
      </w:pPr>
      <w:rPr>
        <w:rFonts w:hint="default"/>
      </w:rPr>
    </w:lvl>
    <w:lvl w:ilvl="8" w:tplc="B9E89FC6">
      <w:start w:val="1"/>
      <w:numFmt w:val="bullet"/>
      <w:lvlText w:val="•"/>
      <w:lvlJc w:val="left"/>
      <w:pPr>
        <w:ind w:left="3449" w:hanging="180"/>
      </w:pPr>
      <w:rPr>
        <w:rFonts w:hint="default"/>
      </w:rPr>
    </w:lvl>
  </w:abstractNum>
  <w:abstractNum w:abstractNumId="121" w15:restartNumberingAfterBreak="0">
    <w:nsid w:val="1B3E425E"/>
    <w:multiLevelType w:val="hybridMultilevel"/>
    <w:tmpl w:val="8A8EE890"/>
    <w:lvl w:ilvl="0" w:tplc="A09E565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8B06DC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E42FC2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4E0508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340B89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16AD72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1A4511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9DE41A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3583A1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2" w15:restartNumberingAfterBreak="0">
    <w:nsid w:val="1B555557"/>
    <w:multiLevelType w:val="hybridMultilevel"/>
    <w:tmpl w:val="580AF77C"/>
    <w:lvl w:ilvl="0" w:tplc="08DAFB4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147D8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DAE431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2D0444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1D0CCE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CDCC25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D0C9C9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2FC3E2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714A77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23" w15:restartNumberingAfterBreak="0">
    <w:nsid w:val="1BE6013E"/>
    <w:multiLevelType w:val="hybridMultilevel"/>
    <w:tmpl w:val="B08EEE34"/>
    <w:lvl w:ilvl="0" w:tplc="CABE995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1C2820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F8AF59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6C8342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9F80F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A9E4D5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A148B3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400A16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F2A067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4" w15:restartNumberingAfterBreak="0">
    <w:nsid w:val="1C5927DE"/>
    <w:multiLevelType w:val="hybridMultilevel"/>
    <w:tmpl w:val="632ADB78"/>
    <w:lvl w:ilvl="0" w:tplc="3000E9CA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4C4F8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F232F4D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DB0CEC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4FAAA3C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C72A117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9CE2122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C5A2B3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E486D9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25" w15:restartNumberingAfterBreak="0">
    <w:nsid w:val="1C99477A"/>
    <w:multiLevelType w:val="hybridMultilevel"/>
    <w:tmpl w:val="9D6011C8"/>
    <w:lvl w:ilvl="0" w:tplc="AD5656B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AC2F86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EAE531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35C99C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AE410F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826D3B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B80C27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6A8545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D5C42B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26" w15:restartNumberingAfterBreak="0">
    <w:nsid w:val="1CBC1D5A"/>
    <w:multiLevelType w:val="hybridMultilevel"/>
    <w:tmpl w:val="775C9C36"/>
    <w:lvl w:ilvl="0" w:tplc="374A787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F5AF75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22C8CD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2223DA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F381D3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F821B0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960BDC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228534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0D8425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7" w15:restartNumberingAfterBreak="0">
    <w:nsid w:val="1CD71B96"/>
    <w:multiLevelType w:val="hybridMultilevel"/>
    <w:tmpl w:val="14A8D69C"/>
    <w:lvl w:ilvl="0" w:tplc="AA78452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FD0D8B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994C19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220435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4C0835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CCC2FE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D64CF2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F5E06D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630E19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8" w15:restartNumberingAfterBreak="0">
    <w:nsid w:val="1CE36105"/>
    <w:multiLevelType w:val="hybridMultilevel"/>
    <w:tmpl w:val="6D12EB68"/>
    <w:lvl w:ilvl="0" w:tplc="B672D8A6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928D7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6636C06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4AC581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0C6D62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DEA34B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E6A8609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1ACE95F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328092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29" w15:restartNumberingAfterBreak="0">
    <w:nsid w:val="1CFC1F0F"/>
    <w:multiLevelType w:val="hybridMultilevel"/>
    <w:tmpl w:val="92CC3BA4"/>
    <w:lvl w:ilvl="0" w:tplc="6912318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0C63C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07A3C0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654832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7CA21B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F98114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6A8C3E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670094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D1670B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30" w15:restartNumberingAfterBreak="0">
    <w:nsid w:val="1D0754E7"/>
    <w:multiLevelType w:val="hybridMultilevel"/>
    <w:tmpl w:val="BE6E26F6"/>
    <w:lvl w:ilvl="0" w:tplc="0364772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772D39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922E61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A6258A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AF2936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922490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4F20C0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7CCB1A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0A405A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31" w15:restartNumberingAfterBreak="0">
    <w:nsid w:val="1D1C5F45"/>
    <w:multiLevelType w:val="hybridMultilevel"/>
    <w:tmpl w:val="6AF0D0D8"/>
    <w:lvl w:ilvl="0" w:tplc="75FA54C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2040FB6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FF364C04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B42C8848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923EF506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8E166E04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EE828300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40CC4FAA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AEDEF006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132" w15:restartNumberingAfterBreak="0">
    <w:nsid w:val="1D31202A"/>
    <w:multiLevelType w:val="hybridMultilevel"/>
    <w:tmpl w:val="4036E214"/>
    <w:lvl w:ilvl="0" w:tplc="B83C6870">
      <w:start w:val="4"/>
      <w:numFmt w:val="upperLetter"/>
      <w:lvlText w:val="%1."/>
      <w:lvlJc w:val="left"/>
      <w:pPr>
        <w:ind w:left="102" w:hanging="293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2FF66654">
      <w:start w:val="1"/>
      <w:numFmt w:val="bullet"/>
      <w:lvlText w:val="•"/>
      <w:lvlJc w:val="left"/>
      <w:pPr>
        <w:ind w:left="1097" w:hanging="293"/>
      </w:pPr>
      <w:rPr>
        <w:rFonts w:hint="default"/>
      </w:rPr>
    </w:lvl>
    <w:lvl w:ilvl="2" w:tplc="FD507FA2">
      <w:start w:val="1"/>
      <w:numFmt w:val="bullet"/>
      <w:lvlText w:val="•"/>
      <w:lvlJc w:val="left"/>
      <w:pPr>
        <w:ind w:left="2092" w:hanging="293"/>
      </w:pPr>
      <w:rPr>
        <w:rFonts w:hint="default"/>
      </w:rPr>
    </w:lvl>
    <w:lvl w:ilvl="3" w:tplc="CE5C57B0">
      <w:start w:val="1"/>
      <w:numFmt w:val="bullet"/>
      <w:lvlText w:val="•"/>
      <w:lvlJc w:val="left"/>
      <w:pPr>
        <w:ind w:left="3087" w:hanging="293"/>
      </w:pPr>
      <w:rPr>
        <w:rFonts w:hint="default"/>
      </w:rPr>
    </w:lvl>
    <w:lvl w:ilvl="4" w:tplc="92A8CBCA">
      <w:start w:val="1"/>
      <w:numFmt w:val="bullet"/>
      <w:lvlText w:val="•"/>
      <w:lvlJc w:val="left"/>
      <w:pPr>
        <w:ind w:left="4081" w:hanging="293"/>
      </w:pPr>
      <w:rPr>
        <w:rFonts w:hint="default"/>
      </w:rPr>
    </w:lvl>
    <w:lvl w:ilvl="5" w:tplc="813689A8">
      <w:start w:val="1"/>
      <w:numFmt w:val="bullet"/>
      <w:lvlText w:val="•"/>
      <w:lvlJc w:val="left"/>
      <w:pPr>
        <w:ind w:left="5076" w:hanging="293"/>
      </w:pPr>
      <w:rPr>
        <w:rFonts w:hint="default"/>
      </w:rPr>
    </w:lvl>
    <w:lvl w:ilvl="6" w:tplc="51AEDD4A">
      <w:start w:val="1"/>
      <w:numFmt w:val="bullet"/>
      <w:lvlText w:val="•"/>
      <w:lvlJc w:val="left"/>
      <w:pPr>
        <w:ind w:left="6071" w:hanging="293"/>
      </w:pPr>
      <w:rPr>
        <w:rFonts w:hint="default"/>
      </w:rPr>
    </w:lvl>
    <w:lvl w:ilvl="7" w:tplc="EDA8F11C">
      <w:start w:val="1"/>
      <w:numFmt w:val="bullet"/>
      <w:lvlText w:val="•"/>
      <w:lvlJc w:val="left"/>
      <w:pPr>
        <w:ind w:left="7066" w:hanging="293"/>
      </w:pPr>
      <w:rPr>
        <w:rFonts w:hint="default"/>
      </w:rPr>
    </w:lvl>
    <w:lvl w:ilvl="8" w:tplc="84226E4C">
      <w:start w:val="1"/>
      <w:numFmt w:val="bullet"/>
      <w:lvlText w:val="•"/>
      <w:lvlJc w:val="left"/>
      <w:pPr>
        <w:ind w:left="8061" w:hanging="293"/>
      </w:pPr>
      <w:rPr>
        <w:rFonts w:hint="default"/>
      </w:rPr>
    </w:lvl>
  </w:abstractNum>
  <w:abstractNum w:abstractNumId="133" w15:restartNumberingAfterBreak="0">
    <w:nsid w:val="1D7B2945"/>
    <w:multiLevelType w:val="hybridMultilevel"/>
    <w:tmpl w:val="CD609032"/>
    <w:lvl w:ilvl="0" w:tplc="30D85F12">
      <w:start w:val="5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C10E76E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0486F2D0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956A78E6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6CAA215A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CDB4F90C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DC6239A4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914217E6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25A693FE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134" w15:restartNumberingAfterBreak="0">
    <w:nsid w:val="1DE51A0C"/>
    <w:multiLevelType w:val="hybridMultilevel"/>
    <w:tmpl w:val="094282CA"/>
    <w:lvl w:ilvl="0" w:tplc="E722C716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18A862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38D6E55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FD1602F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29A3A0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19F8BB9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0A6483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B06CB12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2A639A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35" w15:restartNumberingAfterBreak="0">
    <w:nsid w:val="1E5A157D"/>
    <w:multiLevelType w:val="hybridMultilevel"/>
    <w:tmpl w:val="3EAEF34C"/>
    <w:lvl w:ilvl="0" w:tplc="2CD2F48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8FA56A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0EAB46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A58ECEE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3D4C0956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8560527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43C6937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359E77D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E46F1B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36" w15:restartNumberingAfterBreak="0">
    <w:nsid w:val="1E611D8F"/>
    <w:multiLevelType w:val="hybridMultilevel"/>
    <w:tmpl w:val="8200BFC0"/>
    <w:lvl w:ilvl="0" w:tplc="DD14C192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9C0A06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E162FE4C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71E25192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DC902878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D51651AA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45F8C1D8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06D2F8CE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86224BF4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137" w15:restartNumberingAfterBreak="0">
    <w:nsid w:val="1EBD6D27"/>
    <w:multiLevelType w:val="hybridMultilevel"/>
    <w:tmpl w:val="8626C4E0"/>
    <w:lvl w:ilvl="0" w:tplc="6734B922">
      <w:start w:val="7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9438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FF893D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E36D3B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C28B30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78E0A0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8C6B79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45E44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E4E178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38" w15:restartNumberingAfterBreak="0">
    <w:nsid w:val="1F2E55A1"/>
    <w:multiLevelType w:val="hybridMultilevel"/>
    <w:tmpl w:val="A25E947A"/>
    <w:lvl w:ilvl="0" w:tplc="A3CC40C2">
      <w:start w:val="1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BB0FFA0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2E4A285A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49DE19B2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2E2CB2C2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6DD2807E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0186DC70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4470F6E2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E1CE37BE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139" w15:restartNumberingAfterBreak="0">
    <w:nsid w:val="1FC633C6"/>
    <w:multiLevelType w:val="hybridMultilevel"/>
    <w:tmpl w:val="EAECF89C"/>
    <w:lvl w:ilvl="0" w:tplc="3580C80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7DCAA6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A6A21C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C96F4A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D3AD2D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DEABED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A1C43F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9BCAE5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8DAEB32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40" w15:restartNumberingAfterBreak="0">
    <w:nsid w:val="1FDB4D4A"/>
    <w:multiLevelType w:val="hybridMultilevel"/>
    <w:tmpl w:val="AEF43600"/>
    <w:lvl w:ilvl="0" w:tplc="07E668D4">
      <w:start w:val="1"/>
      <w:numFmt w:val="decimal"/>
      <w:lvlText w:val="%1."/>
      <w:lvlJc w:val="left"/>
      <w:pPr>
        <w:ind w:left="102" w:hanging="71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0E48638">
      <w:start w:val="1"/>
      <w:numFmt w:val="bullet"/>
      <w:lvlText w:val="•"/>
      <w:lvlJc w:val="left"/>
      <w:pPr>
        <w:ind w:left="1097" w:hanging="710"/>
      </w:pPr>
      <w:rPr>
        <w:rFonts w:hint="default"/>
      </w:rPr>
    </w:lvl>
    <w:lvl w:ilvl="2" w:tplc="7E7495A6">
      <w:start w:val="1"/>
      <w:numFmt w:val="bullet"/>
      <w:lvlText w:val="•"/>
      <w:lvlJc w:val="left"/>
      <w:pPr>
        <w:ind w:left="2092" w:hanging="710"/>
      </w:pPr>
      <w:rPr>
        <w:rFonts w:hint="default"/>
      </w:rPr>
    </w:lvl>
    <w:lvl w:ilvl="3" w:tplc="6F742258">
      <w:start w:val="1"/>
      <w:numFmt w:val="bullet"/>
      <w:lvlText w:val="•"/>
      <w:lvlJc w:val="left"/>
      <w:pPr>
        <w:ind w:left="3087" w:hanging="710"/>
      </w:pPr>
      <w:rPr>
        <w:rFonts w:hint="default"/>
      </w:rPr>
    </w:lvl>
    <w:lvl w:ilvl="4" w:tplc="D99A8FB2">
      <w:start w:val="1"/>
      <w:numFmt w:val="bullet"/>
      <w:lvlText w:val="•"/>
      <w:lvlJc w:val="left"/>
      <w:pPr>
        <w:ind w:left="4081" w:hanging="710"/>
      </w:pPr>
      <w:rPr>
        <w:rFonts w:hint="default"/>
      </w:rPr>
    </w:lvl>
    <w:lvl w:ilvl="5" w:tplc="4AD64E8A">
      <w:start w:val="1"/>
      <w:numFmt w:val="bullet"/>
      <w:lvlText w:val="•"/>
      <w:lvlJc w:val="left"/>
      <w:pPr>
        <w:ind w:left="5076" w:hanging="710"/>
      </w:pPr>
      <w:rPr>
        <w:rFonts w:hint="default"/>
      </w:rPr>
    </w:lvl>
    <w:lvl w:ilvl="6" w:tplc="99EEEF28">
      <w:start w:val="1"/>
      <w:numFmt w:val="bullet"/>
      <w:lvlText w:val="•"/>
      <w:lvlJc w:val="left"/>
      <w:pPr>
        <w:ind w:left="6071" w:hanging="710"/>
      </w:pPr>
      <w:rPr>
        <w:rFonts w:hint="default"/>
      </w:rPr>
    </w:lvl>
    <w:lvl w:ilvl="7" w:tplc="73DE7488">
      <w:start w:val="1"/>
      <w:numFmt w:val="bullet"/>
      <w:lvlText w:val="•"/>
      <w:lvlJc w:val="left"/>
      <w:pPr>
        <w:ind w:left="7066" w:hanging="710"/>
      </w:pPr>
      <w:rPr>
        <w:rFonts w:hint="default"/>
      </w:rPr>
    </w:lvl>
    <w:lvl w:ilvl="8" w:tplc="E44A7F06">
      <w:start w:val="1"/>
      <w:numFmt w:val="bullet"/>
      <w:lvlText w:val="•"/>
      <w:lvlJc w:val="left"/>
      <w:pPr>
        <w:ind w:left="8061" w:hanging="710"/>
      </w:pPr>
      <w:rPr>
        <w:rFonts w:hint="default"/>
      </w:rPr>
    </w:lvl>
  </w:abstractNum>
  <w:abstractNum w:abstractNumId="141" w15:restartNumberingAfterBreak="0">
    <w:nsid w:val="1FF70A07"/>
    <w:multiLevelType w:val="hybridMultilevel"/>
    <w:tmpl w:val="9E082A3C"/>
    <w:lvl w:ilvl="0" w:tplc="8964558E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F8258D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DF4B73C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AD0C51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08C7F1E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2DFEB53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F409D72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8D0ECA1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31FA89C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42" w15:restartNumberingAfterBreak="0">
    <w:nsid w:val="201A431D"/>
    <w:multiLevelType w:val="hybridMultilevel"/>
    <w:tmpl w:val="FC6E8C44"/>
    <w:lvl w:ilvl="0" w:tplc="B5C25B3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785A98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62CD92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5D5E356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603A170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ABEE744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6E4E08B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780836D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17EC323C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43" w15:restartNumberingAfterBreak="0">
    <w:nsid w:val="207675B7"/>
    <w:multiLevelType w:val="hybridMultilevel"/>
    <w:tmpl w:val="9DE00EF2"/>
    <w:lvl w:ilvl="0" w:tplc="D29EA4DE">
      <w:start w:val="1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70E2404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37F65342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90A0DB1A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EC74E25E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B664C3C4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CCDA75E6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626A0000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5E9A95CC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144" w15:restartNumberingAfterBreak="0">
    <w:nsid w:val="20AB006F"/>
    <w:multiLevelType w:val="hybridMultilevel"/>
    <w:tmpl w:val="85186B72"/>
    <w:lvl w:ilvl="0" w:tplc="5FBE54B0">
      <w:start w:val="4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A408A62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506A42CC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DA023E3C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07C6714C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0A1AC5DE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83ACC200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264A3CD0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66CAE12A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145" w15:restartNumberingAfterBreak="0">
    <w:nsid w:val="20AB6D3A"/>
    <w:multiLevelType w:val="hybridMultilevel"/>
    <w:tmpl w:val="2E2A8908"/>
    <w:lvl w:ilvl="0" w:tplc="87CC22D6">
      <w:start w:val="1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E866E86">
      <w:start w:val="1"/>
      <w:numFmt w:val="bullet"/>
      <w:lvlText w:val="•"/>
      <w:lvlJc w:val="left"/>
      <w:pPr>
        <w:ind w:left="1097" w:hanging="245"/>
      </w:pPr>
      <w:rPr>
        <w:rFonts w:hint="default"/>
      </w:rPr>
    </w:lvl>
    <w:lvl w:ilvl="2" w:tplc="A2566966">
      <w:start w:val="1"/>
      <w:numFmt w:val="bullet"/>
      <w:lvlText w:val="•"/>
      <w:lvlJc w:val="left"/>
      <w:pPr>
        <w:ind w:left="2092" w:hanging="245"/>
      </w:pPr>
      <w:rPr>
        <w:rFonts w:hint="default"/>
      </w:rPr>
    </w:lvl>
    <w:lvl w:ilvl="3" w:tplc="D08ADBBA">
      <w:start w:val="1"/>
      <w:numFmt w:val="bullet"/>
      <w:lvlText w:val="•"/>
      <w:lvlJc w:val="left"/>
      <w:pPr>
        <w:ind w:left="3087" w:hanging="245"/>
      </w:pPr>
      <w:rPr>
        <w:rFonts w:hint="default"/>
      </w:rPr>
    </w:lvl>
    <w:lvl w:ilvl="4" w:tplc="2D403BDE">
      <w:start w:val="1"/>
      <w:numFmt w:val="bullet"/>
      <w:lvlText w:val="•"/>
      <w:lvlJc w:val="left"/>
      <w:pPr>
        <w:ind w:left="4081" w:hanging="245"/>
      </w:pPr>
      <w:rPr>
        <w:rFonts w:hint="default"/>
      </w:rPr>
    </w:lvl>
    <w:lvl w:ilvl="5" w:tplc="2F1E2116">
      <w:start w:val="1"/>
      <w:numFmt w:val="bullet"/>
      <w:lvlText w:val="•"/>
      <w:lvlJc w:val="left"/>
      <w:pPr>
        <w:ind w:left="5076" w:hanging="245"/>
      </w:pPr>
      <w:rPr>
        <w:rFonts w:hint="default"/>
      </w:rPr>
    </w:lvl>
    <w:lvl w:ilvl="6" w:tplc="AEC2DFB2">
      <w:start w:val="1"/>
      <w:numFmt w:val="bullet"/>
      <w:lvlText w:val="•"/>
      <w:lvlJc w:val="left"/>
      <w:pPr>
        <w:ind w:left="6071" w:hanging="245"/>
      </w:pPr>
      <w:rPr>
        <w:rFonts w:hint="default"/>
      </w:rPr>
    </w:lvl>
    <w:lvl w:ilvl="7" w:tplc="32EAC016">
      <w:start w:val="1"/>
      <w:numFmt w:val="bullet"/>
      <w:lvlText w:val="•"/>
      <w:lvlJc w:val="left"/>
      <w:pPr>
        <w:ind w:left="7066" w:hanging="245"/>
      </w:pPr>
      <w:rPr>
        <w:rFonts w:hint="default"/>
      </w:rPr>
    </w:lvl>
    <w:lvl w:ilvl="8" w:tplc="A29A65A6">
      <w:start w:val="1"/>
      <w:numFmt w:val="bullet"/>
      <w:lvlText w:val="•"/>
      <w:lvlJc w:val="left"/>
      <w:pPr>
        <w:ind w:left="8061" w:hanging="245"/>
      </w:pPr>
      <w:rPr>
        <w:rFonts w:hint="default"/>
      </w:rPr>
    </w:lvl>
  </w:abstractNum>
  <w:abstractNum w:abstractNumId="146" w15:restartNumberingAfterBreak="0">
    <w:nsid w:val="20B568AB"/>
    <w:multiLevelType w:val="hybridMultilevel"/>
    <w:tmpl w:val="549424E6"/>
    <w:lvl w:ilvl="0" w:tplc="D4AAFD7C">
      <w:start w:val="2"/>
      <w:numFmt w:val="decimal"/>
      <w:lvlText w:val="%1."/>
      <w:lvlJc w:val="left"/>
      <w:pPr>
        <w:ind w:left="102" w:hanging="27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612CB5E">
      <w:start w:val="1"/>
      <w:numFmt w:val="bullet"/>
      <w:lvlText w:val="•"/>
      <w:lvlJc w:val="left"/>
      <w:pPr>
        <w:ind w:left="1097" w:hanging="278"/>
      </w:pPr>
      <w:rPr>
        <w:rFonts w:hint="default"/>
      </w:rPr>
    </w:lvl>
    <w:lvl w:ilvl="2" w:tplc="6FA0BFC6">
      <w:start w:val="1"/>
      <w:numFmt w:val="bullet"/>
      <w:lvlText w:val="•"/>
      <w:lvlJc w:val="left"/>
      <w:pPr>
        <w:ind w:left="2092" w:hanging="278"/>
      </w:pPr>
      <w:rPr>
        <w:rFonts w:hint="default"/>
      </w:rPr>
    </w:lvl>
    <w:lvl w:ilvl="3" w:tplc="817AAB26">
      <w:start w:val="1"/>
      <w:numFmt w:val="bullet"/>
      <w:lvlText w:val="•"/>
      <w:lvlJc w:val="left"/>
      <w:pPr>
        <w:ind w:left="3087" w:hanging="278"/>
      </w:pPr>
      <w:rPr>
        <w:rFonts w:hint="default"/>
      </w:rPr>
    </w:lvl>
    <w:lvl w:ilvl="4" w:tplc="86E8F158">
      <w:start w:val="1"/>
      <w:numFmt w:val="bullet"/>
      <w:lvlText w:val="•"/>
      <w:lvlJc w:val="left"/>
      <w:pPr>
        <w:ind w:left="4081" w:hanging="278"/>
      </w:pPr>
      <w:rPr>
        <w:rFonts w:hint="default"/>
      </w:rPr>
    </w:lvl>
    <w:lvl w:ilvl="5" w:tplc="8400794A">
      <w:start w:val="1"/>
      <w:numFmt w:val="bullet"/>
      <w:lvlText w:val="•"/>
      <w:lvlJc w:val="left"/>
      <w:pPr>
        <w:ind w:left="5076" w:hanging="278"/>
      </w:pPr>
      <w:rPr>
        <w:rFonts w:hint="default"/>
      </w:rPr>
    </w:lvl>
    <w:lvl w:ilvl="6" w:tplc="A33496E8">
      <w:start w:val="1"/>
      <w:numFmt w:val="bullet"/>
      <w:lvlText w:val="•"/>
      <w:lvlJc w:val="left"/>
      <w:pPr>
        <w:ind w:left="6071" w:hanging="278"/>
      </w:pPr>
      <w:rPr>
        <w:rFonts w:hint="default"/>
      </w:rPr>
    </w:lvl>
    <w:lvl w:ilvl="7" w:tplc="DD6885E4">
      <w:start w:val="1"/>
      <w:numFmt w:val="bullet"/>
      <w:lvlText w:val="•"/>
      <w:lvlJc w:val="left"/>
      <w:pPr>
        <w:ind w:left="7066" w:hanging="278"/>
      </w:pPr>
      <w:rPr>
        <w:rFonts w:hint="default"/>
      </w:rPr>
    </w:lvl>
    <w:lvl w:ilvl="8" w:tplc="06565614">
      <w:start w:val="1"/>
      <w:numFmt w:val="bullet"/>
      <w:lvlText w:val="•"/>
      <w:lvlJc w:val="left"/>
      <w:pPr>
        <w:ind w:left="8061" w:hanging="278"/>
      </w:pPr>
      <w:rPr>
        <w:rFonts w:hint="default"/>
      </w:rPr>
    </w:lvl>
  </w:abstractNum>
  <w:abstractNum w:abstractNumId="147" w15:restartNumberingAfterBreak="0">
    <w:nsid w:val="20C72A44"/>
    <w:multiLevelType w:val="hybridMultilevel"/>
    <w:tmpl w:val="4E50DBAC"/>
    <w:lvl w:ilvl="0" w:tplc="070A51E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ACE62A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B0A69C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4F84DE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078EA3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6A0056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7B8EA9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84062F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52A53E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48" w15:restartNumberingAfterBreak="0">
    <w:nsid w:val="20E52AAF"/>
    <w:multiLevelType w:val="hybridMultilevel"/>
    <w:tmpl w:val="6AC8DABA"/>
    <w:lvl w:ilvl="0" w:tplc="AF968EA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C84095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948290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F0A30E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2F21FD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0B4C4E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C90F9C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C84709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EEC2E1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49" w15:restartNumberingAfterBreak="0">
    <w:nsid w:val="210F0139"/>
    <w:multiLevelType w:val="hybridMultilevel"/>
    <w:tmpl w:val="3704E8B8"/>
    <w:lvl w:ilvl="0" w:tplc="A2ECD20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8B0AED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F2E9B9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1FABF5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0E44EA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262700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EC697E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47AE7F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EAE251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50" w15:restartNumberingAfterBreak="0">
    <w:nsid w:val="219F0F89"/>
    <w:multiLevelType w:val="hybridMultilevel"/>
    <w:tmpl w:val="421A5916"/>
    <w:lvl w:ilvl="0" w:tplc="FC108BC4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A78C65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8FE723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6BEB5F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EB0694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8046D4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05E6BB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58C5A2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F9AC8F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51" w15:restartNumberingAfterBreak="0">
    <w:nsid w:val="21A1463D"/>
    <w:multiLevelType w:val="hybridMultilevel"/>
    <w:tmpl w:val="903A80F6"/>
    <w:lvl w:ilvl="0" w:tplc="CEC634EC">
      <w:start w:val="4"/>
      <w:numFmt w:val="decimal"/>
      <w:lvlText w:val="%1"/>
      <w:lvlJc w:val="left"/>
      <w:pPr>
        <w:ind w:left="102" w:hanging="1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8CC4E4D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7DC96B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1C86A9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AC909C4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E7ECDD4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745ECD2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6BF4091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944647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52" w15:restartNumberingAfterBreak="0">
    <w:nsid w:val="21E17B5C"/>
    <w:multiLevelType w:val="hybridMultilevel"/>
    <w:tmpl w:val="8DB6F288"/>
    <w:lvl w:ilvl="0" w:tplc="EA4E669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D7474F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2ACD08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8400B2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1B03A0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58869F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16E48B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6EE2CD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5C2A2C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53" w15:restartNumberingAfterBreak="0">
    <w:nsid w:val="21EC0261"/>
    <w:multiLevelType w:val="hybridMultilevel"/>
    <w:tmpl w:val="CCE620DE"/>
    <w:lvl w:ilvl="0" w:tplc="27EE27F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D46FC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AB45F4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97E6B0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3A42C4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6D029C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A04AD6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AD43C3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846FDF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54" w15:restartNumberingAfterBreak="0">
    <w:nsid w:val="22113144"/>
    <w:multiLevelType w:val="hybridMultilevel"/>
    <w:tmpl w:val="8CB6A686"/>
    <w:lvl w:ilvl="0" w:tplc="E2300C6E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72FDF0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73309562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52980C9E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5B265014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79DEDCC6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4886B36C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C4CA34CC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D41825CA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155" w15:restartNumberingAfterBreak="0">
    <w:nsid w:val="22B6537F"/>
    <w:multiLevelType w:val="hybridMultilevel"/>
    <w:tmpl w:val="F376A6B4"/>
    <w:lvl w:ilvl="0" w:tplc="F18C09F6">
      <w:start w:val="1"/>
      <w:numFmt w:val="decimal"/>
      <w:lvlText w:val="%1)"/>
      <w:lvlJc w:val="left"/>
      <w:pPr>
        <w:ind w:left="10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1724340">
      <w:start w:val="1"/>
      <w:numFmt w:val="bullet"/>
      <w:lvlText w:val="•"/>
      <w:lvlJc w:val="left"/>
      <w:pPr>
        <w:ind w:left="1097" w:hanging="261"/>
      </w:pPr>
      <w:rPr>
        <w:rFonts w:hint="default"/>
      </w:rPr>
    </w:lvl>
    <w:lvl w:ilvl="2" w:tplc="841239BA">
      <w:start w:val="1"/>
      <w:numFmt w:val="bullet"/>
      <w:lvlText w:val="•"/>
      <w:lvlJc w:val="left"/>
      <w:pPr>
        <w:ind w:left="2092" w:hanging="261"/>
      </w:pPr>
      <w:rPr>
        <w:rFonts w:hint="default"/>
      </w:rPr>
    </w:lvl>
    <w:lvl w:ilvl="3" w:tplc="E760D8F8">
      <w:start w:val="1"/>
      <w:numFmt w:val="bullet"/>
      <w:lvlText w:val="•"/>
      <w:lvlJc w:val="left"/>
      <w:pPr>
        <w:ind w:left="3087" w:hanging="261"/>
      </w:pPr>
      <w:rPr>
        <w:rFonts w:hint="default"/>
      </w:rPr>
    </w:lvl>
    <w:lvl w:ilvl="4" w:tplc="1CC8AE90">
      <w:start w:val="1"/>
      <w:numFmt w:val="bullet"/>
      <w:lvlText w:val="•"/>
      <w:lvlJc w:val="left"/>
      <w:pPr>
        <w:ind w:left="4081" w:hanging="261"/>
      </w:pPr>
      <w:rPr>
        <w:rFonts w:hint="default"/>
      </w:rPr>
    </w:lvl>
    <w:lvl w:ilvl="5" w:tplc="5D9E0D80">
      <w:start w:val="1"/>
      <w:numFmt w:val="bullet"/>
      <w:lvlText w:val="•"/>
      <w:lvlJc w:val="left"/>
      <w:pPr>
        <w:ind w:left="5076" w:hanging="261"/>
      </w:pPr>
      <w:rPr>
        <w:rFonts w:hint="default"/>
      </w:rPr>
    </w:lvl>
    <w:lvl w:ilvl="6" w:tplc="3EB65B38">
      <w:start w:val="1"/>
      <w:numFmt w:val="bullet"/>
      <w:lvlText w:val="•"/>
      <w:lvlJc w:val="left"/>
      <w:pPr>
        <w:ind w:left="6071" w:hanging="261"/>
      </w:pPr>
      <w:rPr>
        <w:rFonts w:hint="default"/>
      </w:rPr>
    </w:lvl>
    <w:lvl w:ilvl="7" w:tplc="E07CB7FE">
      <w:start w:val="1"/>
      <w:numFmt w:val="bullet"/>
      <w:lvlText w:val="•"/>
      <w:lvlJc w:val="left"/>
      <w:pPr>
        <w:ind w:left="7066" w:hanging="261"/>
      </w:pPr>
      <w:rPr>
        <w:rFonts w:hint="default"/>
      </w:rPr>
    </w:lvl>
    <w:lvl w:ilvl="8" w:tplc="2F44AB7A">
      <w:start w:val="1"/>
      <w:numFmt w:val="bullet"/>
      <w:lvlText w:val="•"/>
      <w:lvlJc w:val="left"/>
      <w:pPr>
        <w:ind w:left="8061" w:hanging="261"/>
      </w:pPr>
      <w:rPr>
        <w:rFonts w:hint="default"/>
      </w:rPr>
    </w:lvl>
  </w:abstractNum>
  <w:abstractNum w:abstractNumId="156" w15:restartNumberingAfterBreak="0">
    <w:nsid w:val="230B2116"/>
    <w:multiLevelType w:val="hybridMultilevel"/>
    <w:tmpl w:val="FF6A5028"/>
    <w:lvl w:ilvl="0" w:tplc="7FE276E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9E8BFF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EE0E4F74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A024EE12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D79CF58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4DE6CBC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9CE818E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648E0A6A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DA4081B0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57" w15:restartNumberingAfterBreak="0">
    <w:nsid w:val="23390B0F"/>
    <w:multiLevelType w:val="hybridMultilevel"/>
    <w:tmpl w:val="C33210D0"/>
    <w:lvl w:ilvl="0" w:tplc="7E04F40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6E4302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9F69EF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F12A33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1A4AE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EDC767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CDED2B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0C050D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ABC574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58" w15:restartNumberingAfterBreak="0">
    <w:nsid w:val="23E25066"/>
    <w:multiLevelType w:val="hybridMultilevel"/>
    <w:tmpl w:val="6122B5BE"/>
    <w:lvl w:ilvl="0" w:tplc="C30C478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C80A9B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2626DDE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D903F4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94FE4F0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D6262D1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1B24AE8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D640DBD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35E4EE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59" w15:restartNumberingAfterBreak="0">
    <w:nsid w:val="242E3ACA"/>
    <w:multiLevelType w:val="hybridMultilevel"/>
    <w:tmpl w:val="4296F442"/>
    <w:lvl w:ilvl="0" w:tplc="510EE43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B8CE6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ED6684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9DE71F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FE87D1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752E2B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25AAF6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7F0824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404A76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60" w15:restartNumberingAfterBreak="0">
    <w:nsid w:val="24561F21"/>
    <w:multiLevelType w:val="hybridMultilevel"/>
    <w:tmpl w:val="D0B65120"/>
    <w:lvl w:ilvl="0" w:tplc="8ADE0C12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0C9DE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C12538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FB6DB56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CBA01E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256BA8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0EE833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6923DA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5C2618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61" w15:restartNumberingAfterBreak="0">
    <w:nsid w:val="24947301"/>
    <w:multiLevelType w:val="hybridMultilevel"/>
    <w:tmpl w:val="60DAFD74"/>
    <w:lvl w:ilvl="0" w:tplc="FF089B6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BC2606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51A397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1AA52E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CCAE28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1A217E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B2C4EA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04C295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8502F5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62" w15:restartNumberingAfterBreak="0">
    <w:nsid w:val="24F20E01"/>
    <w:multiLevelType w:val="hybridMultilevel"/>
    <w:tmpl w:val="E508F470"/>
    <w:lvl w:ilvl="0" w:tplc="327AEA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AD01E8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4B01F7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CF2A2F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BC8652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96E422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46CDA6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B98641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BB89CA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63" w15:restartNumberingAfterBreak="0">
    <w:nsid w:val="258A5D7A"/>
    <w:multiLevelType w:val="hybridMultilevel"/>
    <w:tmpl w:val="B99ADA6E"/>
    <w:lvl w:ilvl="0" w:tplc="2A6CEF46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7EB5D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6FCD15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34410C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56BCF47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80ECB4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DE2AF3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2EC61A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3B80F1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64" w15:restartNumberingAfterBreak="0">
    <w:nsid w:val="25C106B9"/>
    <w:multiLevelType w:val="hybridMultilevel"/>
    <w:tmpl w:val="0EAAFD78"/>
    <w:lvl w:ilvl="0" w:tplc="912256A8">
      <w:start w:val="1"/>
      <w:numFmt w:val="decimal"/>
      <w:lvlText w:val="%1."/>
      <w:lvlJc w:val="left"/>
      <w:pPr>
        <w:ind w:left="102" w:hanging="39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56078DA">
      <w:start w:val="1"/>
      <w:numFmt w:val="bullet"/>
      <w:lvlText w:val="•"/>
      <w:lvlJc w:val="left"/>
      <w:pPr>
        <w:ind w:left="1097" w:hanging="394"/>
      </w:pPr>
      <w:rPr>
        <w:rFonts w:hint="default"/>
      </w:rPr>
    </w:lvl>
    <w:lvl w:ilvl="2" w:tplc="CB785974">
      <w:start w:val="1"/>
      <w:numFmt w:val="bullet"/>
      <w:lvlText w:val="•"/>
      <w:lvlJc w:val="left"/>
      <w:pPr>
        <w:ind w:left="2092" w:hanging="394"/>
      </w:pPr>
      <w:rPr>
        <w:rFonts w:hint="default"/>
      </w:rPr>
    </w:lvl>
    <w:lvl w:ilvl="3" w:tplc="4296E9A2">
      <w:start w:val="1"/>
      <w:numFmt w:val="bullet"/>
      <w:lvlText w:val="•"/>
      <w:lvlJc w:val="left"/>
      <w:pPr>
        <w:ind w:left="3087" w:hanging="394"/>
      </w:pPr>
      <w:rPr>
        <w:rFonts w:hint="default"/>
      </w:rPr>
    </w:lvl>
    <w:lvl w:ilvl="4" w:tplc="7244F726">
      <w:start w:val="1"/>
      <w:numFmt w:val="bullet"/>
      <w:lvlText w:val="•"/>
      <w:lvlJc w:val="left"/>
      <w:pPr>
        <w:ind w:left="4081" w:hanging="394"/>
      </w:pPr>
      <w:rPr>
        <w:rFonts w:hint="default"/>
      </w:rPr>
    </w:lvl>
    <w:lvl w:ilvl="5" w:tplc="34284B4A">
      <w:start w:val="1"/>
      <w:numFmt w:val="bullet"/>
      <w:lvlText w:val="•"/>
      <w:lvlJc w:val="left"/>
      <w:pPr>
        <w:ind w:left="5076" w:hanging="394"/>
      </w:pPr>
      <w:rPr>
        <w:rFonts w:hint="default"/>
      </w:rPr>
    </w:lvl>
    <w:lvl w:ilvl="6" w:tplc="D08E9160">
      <w:start w:val="1"/>
      <w:numFmt w:val="bullet"/>
      <w:lvlText w:val="•"/>
      <w:lvlJc w:val="left"/>
      <w:pPr>
        <w:ind w:left="6071" w:hanging="394"/>
      </w:pPr>
      <w:rPr>
        <w:rFonts w:hint="default"/>
      </w:rPr>
    </w:lvl>
    <w:lvl w:ilvl="7" w:tplc="A326632A">
      <w:start w:val="1"/>
      <w:numFmt w:val="bullet"/>
      <w:lvlText w:val="•"/>
      <w:lvlJc w:val="left"/>
      <w:pPr>
        <w:ind w:left="7066" w:hanging="394"/>
      </w:pPr>
      <w:rPr>
        <w:rFonts w:hint="default"/>
      </w:rPr>
    </w:lvl>
    <w:lvl w:ilvl="8" w:tplc="D6E21C44">
      <w:start w:val="1"/>
      <w:numFmt w:val="bullet"/>
      <w:lvlText w:val="•"/>
      <w:lvlJc w:val="left"/>
      <w:pPr>
        <w:ind w:left="8061" w:hanging="394"/>
      </w:pPr>
      <w:rPr>
        <w:rFonts w:hint="default"/>
      </w:rPr>
    </w:lvl>
  </w:abstractNum>
  <w:abstractNum w:abstractNumId="165" w15:restartNumberingAfterBreak="0">
    <w:nsid w:val="2609678D"/>
    <w:multiLevelType w:val="hybridMultilevel"/>
    <w:tmpl w:val="9A147A04"/>
    <w:lvl w:ilvl="0" w:tplc="4E1E3F3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8E8522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A092B3F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3AC7A7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D726B80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0C66E3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70CD9D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1AE0828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218583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66" w15:restartNumberingAfterBreak="0">
    <w:nsid w:val="261C48A6"/>
    <w:multiLevelType w:val="hybridMultilevel"/>
    <w:tmpl w:val="A718CB22"/>
    <w:lvl w:ilvl="0" w:tplc="5E58BCB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9F0294C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9C40B038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FEAE08C0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025E0A82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68C23DB6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CA98E21A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9AF08772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9DB6FB7C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67" w15:restartNumberingAfterBreak="0">
    <w:nsid w:val="2622281D"/>
    <w:multiLevelType w:val="hybridMultilevel"/>
    <w:tmpl w:val="2FA097F0"/>
    <w:lvl w:ilvl="0" w:tplc="61AA272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5B8B6A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67AFC0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500C66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FB6A1C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A00F59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96C8D9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57E001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6B4920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68" w15:restartNumberingAfterBreak="0">
    <w:nsid w:val="26943882"/>
    <w:multiLevelType w:val="hybridMultilevel"/>
    <w:tmpl w:val="3E1E715A"/>
    <w:lvl w:ilvl="0" w:tplc="FC10886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B6E99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D7FC6EDA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1B504E32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61821F56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9B4C412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5BF2A66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4768F794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8A240492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69" w15:restartNumberingAfterBreak="0">
    <w:nsid w:val="271056F6"/>
    <w:multiLevelType w:val="hybridMultilevel"/>
    <w:tmpl w:val="D108A8AA"/>
    <w:lvl w:ilvl="0" w:tplc="33A25DF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E1CF7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A14A7B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58CBBE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AC0EE3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C94AF4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B3654F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70A4D7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130055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70" w15:restartNumberingAfterBreak="0">
    <w:nsid w:val="27940B5E"/>
    <w:multiLevelType w:val="hybridMultilevel"/>
    <w:tmpl w:val="A69E7EC8"/>
    <w:lvl w:ilvl="0" w:tplc="54EAFD48">
      <w:start w:val="1"/>
      <w:numFmt w:val="decimal"/>
      <w:lvlText w:val="%1."/>
      <w:lvlJc w:val="left"/>
      <w:pPr>
        <w:ind w:left="101" w:hanging="28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DAAD026">
      <w:start w:val="1"/>
      <w:numFmt w:val="bullet"/>
      <w:lvlText w:val="•"/>
      <w:lvlJc w:val="left"/>
      <w:pPr>
        <w:ind w:left="1082" w:hanging="287"/>
      </w:pPr>
      <w:rPr>
        <w:rFonts w:hint="default"/>
      </w:rPr>
    </w:lvl>
    <w:lvl w:ilvl="2" w:tplc="E07209EE">
      <w:start w:val="1"/>
      <w:numFmt w:val="bullet"/>
      <w:lvlText w:val="•"/>
      <w:lvlJc w:val="left"/>
      <w:pPr>
        <w:ind w:left="2063" w:hanging="287"/>
      </w:pPr>
      <w:rPr>
        <w:rFonts w:hint="default"/>
      </w:rPr>
    </w:lvl>
    <w:lvl w:ilvl="3" w:tplc="5156BDF6">
      <w:start w:val="1"/>
      <w:numFmt w:val="bullet"/>
      <w:lvlText w:val="•"/>
      <w:lvlJc w:val="left"/>
      <w:pPr>
        <w:ind w:left="3044" w:hanging="287"/>
      </w:pPr>
      <w:rPr>
        <w:rFonts w:hint="default"/>
      </w:rPr>
    </w:lvl>
    <w:lvl w:ilvl="4" w:tplc="FE6E7620">
      <w:start w:val="1"/>
      <w:numFmt w:val="bullet"/>
      <w:lvlText w:val="•"/>
      <w:lvlJc w:val="left"/>
      <w:pPr>
        <w:ind w:left="4025" w:hanging="287"/>
      </w:pPr>
      <w:rPr>
        <w:rFonts w:hint="default"/>
      </w:rPr>
    </w:lvl>
    <w:lvl w:ilvl="5" w:tplc="3BAC92AE">
      <w:start w:val="1"/>
      <w:numFmt w:val="bullet"/>
      <w:lvlText w:val="•"/>
      <w:lvlJc w:val="left"/>
      <w:pPr>
        <w:ind w:left="5006" w:hanging="287"/>
      </w:pPr>
      <w:rPr>
        <w:rFonts w:hint="default"/>
      </w:rPr>
    </w:lvl>
    <w:lvl w:ilvl="6" w:tplc="9F9A6496">
      <w:start w:val="1"/>
      <w:numFmt w:val="bullet"/>
      <w:lvlText w:val="•"/>
      <w:lvlJc w:val="left"/>
      <w:pPr>
        <w:ind w:left="5987" w:hanging="287"/>
      </w:pPr>
      <w:rPr>
        <w:rFonts w:hint="default"/>
      </w:rPr>
    </w:lvl>
    <w:lvl w:ilvl="7" w:tplc="2EBC52E0">
      <w:start w:val="1"/>
      <w:numFmt w:val="bullet"/>
      <w:lvlText w:val="•"/>
      <w:lvlJc w:val="left"/>
      <w:pPr>
        <w:ind w:left="6968" w:hanging="287"/>
      </w:pPr>
      <w:rPr>
        <w:rFonts w:hint="default"/>
      </w:rPr>
    </w:lvl>
    <w:lvl w:ilvl="8" w:tplc="F3905AC8">
      <w:start w:val="1"/>
      <w:numFmt w:val="bullet"/>
      <w:lvlText w:val="•"/>
      <w:lvlJc w:val="left"/>
      <w:pPr>
        <w:ind w:left="7949" w:hanging="287"/>
      </w:pPr>
      <w:rPr>
        <w:rFonts w:hint="default"/>
      </w:rPr>
    </w:lvl>
  </w:abstractNum>
  <w:abstractNum w:abstractNumId="171" w15:restartNumberingAfterBreak="0">
    <w:nsid w:val="2794236A"/>
    <w:multiLevelType w:val="hybridMultilevel"/>
    <w:tmpl w:val="8C2C0F74"/>
    <w:lvl w:ilvl="0" w:tplc="1804D70C">
      <w:start w:val="1"/>
      <w:numFmt w:val="decimal"/>
      <w:lvlText w:val="%1."/>
      <w:lvlJc w:val="left"/>
      <w:pPr>
        <w:ind w:left="2538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66206DC4">
      <w:start w:val="1"/>
      <w:numFmt w:val="bullet"/>
      <w:lvlText w:val="•"/>
      <w:lvlJc w:val="left"/>
      <w:pPr>
        <w:ind w:left="3289" w:hanging="240"/>
      </w:pPr>
      <w:rPr>
        <w:rFonts w:hint="default"/>
      </w:rPr>
    </w:lvl>
    <w:lvl w:ilvl="2" w:tplc="7292E2AE">
      <w:start w:val="1"/>
      <w:numFmt w:val="bullet"/>
      <w:lvlText w:val="•"/>
      <w:lvlJc w:val="left"/>
      <w:pPr>
        <w:ind w:left="4040" w:hanging="240"/>
      </w:pPr>
      <w:rPr>
        <w:rFonts w:hint="default"/>
      </w:rPr>
    </w:lvl>
    <w:lvl w:ilvl="3" w:tplc="C6C6226A">
      <w:start w:val="1"/>
      <w:numFmt w:val="bullet"/>
      <w:lvlText w:val="•"/>
      <w:lvlJc w:val="left"/>
      <w:pPr>
        <w:ind w:left="4792" w:hanging="240"/>
      </w:pPr>
      <w:rPr>
        <w:rFonts w:hint="default"/>
      </w:rPr>
    </w:lvl>
    <w:lvl w:ilvl="4" w:tplc="981005C2">
      <w:start w:val="1"/>
      <w:numFmt w:val="bullet"/>
      <w:lvlText w:val="•"/>
      <w:lvlJc w:val="left"/>
      <w:pPr>
        <w:ind w:left="5543" w:hanging="240"/>
      </w:pPr>
      <w:rPr>
        <w:rFonts w:hint="default"/>
      </w:rPr>
    </w:lvl>
    <w:lvl w:ilvl="5" w:tplc="288AA01A">
      <w:start w:val="1"/>
      <w:numFmt w:val="bullet"/>
      <w:lvlText w:val="•"/>
      <w:lvlJc w:val="left"/>
      <w:pPr>
        <w:ind w:left="6294" w:hanging="240"/>
      </w:pPr>
      <w:rPr>
        <w:rFonts w:hint="default"/>
      </w:rPr>
    </w:lvl>
    <w:lvl w:ilvl="6" w:tplc="8B549A40">
      <w:start w:val="1"/>
      <w:numFmt w:val="bullet"/>
      <w:lvlText w:val="•"/>
      <w:lvlJc w:val="left"/>
      <w:pPr>
        <w:ind w:left="7046" w:hanging="240"/>
      </w:pPr>
      <w:rPr>
        <w:rFonts w:hint="default"/>
      </w:rPr>
    </w:lvl>
    <w:lvl w:ilvl="7" w:tplc="1DB27CD8">
      <w:start w:val="1"/>
      <w:numFmt w:val="bullet"/>
      <w:lvlText w:val="•"/>
      <w:lvlJc w:val="left"/>
      <w:pPr>
        <w:ind w:left="7797" w:hanging="240"/>
      </w:pPr>
      <w:rPr>
        <w:rFonts w:hint="default"/>
      </w:rPr>
    </w:lvl>
    <w:lvl w:ilvl="8" w:tplc="F5A8C7B4">
      <w:start w:val="1"/>
      <w:numFmt w:val="bullet"/>
      <w:lvlText w:val="•"/>
      <w:lvlJc w:val="left"/>
      <w:pPr>
        <w:ind w:left="8548" w:hanging="240"/>
      </w:pPr>
      <w:rPr>
        <w:rFonts w:hint="default"/>
      </w:rPr>
    </w:lvl>
  </w:abstractNum>
  <w:abstractNum w:abstractNumId="172" w15:restartNumberingAfterBreak="0">
    <w:nsid w:val="27A632A1"/>
    <w:multiLevelType w:val="hybridMultilevel"/>
    <w:tmpl w:val="304C2724"/>
    <w:lvl w:ilvl="0" w:tplc="D5F0F2B4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D8601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D1A204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428A8C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16A0CA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AA275B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82A98C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DD6587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086538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73" w15:restartNumberingAfterBreak="0">
    <w:nsid w:val="28545061"/>
    <w:multiLevelType w:val="hybridMultilevel"/>
    <w:tmpl w:val="B6A45E22"/>
    <w:lvl w:ilvl="0" w:tplc="BBA2EFF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7D4352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CB4D6C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106799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E8CE3C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B24CB2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216C7F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7CEB61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F6672F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74" w15:restartNumberingAfterBreak="0">
    <w:nsid w:val="28754895"/>
    <w:multiLevelType w:val="hybridMultilevel"/>
    <w:tmpl w:val="6FCE995E"/>
    <w:lvl w:ilvl="0" w:tplc="47E6C9B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622190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6469BE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BCCBC5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18EC5C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71485F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C18B89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598CC56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03C6DD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75" w15:restartNumberingAfterBreak="0">
    <w:nsid w:val="28866731"/>
    <w:multiLevelType w:val="hybridMultilevel"/>
    <w:tmpl w:val="1470615E"/>
    <w:lvl w:ilvl="0" w:tplc="C82A782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B88812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934A22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988CEC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468B55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21877F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7FA83B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E307C9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9EA274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76" w15:restartNumberingAfterBreak="0">
    <w:nsid w:val="290C63A3"/>
    <w:multiLevelType w:val="hybridMultilevel"/>
    <w:tmpl w:val="7BB8DA06"/>
    <w:lvl w:ilvl="0" w:tplc="95D2113C">
      <w:start w:val="4"/>
      <w:numFmt w:val="decimal"/>
      <w:lvlText w:val="%1"/>
      <w:lvlJc w:val="left"/>
      <w:pPr>
        <w:ind w:left="5510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FA873CE">
      <w:start w:val="1"/>
      <w:numFmt w:val="bullet"/>
      <w:lvlText w:val="•"/>
      <w:lvlJc w:val="left"/>
      <w:pPr>
        <w:ind w:left="6485" w:hanging="180"/>
      </w:pPr>
      <w:rPr>
        <w:rFonts w:hint="default"/>
      </w:rPr>
    </w:lvl>
    <w:lvl w:ilvl="2" w:tplc="2E0878D0">
      <w:start w:val="1"/>
      <w:numFmt w:val="bullet"/>
      <w:lvlText w:val="•"/>
      <w:lvlJc w:val="left"/>
      <w:pPr>
        <w:ind w:left="7460" w:hanging="180"/>
      </w:pPr>
      <w:rPr>
        <w:rFonts w:hint="default"/>
      </w:rPr>
    </w:lvl>
    <w:lvl w:ilvl="3" w:tplc="300A7814">
      <w:start w:val="1"/>
      <w:numFmt w:val="bullet"/>
      <w:lvlText w:val="•"/>
      <w:lvlJc w:val="left"/>
      <w:pPr>
        <w:ind w:left="8434" w:hanging="180"/>
      </w:pPr>
      <w:rPr>
        <w:rFonts w:hint="default"/>
      </w:rPr>
    </w:lvl>
    <w:lvl w:ilvl="4" w:tplc="3D38051E">
      <w:start w:val="1"/>
      <w:numFmt w:val="bullet"/>
      <w:lvlText w:val="•"/>
      <w:lvlJc w:val="left"/>
      <w:pPr>
        <w:ind w:left="9409" w:hanging="180"/>
      </w:pPr>
      <w:rPr>
        <w:rFonts w:hint="default"/>
      </w:rPr>
    </w:lvl>
    <w:lvl w:ilvl="5" w:tplc="A768F50C">
      <w:start w:val="1"/>
      <w:numFmt w:val="bullet"/>
      <w:lvlText w:val="•"/>
      <w:lvlJc w:val="left"/>
      <w:pPr>
        <w:ind w:left="10384" w:hanging="180"/>
      </w:pPr>
      <w:rPr>
        <w:rFonts w:hint="default"/>
      </w:rPr>
    </w:lvl>
    <w:lvl w:ilvl="6" w:tplc="79E26486">
      <w:start w:val="1"/>
      <w:numFmt w:val="bullet"/>
      <w:lvlText w:val="•"/>
      <w:lvlJc w:val="left"/>
      <w:pPr>
        <w:ind w:left="11359" w:hanging="180"/>
      </w:pPr>
      <w:rPr>
        <w:rFonts w:hint="default"/>
      </w:rPr>
    </w:lvl>
    <w:lvl w:ilvl="7" w:tplc="BF2235D8">
      <w:start w:val="1"/>
      <w:numFmt w:val="bullet"/>
      <w:lvlText w:val="•"/>
      <w:lvlJc w:val="left"/>
      <w:pPr>
        <w:ind w:left="12334" w:hanging="180"/>
      </w:pPr>
      <w:rPr>
        <w:rFonts w:hint="default"/>
      </w:rPr>
    </w:lvl>
    <w:lvl w:ilvl="8" w:tplc="1B9CB7E6">
      <w:start w:val="1"/>
      <w:numFmt w:val="bullet"/>
      <w:lvlText w:val="•"/>
      <w:lvlJc w:val="left"/>
      <w:pPr>
        <w:ind w:left="13308" w:hanging="180"/>
      </w:pPr>
      <w:rPr>
        <w:rFonts w:hint="default"/>
      </w:rPr>
    </w:lvl>
  </w:abstractNum>
  <w:abstractNum w:abstractNumId="177" w15:restartNumberingAfterBreak="0">
    <w:nsid w:val="29294820"/>
    <w:multiLevelType w:val="hybridMultilevel"/>
    <w:tmpl w:val="57B0698E"/>
    <w:lvl w:ilvl="0" w:tplc="D91C8CF0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1A20C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44D0382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89CCDB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C387A6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CF2BAB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6F78D4C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274659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D540B2D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78" w15:restartNumberingAfterBreak="0">
    <w:nsid w:val="2930572B"/>
    <w:multiLevelType w:val="hybridMultilevel"/>
    <w:tmpl w:val="C130C5D2"/>
    <w:lvl w:ilvl="0" w:tplc="A44EE7D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716273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E80824F8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C5B2ED10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2BE699FA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8BF4A74E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DF08B01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C164D576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D2688182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79" w15:restartNumberingAfterBreak="0">
    <w:nsid w:val="29CC3618"/>
    <w:multiLevelType w:val="hybridMultilevel"/>
    <w:tmpl w:val="01CAF9FA"/>
    <w:lvl w:ilvl="0" w:tplc="B7A82CF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D686A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EB386AE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24726F0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ADD8DE6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C94CE93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E1808DA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A10E3F7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19B0D8D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80" w15:restartNumberingAfterBreak="0">
    <w:nsid w:val="2A2D33F8"/>
    <w:multiLevelType w:val="hybridMultilevel"/>
    <w:tmpl w:val="FC1C65F2"/>
    <w:lvl w:ilvl="0" w:tplc="6598CFF0">
      <w:start w:val="1"/>
      <w:numFmt w:val="decimal"/>
      <w:lvlText w:val="%1)"/>
      <w:lvlJc w:val="left"/>
      <w:pPr>
        <w:ind w:left="10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1026568">
      <w:start w:val="1"/>
      <w:numFmt w:val="bullet"/>
      <w:lvlText w:val="•"/>
      <w:lvlJc w:val="left"/>
      <w:pPr>
        <w:ind w:left="1097" w:hanging="261"/>
      </w:pPr>
      <w:rPr>
        <w:rFonts w:hint="default"/>
      </w:rPr>
    </w:lvl>
    <w:lvl w:ilvl="2" w:tplc="9E106980">
      <w:start w:val="1"/>
      <w:numFmt w:val="bullet"/>
      <w:lvlText w:val="•"/>
      <w:lvlJc w:val="left"/>
      <w:pPr>
        <w:ind w:left="2092" w:hanging="261"/>
      </w:pPr>
      <w:rPr>
        <w:rFonts w:hint="default"/>
      </w:rPr>
    </w:lvl>
    <w:lvl w:ilvl="3" w:tplc="D4D0DE68">
      <w:start w:val="1"/>
      <w:numFmt w:val="bullet"/>
      <w:lvlText w:val="•"/>
      <w:lvlJc w:val="left"/>
      <w:pPr>
        <w:ind w:left="3087" w:hanging="261"/>
      </w:pPr>
      <w:rPr>
        <w:rFonts w:hint="default"/>
      </w:rPr>
    </w:lvl>
    <w:lvl w:ilvl="4" w:tplc="E42AAE4C">
      <w:start w:val="1"/>
      <w:numFmt w:val="bullet"/>
      <w:lvlText w:val="•"/>
      <w:lvlJc w:val="left"/>
      <w:pPr>
        <w:ind w:left="4081" w:hanging="261"/>
      </w:pPr>
      <w:rPr>
        <w:rFonts w:hint="default"/>
      </w:rPr>
    </w:lvl>
    <w:lvl w:ilvl="5" w:tplc="2FD4455E">
      <w:start w:val="1"/>
      <w:numFmt w:val="bullet"/>
      <w:lvlText w:val="•"/>
      <w:lvlJc w:val="left"/>
      <w:pPr>
        <w:ind w:left="5076" w:hanging="261"/>
      </w:pPr>
      <w:rPr>
        <w:rFonts w:hint="default"/>
      </w:rPr>
    </w:lvl>
    <w:lvl w:ilvl="6" w:tplc="A6185ED0">
      <w:start w:val="1"/>
      <w:numFmt w:val="bullet"/>
      <w:lvlText w:val="•"/>
      <w:lvlJc w:val="left"/>
      <w:pPr>
        <w:ind w:left="6071" w:hanging="261"/>
      </w:pPr>
      <w:rPr>
        <w:rFonts w:hint="default"/>
      </w:rPr>
    </w:lvl>
    <w:lvl w:ilvl="7" w:tplc="E3908960">
      <w:start w:val="1"/>
      <w:numFmt w:val="bullet"/>
      <w:lvlText w:val="•"/>
      <w:lvlJc w:val="left"/>
      <w:pPr>
        <w:ind w:left="7066" w:hanging="261"/>
      </w:pPr>
      <w:rPr>
        <w:rFonts w:hint="default"/>
      </w:rPr>
    </w:lvl>
    <w:lvl w:ilvl="8" w:tplc="B336AF18">
      <w:start w:val="1"/>
      <w:numFmt w:val="bullet"/>
      <w:lvlText w:val="•"/>
      <w:lvlJc w:val="left"/>
      <w:pPr>
        <w:ind w:left="8061" w:hanging="261"/>
      </w:pPr>
      <w:rPr>
        <w:rFonts w:hint="default"/>
      </w:rPr>
    </w:lvl>
  </w:abstractNum>
  <w:abstractNum w:abstractNumId="181" w15:restartNumberingAfterBreak="0">
    <w:nsid w:val="2A792B1C"/>
    <w:multiLevelType w:val="hybridMultilevel"/>
    <w:tmpl w:val="F6E6A086"/>
    <w:lvl w:ilvl="0" w:tplc="DAB86E5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23A450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73EF34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633EA7A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621E9F3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1608AFD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4CE3AF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B87C233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11842C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82" w15:restartNumberingAfterBreak="0">
    <w:nsid w:val="2A9B3E82"/>
    <w:multiLevelType w:val="hybridMultilevel"/>
    <w:tmpl w:val="672A56EE"/>
    <w:lvl w:ilvl="0" w:tplc="827AE39E">
      <w:start w:val="3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822A9F0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FD401400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A2B451E6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7980993E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90361282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464E94A4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BF2A4F62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E57C63C4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183" w15:restartNumberingAfterBreak="0">
    <w:nsid w:val="2AFE00AD"/>
    <w:multiLevelType w:val="hybridMultilevel"/>
    <w:tmpl w:val="1F6A7310"/>
    <w:lvl w:ilvl="0" w:tplc="8EB05AD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632CA2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83C7C0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20EF5C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004399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E96DAE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B6E0BE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1C2A52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3AAD79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84" w15:restartNumberingAfterBreak="0">
    <w:nsid w:val="2B121C7F"/>
    <w:multiLevelType w:val="hybridMultilevel"/>
    <w:tmpl w:val="E3D2B0EE"/>
    <w:lvl w:ilvl="0" w:tplc="4B6AA236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A38785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0DC2289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3A4CE97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99D4D266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30D82606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166EBC28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FC9CBAE8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D8C6C0AA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185" w15:restartNumberingAfterBreak="0">
    <w:nsid w:val="2B383C8D"/>
    <w:multiLevelType w:val="hybridMultilevel"/>
    <w:tmpl w:val="445E6128"/>
    <w:lvl w:ilvl="0" w:tplc="C0B8C93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C2645B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89ABE8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E9A450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CF2AE0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B5C51F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F4860D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7BCB7A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A4C81D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86" w15:restartNumberingAfterBreak="0">
    <w:nsid w:val="2BAC2CD7"/>
    <w:multiLevelType w:val="hybridMultilevel"/>
    <w:tmpl w:val="02248560"/>
    <w:lvl w:ilvl="0" w:tplc="2DE886C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AE2916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51679A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D88E5A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0DC5B0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B8C213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C3E7FB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738A5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ABA0D4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87" w15:restartNumberingAfterBreak="0">
    <w:nsid w:val="2BD831DE"/>
    <w:multiLevelType w:val="hybridMultilevel"/>
    <w:tmpl w:val="81CAB61E"/>
    <w:lvl w:ilvl="0" w:tplc="31CCC91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6CBC5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938D27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5A45E0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B1E288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8FE9BD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E2EF64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5BA956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93848D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88" w15:restartNumberingAfterBreak="0">
    <w:nsid w:val="2C51495C"/>
    <w:multiLevelType w:val="hybridMultilevel"/>
    <w:tmpl w:val="29F297AC"/>
    <w:lvl w:ilvl="0" w:tplc="1CF8D998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9C5EA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164B75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87A517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544653B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4EC737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9FEBB1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F3A3AE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B04DF6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89" w15:restartNumberingAfterBreak="0">
    <w:nsid w:val="2C99179C"/>
    <w:multiLevelType w:val="hybridMultilevel"/>
    <w:tmpl w:val="E97C0024"/>
    <w:lvl w:ilvl="0" w:tplc="AC68C6E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9B261D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511273D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6A22071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C38EC79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01009E2A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BE8705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B3AFF3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E5A0CFF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90" w15:restartNumberingAfterBreak="0">
    <w:nsid w:val="2C9F0D64"/>
    <w:multiLevelType w:val="hybridMultilevel"/>
    <w:tmpl w:val="BC56B0AA"/>
    <w:lvl w:ilvl="0" w:tplc="020E22B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FC0F2B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6D2467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1B0235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F4C6B6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DA4105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5BE73F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550A2C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768C48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91" w15:restartNumberingAfterBreak="0">
    <w:nsid w:val="2CAA4214"/>
    <w:multiLevelType w:val="hybridMultilevel"/>
    <w:tmpl w:val="52F86810"/>
    <w:lvl w:ilvl="0" w:tplc="C7D4993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B561E2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6A87BF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E92D7E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D56BE3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B442CFD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FCABD0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7D0FBB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6D018B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92" w15:restartNumberingAfterBreak="0">
    <w:nsid w:val="2CE629C7"/>
    <w:multiLevelType w:val="hybridMultilevel"/>
    <w:tmpl w:val="EE1A0972"/>
    <w:lvl w:ilvl="0" w:tplc="B5ECB84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9B22A9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21C4DE2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F53A7DD8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33E43666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56DCA8D6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C63EB5BA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4601B9C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7C3CAD72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93" w15:restartNumberingAfterBreak="0">
    <w:nsid w:val="2D4613CB"/>
    <w:multiLevelType w:val="hybridMultilevel"/>
    <w:tmpl w:val="FC1A3684"/>
    <w:lvl w:ilvl="0" w:tplc="D7E6362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494E60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75E902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57C750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87EF2E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2D8A3D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BC2A29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0B6BC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09A044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94" w15:restartNumberingAfterBreak="0">
    <w:nsid w:val="2D4A2BA2"/>
    <w:multiLevelType w:val="hybridMultilevel"/>
    <w:tmpl w:val="41ACBF80"/>
    <w:lvl w:ilvl="0" w:tplc="3A880184">
      <w:start w:val="3"/>
      <w:numFmt w:val="decimal"/>
      <w:lvlText w:val="%1"/>
      <w:lvlJc w:val="left"/>
      <w:pPr>
        <w:ind w:left="22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4888DE">
      <w:start w:val="1"/>
      <w:numFmt w:val="bullet"/>
      <w:lvlText w:val="•"/>
      <w:lvlJc w:val="left"/>
      <w:pPr>
        <w:ind w:left="1190" w:hanging="120"/>
      </w:pPr>
      <w:rPr>
        <w:rFonts w:hint="default"/>
      </w:rPr>
    </w:lvl>
    <w:lvl w:ilvl="2" w:tplc="41B8A36E">
      <w:start w:val="1"/>
      <w:numFmt w:val="bullet"/>
      <w:lvlText w:val="•"/>
      <w:lvlJc w:val="left"/>
      <w:pPr>
        <w:ind w:left="2159" w:hanging="120"/>
      </w:pPr>
      <w:rPr>
        <w:rFonts w:hint="default"/>
      </w:rPr>
    </w:lvl>
    <w:lvl w:ilvl="3" w:tplc="501CB872">
      <w:start w:val="1"/>
      <w:numFmt w:val="bullet"/>
      <w:lvlText w:val="•"/>
      <w:lvlJc w:val="left"/>
      <w:pPr>
        <w:ind w:left="3128" w:hanging="120"/>
      </w:pPr>
      <w:rPr>
        <w:rFonts w:hint="default"/>
      </w:rPr>
    </w:lvl>
    <w:lvl w:ilvl="4" w:tplc="99BA1DFA">
      <w:start w:val="1"/>
      <w:numFmt w:val="bullet"/>
      <w:lvlText w:val="•"/>
      <w:lvlJc w:val="left"/>
      <w:pPr>
        <w:ind w:left="4097" w:hanging="120"/>
      </w:pPr>
      <w:rPr>
        <w:rFonts w:hint="default"/>
      </w:rPr>
    </w:lvl>
    <w:lvl w:ilvl="5" w:tplc="81668844">
      <w:start w:val="1"/>
      <w:numFmt w:val="bullet"/>
      <w:lvlText w:val="•"/>
      <w:lvlJc w:val="left"/>
      <w:pPr>
        <w:ind w:left="5066" w:hanging="120"/>
      </w:pPr>
      <w:rPr>
        <w:rFonts w:hint="default"/>
      </w:rPr>
    </w:lvl>
    <w:lvl w:ilvl="6" w:tplc="442A5260">
      <w:start w:val="1"/>
      <w:numFmt w:val="bullet"/>
      <w:lvlText w:val="•"/>
      <w:lvlJc w:val="left"/>
      <w:pPr>
        <w:ind w:left="6035" w:hanging="120"/>
      </w:pPr>
      <w:rPr>
        <w:rFonts w:hint="default"/>
      </w:rPr>
    </w:lvl>
    <w:lvl w:ilvl="7" w:tplc="8DD0082E">
      <w:start w:val="1"/>
      <w:numFmt w:val="bullet"/>
      <w:lvlText w:val="•"/>
      <w:lvlJc w:val="left"/>
      <w:pPr>
        <w:ind w:left="7004" w:hanging="120"/>
      </w:pPr>
      <w:rPr>
        <w:rFonts w:hint="default"/>
      </w:rPr>
    </w:lvl>
    <w:lvl w:ilvl="8" w:tplc="3DA44BD4">
      <w:start w:val="1"/>
      <w:numFmt w:val="bullet"/>
      <w:lvlText w:val="•"/>
      <w:lvlJc w:val="left"/>
      <w:pPr>
        <w:ind w:left="7973" w:hanging="120"/>
      </w:pPr>
      <w:rPr>
        <w:rFonts w:hint="default"/>
      </w:rPr>
    </w:lvl>
  </w:abstractNum>
  <w:abstractNum w:abstractNumId="195" w15:restartNumberingAfterBreak="0">
    <w:nsid w:val="2D53794F"/>
    <w:multiLevelType w:val="hybridMultilevel"/>
    <w:tmpl w:val="3D1A9EA6"/>
    <w:lvl w:ilvl="0" w:tplc="EEF25A0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710053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53083D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9424BF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712222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D10A25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65AC52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CBA937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286712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96" w15:restartNumberingAfterBreak="0">
    <w:nsid w:val="2D8C138A"/>
    <w:multiLevelType w:val="hybridMultilevel"/>
    <w:tmpl w:val="9E46915E"/>
    <w:lvl w:ilvl="0" w:tplc="332EEFDE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8AC81EE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F386E1F8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68B447F0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0FFA3394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04048BE2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EA069C7C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B0E4ADD6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7C3EE47E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197" w15:restartNumberingAfterBreak="0">
    <w:nsid w:val="2DC3552B"/>
    <w:multiLevelType w:val="hybridMultilevel"/>
    <w:tmpl w:val="45DC93B6"/>
    <w:lvl w:ilvl="0" w:tplc="4228802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9886BF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B92B17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4F409B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608C53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20A876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84C33D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A102B4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47E49E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98" w15:restartNumberingAfterBreak="0">
    <w:nsid w:val="2E355CA6"/>
    <w:multiLevelType w:val="hybridMultilevel"/>
    <w:tmpl w:val="3F2008E8"/>
    <w:lvl w:ilvl="0" w:tplc="0EAC4E9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76874A8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F23A1D6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D4B26BD2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C6FC5BF2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BF6AF62E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D8B662B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6C4E43B4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C2D6027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199" w15:restartNumberingAfterBreak="0">
    <w:nsid w:val="2E704653"/>
    <w:multiLevelType w:val="hybridMultilevel"/>
    <w:tmpl w:val="56B86496"/>
    <w:lvl w:ilvl="0" w:tplc="62AE23DE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4DAEE3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54CCA6C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3E0CB7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3BFA721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AD229C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1EACEF1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E460C79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DBEFCC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00" w15:restartNumberingAfterBreak="0">
    <w:nsid w:val="2E744371"/>
    <w:multiLevelType w:val="hybridMultilevel"/>
    <w:tmpl w:val="14D234A8"/>
    <w:lvl w:ilvl="0" w:tplc="74E85362">
      <w:start w:val="1"/>
      <w:numFmt w:val="decimal"/>
      <w:lvlText w:val="%1"/>
      <w:lvlJc w:val="left"/>
      <w:pPr>
        <w:ind w:left="28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E62BE72">
      <w:start w:val="1"/>
      <w:numFmt w:val="bullet"/>
      <w:lvlText w:val="•"/>
      <w:lvlJc w:val="left"/>
      <w:pPr>
        <w:ind w:left="1259" w:hanging="180"/>
      </w:pPr>
      <w:rPr>
        <w:rFonts w:hint="default"/>
      </w:rPr>
    </w:lvl>
    <w:lvl w:ilvl="2" w:tplc="C004E5EC">
      <w:start w:val="1"/>
      <w:numFmt w:val="bullet"/>
      <w:lvlText w:val="•"/>
      <w:lvlJc w:val="left"/>
      <w:pPr>
        <w:ind w:left="2236" w:hanging="180"/>
      </w:pPr>
      <w:rPr>
        <w:rFonts w:hint="default"/>
      </w:rPr>
    </w:lvl>
    <w:lvl w:ilvl="3" w:tplc="29E22FCA">
      <w:start w:val="1"/>
      <w:numFmt w:val="bullet"/>
      <w:lvlText w:val="•"/>
      <w:lvlJc w:val="left"/>
      <w:pPr>
        <w:ind w:left="3213" w:hanging="180"/>
      </w:pPr>
      <w:rPr>
        <w:rFonts w:hint="default"/>
      </w:rPr>
    </w:lvl>
    <w:lvl w:ilvl="4" w:tplc="A0A0840A">
      <w:start w:val="1"/>
      <w:numFmt w:val="bullet"/>
      <w:lvlText w:val="•"/>
      <w:lvlJc w:val="left"/>
      <w:pPr>
        <w:ind w:left="4189" w:hanging="180"/>
      </w:pPr>
      <w:rPr>
        <w:rFonts w:hint="default"/>
      </w:rPr>
    </w:lvl>
    <w:lvl w:ilvl="5" w:tplc="0E52ACD6">
      <w:start w:val="1"/>
      <w:numFmt w:val="bullet"/>
      <w:lvlText w:val="•"/>
      <w:lvlJc w:val="left"/>
      <w:pPr>
        <w:ind w:left="5166" w:hanging="180"/>
      </w:pPr>
      <w:rPr>
        <w:rFonts w:hint="default"/>
      </w:rPr>
    </w:lvl>
    <w:lvl w:ilvl="6" w:tplc="26306794">
      <w:start w:val="1"/>
      <w:numFmt w:val="bullet"/>
      <w:lvlText w:val="•"/>
      <w:lvlJc w:val="left"/>
      <w:pPr>
        <w:ind w:left="6143" w:hanging="180"/>
      </w:pPr>
      <w:rPr>
        <w:rFonts w:hint="default"/>
      </w:rPr>
    </w:lvl>
    <w:lvl w:ilvl="7" w:tplc="0AF2433E">
      <w:start w:val="1"/>
      <w:numFmt w:val="bullet"/>
      <w:lvlText w:val="•"/>
      <w:lvlJc w:val="left"/>
      <w:pPr>
        <w:ind w:left="7120" w:hanging="180"/>
      </w:pPr>
      <w:rPr>
        <w:rFonts w:hint="default"/>
      </w:rPr>
    </w:lvl>
    <w:lvl w:ilvl="8" w:tplc="0D70C594">
      <w:start w:val="1"/>
      <w:numFmt w:val="bullet"/>
      <w:lvlText w:val="•"/>
      <w:lvlJc w:val="left"/>
      <w:pPr>
        <w:ind w:left="8097" w:hanging="180"/>
      </w:pPr>
      <w:rPr>
        <w:rFonts w:hint="default"/>
      </w:rPr>
    </w:lvl>
  </w:abstractNum>
  <w:abstractNum w:abstractNumId="201" w15:restartNumberingAfterBreak="0">
    <w:nsid w:val="2E790E41"/>
    <w:multiLevelType w:val="hybridMultilevel"/>
    <w:tmpl w:val="E9FC2F50"/>
    <w:lvl w:ilvl="0" w:tplc="7F66FDD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61E850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5BCB39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6E8BC3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87C053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38CEC3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A6E9A5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59284C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AFA107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2" w15:restartNumberingAfterBreak="0">
    <w:nsid w:val="2EC15D57"/>
    <w:multiLevelType w:val="hybridMultilevel"/>
    <w:tmpl w:val="2528F66C"/>
    <w:lvl w:ilvl="0" w:tplc="57FCC4B2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4F8D932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0B18FE06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ED62528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15420004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0B1C9E28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DD0E05F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007CFD7C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255ECC0C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03" w15:restartNumberingAfterBreak="0">
    <w:nsid w:val="2EC2147F"/>
    <w:multiLevelType w:val="hybridMultilevel"/>
    <w:tmpl w:val="21087384"/>
    <w:lvl w:ilvl="0" w:tplc="30BA949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CA42E6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8E8B9E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6F2EA2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D447AE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5E650E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27AE1B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0E63B8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6C0E61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4" w15:restartNumberingAfterBreak="0">
    <w:nsid w:val="2EF77F6F"/>
    <w:multiLevelType w:val="hybridMultilevel"/>
    <w:tmpl w:val="37C63698"/>
    <w:lvl w:ilvl="0" w:tplc="C6424842">
      <w:start w:val="5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99A9088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5B0C2ED0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3132B8CE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6E423E56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DC763A0A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20F228FE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257A1944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92CC21F8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205" w15:restartNumberingAfterBreak="0">
    <w:nsid w:val="2F230587"/>
    <w:multiLevelType w:val="hybridMultilevel"/>
    <w:tmpl w:val="5A54DEEC"/>
    <w:lvl w:ilvl="0" w:tplc="7CF0605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F2682E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192DE7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E9C6FC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F0287D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F3A8FC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37042A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57CB1B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4DCF54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06" w15:restartNumberingAfterBreak="0">
    <w:nsid w:val="2F6F7664"/>
    <w:multiLevelType w:val="hybridMultilevel"/>
    <w:tmpl w:val="59B04978"/>
    <w:lvl w:ilvl="0" w:tplc="13446E68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1CDC929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084FDE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340ECC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4D44A5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E9CDF0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C54C64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1B8C28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BF8765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7" w15:restartNumberingAfterBreak="0">
    <w:nsid w:val="2FCC5148"/>
    <w:multiLevelType w:val="hybridMultilevel"/>
    <w:tmpl w:val="F18C4B22"/>
    <w:lvl w:ilvl="0" w:tplc="A5425ED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805CF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62E75C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D62788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7701A8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B9C6CD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2B864F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6FEE00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CFE3F2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8" w15:restartNumberingAfterBreak="0">
    <w:nsid w:val="300F64CC"/>
    <w:multiLevelType w:val="hybridMultilevel"/>
    <w:tmpl w:val="7B2E0C72"/>
    <w:lvl w:ilvl="0" w:tplc="CB4A527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D966AD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D8CD1A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7BA23F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91C95B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27E798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AA41C0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1661EA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80AA5D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9" w15:restartNumberingAfterBreak="0">
    <w:nsid w:val="30B41898"/>
    <w:multiLevelType w:val="hybridMultilevel"/>
    <w:tmpl w:val="86D2CDB2"/>
    <w:lvl w:ilvl="0" w:tplc="B28C485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5021DB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1338A7C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1B6B9D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F362B3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8BE4CB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61E13E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284FF9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8B3874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10" w15:restartNumberingAfterBreak="0">
    <w:nsid w:val="30CB0E09"/>
    <w:multiLevelType w:val="hybridMultilevel"/>
    <w:tmpl w:val="4224A9C0"/>
    <w:lvl w:ilvl="0" w:tplc="96CEF12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C745E5E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C1BE0AB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4A86865C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DBCCCED8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EF0079B2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3662AF14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D5A69D4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690430AA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211" w15:restartNumberingAfterBreak="0">
    <w:nsid w:val="30FD242B"/>
    <w:multiLevelType w:val="hybridMultilevel"/>
    <w:tmpl w:val="9978080E"/>
    <w:lvl w:ilvl="0" w:tplc="7D68802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8EB42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2BEAA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5B4148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D896853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5705A5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A502B3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28693A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8BCAC0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12" w15:restartNumberingAfterBreak="0">
    <w:nsid w:val="31804470"/>
    <w:multiLevelType w:val="hybridMultilevel"/>
    <w:tmpl w:val="A49C9AD8"/>
    <w:lvl w:ilvl="0" w:tplc="B60C9E6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687FF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C2AACB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C2EE7E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E0AAB5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594F8C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B86348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2264E0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A02734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13" w15:restartNumberingAfterBreak="0">
    <w:nsid w:val="31831F95"/>
    <w:multiLevelType w:val="hybridMultilevel"/>
    <w:tmpl w:val="BFDA9BAC"/>
    <w:lvl w:ilvl="0" w:tplc="7CC4FF44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8700EC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28F6D07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2568734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DEEA722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1FB833A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E1E2CE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87A41E3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49080FC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14" w15:restartNumberingAfterBreak="0">
    <w:nsid w:val="31FA0E89"/>
    <w:multiLevelType w:val="hybridMultilevel"/>
    <w:tmpl w:val="93CC68B6"/>
    <w:lvl w:ilvl="0" w:tplc="AF1085E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0C693E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6F8970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F6A2E4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1E862F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072F26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AA64DB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E62A1E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37A3F9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15" w15:restartNumberingAfterBreak="0">
    <w:nsid w:val="322C0ED8"/>
    <w:multiLevelType w:val="hybridMultilevel"/>
    <w:tmpl w:val="65FC1242"/>
    <w:lvl w:ilvl="0" w:tplc="D572277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2A4415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B32F83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AACE4E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53F200B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9AE555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424C73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194D9B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75089D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16" w15:restartNumberingAfterBreak="0">
    <w:nsid w:val="32AA6FEC"/>
    <w:multiLevelType w:val="hybridMultilevel"/>
    <w:tmpl w:val="FDA8DC24"/>
    <w:lvl w:ilvl="0" w:tplc="CD9A49D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FDABA06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1B7A6BF8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90D47BD0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47B2D3D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8CAE758C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DD3A9CEC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8AF8ADC8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402C3F40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217" w15:restartNumberingAfterBreak="0">
    <w:nsid w:val="337E37DB"/>
    <w:multiLevelType w:val="hybridMultilevel"/>
    <w:tmpl w:val="2D94F50E"/>
    <w:lvl w:ilvl="0" w:tplc="E2207970">
      <w:start w:val="1"/>
      <w:numFmt w:val="upperLetter"/>
      <w:lvlText w:val="%1."/>
      <w:lvlJc w:val="left"/>
      <w:pPr>
        <w:ind w:left="395" w:hanging="293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02ED2FA">
      <w:start w:val="1"/>
      <w:numFmt w:val="bullet"/>
      <w:lvlText w:val="•"/>
      <w:lvlJc w:val="left"/>
      <w:pPr>
        <w:ind w:left="1360" w:hanging="293"/>
      </w:pPr>
      <w:rPr>
        <w:rFonts w:hint="default"/>
      </w:rPr>
    </w:lvl>
    <w:lvl w:ilvl="2" w:tplc="6D7E0190">
      <w:start w:val="1"/>
      <w:numFmt w:val="bullet"/>
      <w:lvlText w:val="•"/>
      <w:lvlJc w:val="left"/>
      <w:pPr>
        <w:ind w:left="2326" w:hanging="293"/>
      </w:pPr>
      <w:rPr>
        <w:rFonts w:hint="default"/>
      </w:rPr>
    </w:lvl>
    <w:lvl w:ilvl="3" w:tplc="56BCBAC2">
      <w:start w:val="1"/>
      <w:numFmt w:val="bullet"/>
      <w:lvlText w:val="•"/>
      <w:lvlJc w:val="left"/>
      <w:pPr>
        <w:ind w:left="3291" w:hanging="293"/>
      </w:pPr>
      <w:rPr>
        <w:rFonts w:hint="default"/>
      </w:rPr>
    </w:lvl>
    <w:lvl w:ilvl="4" w:tplc="5A667622">
      <w:start w:val="1"/>
      <w:numFmt w:val="bullet"/>
      <w:lvlText w:val="•"/>
      <w:lvlJc w:val="left"/>
      <w:pPr>
        <w:ind w:left="4257" w:hanging="293"/>
      </w:pPr>
      <w:rPr>
        <w:rFonts w:hint="default"/>
      </w:rPr>
    </w:lvl>
    <w:lvl w:ilvl="5" w:tplc="81F290B4">
      <w:start w:val="1"/>
      <w:numFmt w:val="bullet"/>
      <w:lvlText w:val="•"/>
      <w:lvlJc w:val="left"/>
      <w:pPr>
        <w:ind w:left="5223" w:hanging="293"/>
      </w:pPr>
      <w:rPr>
        <w:rFonts w:hint="default"/>
      </w:rPr>
    </w:lvl>
    <w:lvl w:ilvl="6" w:tplc="B8E6E17A">
      <w:start w:val="1"/>
      <w:numFmt w:val="bullet"/>
      <w:lvlText w:val="•"/>
      <w:lvlJc w:val="left"/>
      <w:pPr>
        <w:ind w:left="6188" w:hanging="293"/>
      </w:pPr>
      <w:rPr>
        <w:rFonts w:hint="default"/>
      </w:rPr>
    </w:lvl>
    <w:lvl w:ilvl="7" w:tplc="BC941FD4">
      <w:start w:val="1"/>
      <w:numFmt w:val="bullet"/>
      <w:lvlText w:val="•"/>
      <w:lvlJc w:val="left"/>
      <w:pPr>
        <w:ind w:left="7154" w:hanging="293"/>
      </w:pPr>
      <w:rPr>
        <w:rFonts w:hint="default"/>
      </w:rPr>
    </w:lvl>
    <w:lvl w:ilvl="8" w:tplc="5FDE2CE8">
      <w:start w:val="1"/>
      <w:numFmt w:val="bullet"/>
      <w:lvlText w:val="•"/>
      <w:lvlJc w:val="left"/>
      <w:pPr>
        <w:ind w:left="8120" w:hanging="293"/>
      </w:pPr>
      <w:rPr>
        <w:rFonts w:hint="default"/>
      </w:rPr>
    </w:lvl>
  </w:abstractNum>
  <w:abstractNum w:abstractNumId="218" w15:restartNumberingAfterBreak="0">
    <w:nsid w:val="337F3D57"/>
    <w:multiLevelType w:val="hybridMultilevel"/>
    <w:tmpl w:val="03841BDC"/>
    <w:lvl w:ilvl="0" w:tplc="2DAEB96E">
      <w:start w:val="1"/>
      <w:numFmt w:val="upperLetter"/>
      <w:lvlText w:val="%1."/>
      <w:lvlJc w:val="left"/>
      <w:pPr>
        <w:ind w:left="102" w:hanging="293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2EB4FB0C">
      <w:start w:val="1"/>
      <w:numFmt w:val="bullet"/>
      <w:lvlText w:val="•"/>
      <w:lvlJc w:val="left"/>
      <w:pPr>
        <w:ind w:left="1097" w:hanging="293"/>
      </w:pPr>
      <w:rPr>
        <w:rFonts w:hint="default"/>
      </w:rPr>
    </w:lvl>
    <w:lvl w:ilvl="2" w:tplc="C15C97A0">
      <w:start w:val="1"/>
      <w:numFmt w:val="bullet"/>
      <w:lvlText w:val="•"/>
      <w:lvlJc w:val="left"/>
      <w:pPr>
        <w:ind w:left="2092" w:hanging="293"/>
      </w:pPr>
      <w:rPr>
        <w:rFonts w:hint="default"/>
      </w:rPr>
    </w:lvl>
    <w:lvl w:ilvl="3" w:tplc="3A16E4AE">
      <w:start w:val="1"/>
      <w:numFmt w:val="bullet"/>
      <w:lvlText w:val="•"/>
      <w:lvlJc w:val="left"/>
      <w:pPr>
        <w:ind w:left="3087" w:hanging="293"/>
      </w:pPr>
      <w:rPr>
        <w:rFonts w:hint="default"/>
      </w:rPr>
    </w:lvl>
    <w:lvl w:ilvl="4" w:tplc="62BEA20E">
      <w:start w:val="1"/>
      <w:numFmt w:val="bullet"/>
      <w:lvlText w:val="•"/>
      <w:lvlJc w:val="left"/>
      <w:pPr>
        <w:ind w:left="4081" w:hanging="293"/>
      </w:pPr>
      <w:rPr>
        <w:rFonts w:hint="default"/>
      </w:rPr>
    </w:lvl>
    <w:lvl w:ilvl="5" w:tplc="7B087934">
      <w:start w:val="1"/>
      <w:numFmt w:val="bullet"/>
      <w:lvlText w:val="•"/>
      <w:lvlJc w:val="left"/>
      <w:pPr>
        <w:ind w:left="5076" w:hanging="293"/>
      </w:pPr>
      <w:rPr>
        <w:rFonts w:hint="default"/>
      </w:rPr>
    </w:lvl>
    <w:lvl w:ilvl="6" w:tplc="4494639A">
      <w:start w:val="1"/>
      <w:numFmt w:val="bullet"/>
      <w:lvlText w:val="•"/>
      <w:lvlJc w:val="left"/>
      <w:pPr>
        <w:ind w:left="6071" w:hanging="293"/>
      </w:pPr>
      <w:rPr>
        <w:rFonts w:hint="default"/>
      </w:rPr>
    </w:lvl>
    <w:lvl w:ilvl="7" w:tplc="8D8CBDD4">
      <w:start w:val="1"/>
      <w:numFmt w:val="bullet"/>
      <w:lvlText w:val="•"/>
      <w:lvlJc w:val="left"/>
      <w:pPr>
        <w:ind w:left="7066" w:hanging="293"/>
      </w:pPr>
      <w:rPr>
        <w:rFonts w:hint="default"/>
      </w:rPr>
    </w:lvl>
    <w:lvl w:ilvl="8" w:tplc="0FE88A68">
      <w:start w:val="1"/>
      <w:numFmt w:val="bullet"/>
      <w:lvlText w:val="•"/>
      <w:lvlJc w:val="left"/>
      <w:pPr>
        <w:ind w:left="8061" w:hanging="293"/>
      </w:pPr>
      <w:rPr>
        <w:rFonts w:hint="default"/>
      </w:rPr>
    </w:lvl>
  </w:abstractNum>
  <w:abstractNum w:abstractNumId="219" w15:restartNumberingAfterBreak="0">
    <w:nsid w:val="34124E45"/>
    <w:multiLevelType w:val="hybridMultilevel"/>
    <w:tmpl w:val="CA745DA0"/>
    <w:lvl w:ilvl="0" w:tplc="504C0AF6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F550B96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99E99A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6E62E5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F14F65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F86D02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418ABE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EB02A5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768F2C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0" w15:restartNumberingAfterBreak="0">
    <w:nsid w:val="346E27F6"/>
    <w:multiLevelType w:val="hybridMultilevel"/>
    <w:tmpl w:val="62D291AA"/>
    <w:lvl w:ilvl="0" w:tplc="AF446520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2CCC7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63EDDF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C9CBB0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35625F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884BB8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6AA246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046AF7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276950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21" w15:restartNumberingAfterBreak="0">
    <w:nsid w:val="34DF7D3B"/>
    <w:multiLevelType w:val="hybridMultilevel"/>
    <w:tmpl w:val="1ABC06FE"/>
    <w:lvl w:ilvl="0" w:tplc="B89CBDF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52A5D7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290A8E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C3C47C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024AAB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B1886E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EF02C6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62861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F4281A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22" w15:restartNumberingAfterBreak="0">
    <w:nsid w:val="35025A22"/>
    <w:multiLevelType w:val="hybridMultilevel"/>
    <w:tmpl w:val="135E48B4"/>
    <w:lvl w:ilvl="0" w:tplc="A1304DC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2748A1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93EDAC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57BC27F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C23E7A86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C984567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7C288F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F525824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CA6614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23" w15:restartNumberingAfterBreak="0">
    <w:nsid w:val="354A107E"/>
    <w:multiLevelType w:val="hybridMultilevel"/>
    <w:tmpl w:val="C082D1C2"/>
    <w:lvl w:ilvl="0" w:tplc="AFC6B0C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EAB5A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D64681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E98631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F4C10E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92C235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0E6CCD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4CE0DB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3D690A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4" w15:restartNumberingAfterBreak="0">
    <w:nsid w:val="354E2FC9"/>
    <w:multiLevelType w:val="hybridMultilevel"/>
    <w:tmpl w:val="F7B6C9FE"/>
    <w:lvl w:ilvl="0" w:tplc="C3705D14">
      <w:start w:val="3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2B00BA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2A28E3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7DEFA0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FCED39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A682CE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8B6909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E1E296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49AC22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5" w15:restartNumberingAfterBreak="0">
    <w:nsid w:val="35665195"/>
    <w:multiLevelType w:val="hybridMultilevel"/>
    <w:tmpl w:val="1DEE9B10"/>
    <w:lvl w:ilvl="0" w:tplc="34805FB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14214F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937ED58C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12940CBE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4CEC5622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B62AF364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ED265D46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B39ABEDE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FB98852C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26" w15:restartNumberingAfterBreak="0">
    <w:nsid w:val="364367F9"/>
    <w:multiLevelType w:val="hybridMultilevel"/>
    <w:tmpl w:val="0EC05C1E"/>
    <w:lvl w:ilvl="0" w:tplc="636A60B8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F3E4260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981005A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0825BD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5C662DE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3EEB0E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338906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EC4CB2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4046D1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7" w15:restartNumberingAfterBreak="0">
    <w:nsid w:val="36826893"/>
    <w:multiLevelType w:val="hybridMultilevel"/>
    <w:tmpl w:val="5FBC1E22"/>
    <w:lvl w:ilvl="0" w:tplc="5320451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05E786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08EE1A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6EA510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A06E08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11EDC6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B9AAFB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5226F9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2D02B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8" w15:restartNumberingAfterBreak="0">
    <w:nsid w:val="36B90802"/>
    <w:multiLevelType w:val="hybridMultilevel"/>
    <w:tmpl w:val="A590128A"/>
    <w:lvl w:ilvl="0" w:tplc="B9FC96E6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672187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B66E250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B5C38C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1A60B2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E0EA150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7884001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71CB57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1A8444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29" w15:restartNumberingAfterBreak="0">
    <w:nsid w:val="36D67548"/>
    <w:multiLevelType w:val="hybridMultilevel"/>
    <w:tmpl w:val="3E6406E6"/>
    <w:lvl w:ilvl="0" w:tplc="DFAAF60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D3C9DC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913C3DA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BC854B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5B4C38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7D06F7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52ED51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51D26EA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FBA08A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30" w15:restartNumberingAfterBreak="0">
    <w:nsid w:val="36DA0D14"/>
    <w:multiLevelType w:val="hybridMultilevel"/>
    <w:tmpl w:val="B300B098"/>
    <w:lvl w:ilvl="0" w:tplc="57E4282C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B0EFCF6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0DBC5C7A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5024E74A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A56CAA2E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4518FD5E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A75E7090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D2441AC4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56D8178A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231" w15:restartNumberingAfterBreak="0">
    <w:nsid w:val="36FD3B24"/>
    <w:multiLevelType w:val="hybridMultilevel"/>
    <w:tmpl w:val="39828E88"/>
    <w:lvl w:ilvl="0" w:tplc="8098E87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28849B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FA437C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F2E986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762AD2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468D97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AECB86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0E6B45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3FA75E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32" w15:restartNumberingAfterBreak="0">
    <w:nsid w:val="3711389B"/>
    <w:multiLevelType w:val="hybridMultilevel"/>
    <w:tmpl w:val="C2665D24"/>
    <w:lvl w:ilvl="0" w:tplc="8EBC614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0B2728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23EE5D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0969EB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648E52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3A418B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842114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F4CE6E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0D2639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33" w15:restartNumberingAfterBreak="0">
    <w:nsid w:val="379934BF"/>
    <w:multiLevelType w:val="hybridMultilevel"/>
    <w:tmpl w:val="7AEE64A4"/>
    <w:lvl w:ilvl="0" w:tplc="3CCA66C8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C4C928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64824F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3F287E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20AF01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1A8A4A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C26C2B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99699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B14C86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34" w15:restartNumberingAfterBreak="0">
    <w:nsid w:val="37CB3706"/>
    <w:multiLevelType w:val="hybridMultilevel"/>
    <w:tmpl w:val="41C44972"/>
    <w:lvl w:ilvl="0" w:tplc="F3468EC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D64189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9DC8E8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00478F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DB075A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370202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FAA947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A6A5A3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408770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35" w15:restartNumberingAfterBreak="0">
    <w:nsid w:val="3814053D"/>
    <w:multiLevelType w:val="hybridMultilevel"/>
    <w:tmpl w:val="4D6E01AE"/>
    <w:lvl w:ilvl="0" w:tplc="AC78165A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1A0BE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F0C8C8E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45E248A6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72FEE728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68F8811A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2DDE271C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DBBC3396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55B0DB0E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36" w15:restartNumberingAfterBreak="0">
    <w:nsid w:val="386E04B9"/>
    <w:multiLevelType w:val="hybridMultilevel"/>
    <w:tmpl w:val="B728EBF8"/>
    <w:lvl w:ilvl="0" w:tplc="441E99C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4DA157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6805F2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92870F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0B420F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024571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12CD53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852522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78A749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37" w15:restartNumberingAfterBreak="0">
    <w:nsid w:val="38ED14A1"/>
    <w:multiLevelType w:val="hybridMultilevel"/>
    <w:tmpl w:val="4676803E"/>
    <w:lvl w:ilvl="0" w:tplc="3E02493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440BFC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84AE0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FA6982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C98C6B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B84E148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00C2DB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4E8F52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EB89CB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38" w15:restartNumberingAfterBreak="0">
    <w:nsid w:val="390B0C48"/>
    <w:multiLevelType w:val="hybridMultilevel"/>
    <w:tmpl w:val="9BA81638"/>
    <w:lvl w:ilvl="0" w:tplc="B8B230A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AA24BC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7ACDA5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846724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05AF5C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25E891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1DA5D1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AF8B1D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530227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39" w15:restartNumberingAfterBreak="0">
    <w:nsid w:val="39703E53"/>
    <w:multiLevelType w:val="hybridMultilevel"/>
    <w:tmpl w:val="4884412E"/>
    <w:lvl w:ilvl="0" w:tplc="F8D22F7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7420FE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8B4F98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D8C004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B3AB93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4FC28A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D9E98F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3B6908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5BE9D9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0" w15:restartNumberingAfterBreak="0">
    <w:nsid w:val="39856239"/>
    <w:multiLevelType w:val="hybridMultilevel"/>
    <w:tmpl w:val="F4F4F596"/>
    <w:lvl w:ilvl="0" w:tplc="343A077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C2E2C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39CB1C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CFE326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21A9E7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89ECAF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89411F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710E6A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DBA67D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1" w15:restartNumberingAfterBreak="0">
    <w:nsid w:val="3A2A1032"/>
    <w:multiLevelType w:val="hybridMultilevel"/>
    <w:tmpl w:val="0D6EAA4A"/>
    <w:lvl w:ilvl="0" w:tplc="634842EE">
      <w:start w:val="5"/>
      <w:numFmt w:val="decimal"/>
      <w:lvlText w:val="%1"/>
      <w:lvlJc w:val="left"/>
      <w:pPr>
        <w:ind w:left="5510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7A2115E">
      <w:start w:val="1"/>
      <w:numFmt w:val="bullet"/>
      <w:lvlText w:val="•"/>
      <w:lvlJc w:val="left"/>
      <w:pPr>
        <w:ind w:left="6485" w:hanging="180"/>
      </w:pPr>
      <w:rPr>
        <w:rFonts w:hint="default"/>
      </w:rPr>
    </w:lvl>
    <w:lvl w:ilvl="2" w:tplc="93662DE2">
      <w:start w:val="1"/>
      <w:numFmt w:val="bullet"/>
      <w:lvlText w:val="•"/>
      <w:lvlJc w:val="left"/>
      <w:pPr>
        <w:ind w:left="7460" w:hanging="180"/>
      </w:pPr>
      <w:rPr>
        <w:rFonts w:hint="default"/>
      </w:rPr>
    </w:lvl>
    <w:lvl w:ilvl="3" w:tplc="B7748C6A">
      <w:start w:val="1"/>
      <w:numFmt w:val="bullet"/>
      <w:lvlText w:val="•"/>
      <w:lvlJc w:val="left"/>
      <w:pPr>
        <w:ind w:left="8434" w:hanging="180"/>
      </w:pPr>
      <w:rPr>
        <w:rFonts w:hint="default"/>
      </w:rPr>
    </w:lvl>
    <w:lvl w:ilvl="4" w:tplc="26AACE5C">
      <w:start w:val="1"/>
      <w:numFmt w:val="bullet"/>
      <w:lvlText w:val="•"/>
      <w:lvlJc w:val="left"/>
      <w:pPr>
        <w:ind w:left="9409" w:hanging="180"/>
      </w:pPr>
      <w:rPr>
        <w:rFonts w:hint="default"/>
      </w:rPr>
    </w:lvl>
    <w:lvl w:ilvl="5" w:tplc="59DA5B24">
      <w:start w:val="1"/>
      <w:numFmt w:val="bullet"/>
      <w:lvlText w:val="•"/>
      <w:lvlJc w:val="left"/>
      <w:pPr>
        <w:ind w:left="10384" w:hanging="180"/>
      </w:pPr>
      <w:rPr>
        <w:rFonts w:hint="default"/>
      </w:rPr>
    </w:lvl>
    <w:lvl w:ilvl="6" w:tplc="F6EA0C1E">
      <w:start w:val="1"/>
      <w:numFmt w:val="bullet"/>
      <w:lvlText w:val="•"/>
      <w:lvlJc w:val="left"/>
      <w:pPr>
        <w:ind w:left="11359" w:hanging="180"/>
      </w:pPr>
      <w:rPr>
        <w:rFonts w:hint="default"/>
      </w:rPr>
    </w:lvl>
    <w:lvl w:ilvl="7" w:tplc="331C1D1E">
      <w:start w:val="1"/>
      <w:numFmt w:val="bullet"/>
      <w:lvlText w:val="•"/>
      <w:lvlJc w:val="left"/>
      <w:pPr>
        <w:ind w:left="12334" w:hanging="180"/>
      </w:pPr>
      <w:rPr>
        <w:rFonts w:hint="default"/>
      </w:rPr>
    </w:lvl>
    <w:lvl w:ilvl="8" w:tplc="5B9CED34">
      <w:start w:val="1"/>
      <w:numFmt w:val="bullet"/>
      <w:lvlText w:val="•"/>
      <w:lvlJc w:val="left"/>
      <w:pPr>
        <w:ind w:left="13308" w:hanging="180"/>
      </w:pPr>
      <w:rPr>
        <w:rFonts w:hint="default"/>
      </w:rPr>
    </w:lvl>
  </w:abstractNum>
  <w:abstractNum w:abstractNumId="242" w15:restartNumberingAfterBreak="0">
    <w:nsid w:val="3AB15F27"/>
    <w:multiLevelType w:val="hybridMultilevel"/>
    <w:tmpl w:val="50589EB8"/>
    <w:lvl w:ilvl="0" w:tplc="7F22BAB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56E883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55048F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34E22F6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FC2D4A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BAFAA5B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10B0A16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2EC499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11D4616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43" w15:restartNumberingAfterBreak="0">
    <w:nsid w:val="3AC544EC"/>
    <w:multiLevelType w:val="hybridMultilevel"/>
    <w:tmpl w:val="BAEC7EBA"/>
    <w:lvl w:ilvl="0" w:tplc="440CD462">
      <w:start w:val="2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1462082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5B761CD0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C398529A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422E682E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24CCF1E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B3E863A8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A6743AB2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22021CF0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44" w15:restartNumberingAfterBreak="0">
    <w:nsid w:val="3AD25A21"/>
    <w:multiLevelType w:val="hybridMultilevel"/>
    <w:tmpl w:val="F342E768"/>
    <w:lvl w:ilvl="0" w:tplc="214E365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4007D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84E7E1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2127BF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53A1F7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4067DF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532177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77C243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BFE029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5" w15:restartNumberingAfterBreak="0">
    <w:nsid w:val="3BA30D82"/>
    <w:multiLevelType w:val="hybridMultilevel"/>
    <w:tmpl w:val="D8DAA4CA"/>
    <w:lvl w:ilvl="0" w:tplc="42504DE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3E067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7302F0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A4AC9E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B2C989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034A6D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9AAD0C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7BEEC2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C96F49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6" w15:restartNumberingAfterBreak="0">
    <w:nsid w:val="3BD46F14"/>
    <w:multiLevelType w:val="hybridMultilevel"/>
    <w:tmpl w:val="21E222BA"/>
    <w:lvl w:ilvl="0" w:tplc="974819B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3D0CC1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4DEB05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92474F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C2A8BD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0D6DB7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24E508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420634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E72DEE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7" w15:restartNumberingAfterBreak="0">
    <w:nsid w:val="3C402CAE"/>
    <w:multiLevelType w:val="hybridMultilevel"/>
    <w:tmpl w:val="B8F050F8"/>
    <w:lvl w:ilvl="0" w:tplc="CBAE523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804E98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88012A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FA0549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D00E59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176527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DB8245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45ECE6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2B83D9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8" w15:restartNumberingAfterBreak="0">
    <w:nsid w:val="3C490713"/>
    <w:multiLevelType w:val="hybridMultilevel"/>
    <w:tmpl w:val="351E3C54"/>
    <w:lvl w:ilvl="0" w:tplc="DF5454E4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8882FD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43CAF5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526ED0C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41245E30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D1A62A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5AA04C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01A6B39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904E64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49" w15:restartNumberingAfterBreak="0">
    <w:nsid w:val="3C5973E9"/>
    <w:multiLevelType w:val="hybridMultilevel"/>
    <w:tmpl w:val="1C8C6FAA"/>
    <w:lvl w:ilvl="0" w:tplc="2DA4786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12E7734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A6E660F2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7BB8CA70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BBF2CB06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578AA23E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93C2073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C3AA00B2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00AE72F6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250" w15:restartNumberingAfterBreak="0">
    <w:nsid w:val="3C803B9F"/>
    <w:multiLevelType w:val="hybridMultilevel"/>
    <w:tmpl w:val="E4423300"/>
    <w:lvl w:ilvl="0" w:tplc="E632B21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AB8445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1B12FD3C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B2E6A05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282222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9FB42D58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7C4D99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43961CA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B206FE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1" w15:restartNumberingAfterBreak="0">
    <w:nsid w:val="3C9F573F"/>
    <w:multiLevelType w:val="hybridMultilevel"/>
    <w:tmpl w:val="8CE0F412"/>
    <w:lvl w:ilvl="0" w:tplc="1C60CF7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F66913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D9E21A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44F6116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2E6A016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15E4F58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52E517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DBC49C7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1A496E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2" w15:restartNumberingAfterBreak="0">
    <w:nsid w:val="3D553945"/>
    <w:multiLevelType w:val="hybridMultilevel"/>
    <w:tmpl w:val="A538F4F8"/>
    <w:lvl w:ilvl="0" w:tplc="6E3A138E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347AB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8FD2F80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922B0C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84F0728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7121C6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D7A0AE6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E946CD5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BAC1086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3" w15:restartNumberingAfterBreak="0">
    <w:nsid w:val="3D6E569F"/>
    <w:multiLevelType w:val="hybridMultilevel"/>
    <w:tmpl w:val="9758B718"/>
    <w:lvl w:ilvl="0" w:tplc="9DCE7CD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F5625B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6C48B8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C22086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392EA1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C22CC8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D9AD60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F04CE9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6D21ED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54" w15:restartNumberingAfterBreak="0">
    <w:nsid w:val="3D936612"/>
    <w:multiLevelType w:val="hybridMultilevel"/>
    <w:tmpl w:val="15A00F12"/>
    <w:lvl w:ilvl="0" w:tplc="850209C8">
      <w:start w:val="4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72EEBEA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2964617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DDBC39E2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EC926234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EC98175E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CBC6E4EE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2C08859C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448C1A7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55" w15:restartNumberingAfterBreak="0">
    <w:nsid w:val="3DBA57E5"/>
    <w:multiLevelType w:val="hybridMultilevel"/>
    <w:tmpl w:val="8D2C7014"/>
    <w:lvl w:ilvl="0" w:tplc="0C905C80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018C4B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456C84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1701EF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8C26FFA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75E099F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B5CB53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337EC42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BFE658D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6" w15:restartNumberingAfterBreak="0">
    <w:nsid w:val="3DED646B"/>
    <w:multiLevelType w:val="hybridMultilevel"/>
    <w:tmpl w:val="348EA1A6"/>
    <w:lvl w:ilvl="0" w:tplc="F6C21BE4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A0520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AD2980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3C087DA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A1833F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68FE6BF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1110F66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FDF2B02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1B14459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7" w15:restartNumberingAfterBreak="0">
    <w:nsid w:val="3DF525DD"/>
    <w:multiLevelType w:val="hybridMultilevel"/>
    <w:tmpl w:val="97A4F51E"/>
    <w:lvl w:ilvl="0" w:tplc="41BC258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3ECC8E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CF6494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712560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B94EE5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B0A72A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C3A7F7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DAA354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C9C53C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58" w15:restartNumberingAfterBreak="0">
    <w:nsid w:val="3E2562D4"/>
    <w:multiLevelType w:val="hybridMultilevel"/>
    <w:tmpl w:val="7972AB74"/>
    <w:lvl w:ilvl="0" w:tplc="1CBE2A30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2A6883C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D11219B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7288EC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2B4C486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F80954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49E4BD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8FAC224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EE8E4D4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9" w15:restartNumberingAfterBreak="0">
    <w:nsid w:val="3E3E1C71"/>
    <w:multiLevelType w:val="hybridMultilevel"/>
    <w:tmpl w:val="B0FC5BE2"/>
    <w:lvl w:ilvl="0" w:tplc="79EA650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8EB5D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286D24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CD8234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5DE505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2CC2CB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2B4FC8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B34F5C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F067EF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60" w15:restartNumberingAfterBreak="0">
    <w:nsid w:val="3E753E7E"/>
    <w:multiLevelType w:val="hybridMultilevel"/>
    <w:tmpl w:val="4126C362"/>
    <w:lvl w:ilvl="0" w:tplc="0B7E4B1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F8CB69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4B62DD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E7CAD9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E7AC3B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A5E028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938EB6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F9005B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DEC928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61" w15:restartNumberingAfterBreak="0">
    <w:nsid w:val="3E8F45C7"/>
    <w:multiLevelType w:val="hybridMultilevel"/>
    <w:tmpl w:val="2FCCF494"/>
    <w:lvl w:ilvl="0" w:tplc="8ABA66A4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5241A7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0BC57D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D7C6D6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25AA570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18DAB2E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1563C8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9462D6E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769CBF8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62" w15:restartNumberingAfterBreak="0">
    <w:nsid w:val="3E951E11"/>
    <w:multiLevelType w:val="hybridMultilevel"/>
    <w:tmpl w:val="30F8FF3E"/>
    <w:lvl w:ilvl="0" w:tplc="8C0870C2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7A272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D8061BD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31BEB6A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9C8879A6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E68870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CFCDA6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575CC14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FD04253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63" w15:restartNumberingAfterBreak="0">
    <w:nsid w:val="3ECD002F"/>
    <w:multiLevelType w:val="hybridMultilevel"/>
    <w:tmpl w:val="7EDC4E10"/>
    <w:lvl w:ilvl="0" w:tplc="1F28857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541C9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798543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6E2CA8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EEA38C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916000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4B2DDA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48C4C3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DB0EAB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64" w15:restartNumberingAfterBreak="0">
    <w:nsid w:val="3EEB0357"/>
    <w:multiLevelType w:val="hybridMultilevel"/>
    <w:tmpl w:val="9BCA19A2"/>
    <w:lvl w:ilvl="0" w:tplc="BB02C890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364C32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B1238D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196E63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6E81C4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5DA4AE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FC48A5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D9A83B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D76A95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65" w15:restartNumberingAfterBreak="0">
    <w:nsid w:val="3F5A20DD"/>
    <w:multiLevelType w:val="hybridMultilevel"/>
    <w:tmpl w:val="0472DD20"/>
    <w:lvl w:ilvl="0" w:tplc="93E419FE">
      <w:start w:val="1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E0CC7E0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7B3C2B10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60C03B34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9DD45558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A6A8140A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1D0A62A2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36360F1A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A08A7192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266" w15:restartNumberingAfterBreak="0">
    <w:nsid w:val="3F87670E"/>
    <w:multiLevelType w:val="hybridMultilevel"/>
    <w:tmpl w:val="B310FD06"/>
    <w:lvl w:ilvl="0" w:tplc="7CB49EF0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186C96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21E881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09CAC74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F68C6C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256A1E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A5A5DF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EDFEDC9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0720A4E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67" w15:restartNumberingAfterBreak="0">
    <w:nsid w:val="3FC76847"/>
    <w:multiLevelType w:val="hybridMultilevel"/>
    <w:tmpl w:val="66C64162"/>
    <w:lvl w:ilvl="0" w:tplc="D00AB5A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1A4D4D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5E8B14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1D45C4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90E315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7A621F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488460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05A740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AAC12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68" w15:restartNumberingAfterBreak="0">
    <w:nsid w:val="408621E4"/>
    <w:multiLevelType w:val="hybridMultilevel"/>
    <w:tmpl w:val="E390B43C"/>
    <w:lvl w:ilvl="0" w:tplc="EE84BDCE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8324CD8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5B7C0F7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2C90EDCC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29808C48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3A809332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747E5F6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5CEE97A8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A77E341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69" w15:restartNumberingAfterBreak="0">
    <w:nsid w:val="41243BAE"/>
    <w:multiLevelType w:val="hybridMultilevel"/>
    <w:tmpl w:val="9F82EDAA"/>
    <w:lvl w:ilvl="0" w:tplc="3F38A51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F0144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476624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0A6D00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2C2C26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0A261D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CAE960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39672C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E1C6CD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70" w15:restartNumberingAfterBreak="0">
    <w:nsid w:val="418F3C33"/>
    <w:multiLevelType w:val="hybridMultilevel"/>
    <w:tmpl w:val="63CAD6CA"/>
    <w:lvl w:ilvl="0" w:tplc="81DA05B8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27C9E9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DF6CECB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470869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96142B6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5F2054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64406792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E962EB4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822C68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71" w15:restartNumberingAfterBreak="0">
    <w:nsid w:val="41A34AF6"/>
    <w:multiLevelType w:val="hybridMultilevel"/>
    <w:tmpl w:val="EA7064B0"/>
    <w:lvl w:ilvl="0" w:tplc="1EB8DEF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1680F5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F71CA66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404639F6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143A396E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92708146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EAC67666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B1689158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74742996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272" w15:restartNumberingAfterBreak="0">
    <w:nsid w:val="41BE642E"/>
    <w:multiLevelType w:val="hybridMultilevel"/>
    <w:tmpl w:val="2F869F80"/>
    <w:lvl w:ilvl="0" w:tplc="7E84041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3C2E0B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4AA13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D72A9F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F0ECCC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2C212B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DB8A0A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D3CCF9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B78C61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73" w15:restartNumberingAfterBreak="0">
    <w:nsid w:val="41C602CF"/>
    <w:multiLevelType w:val="hybridMultilevel"/>
    <w:tmpl w:val="EA008CD0"/>
    <w:lvl w:ilvl="0" w:tplc="87CAD868">
      <w:start w:val="3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C268160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C12E7FA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21B2227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0FA817BC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DB4A4FA6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013E03B6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866FBBE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537E8FFE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74" w15:restartNumberingAfterBreak="0">
    <w:nsid w:val="421C7FF3"/>
    <w:multiLevelType w:val="hybridMultilevel"/>
    <w:tmpl w:val="AE4E5DD0"/>
    <w:lvl w:ilvl="0" w:tplc="51E4FC12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568660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9022DB9E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CA16369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28220BA8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6B065254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D7964738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1EC7782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3C3C33B0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75" w15:restartNumberingAfterBreak="0">
    <w:nsid w:val="42207DF8"/>
    <w:multiLevelType w:val="hybridMultilevel"/>
    <w:tmpl w:val="C9A40B36"/>
    <w:lvl w:ilvl="0" w:tplc="72B05FB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58E8B1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BAE259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A454D53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ECAE61D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A176C26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A2AE6DF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8440FB7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5AE3DB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76" w15:restartNumberingAfterBreak="0">
    <w:nsid w:val="4233609A"/>
    <w:multiLevelType w:val="hybridMultilevel"/>
    <w:tmpl w:val="83467222"/>
    <w:lvl w:ilvl="0" w:tplc="FEEC533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04515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156609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E4203B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ABAB59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9884EA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6CA67D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4B8E78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9D645A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77" w15:restartNumberingAfterBreak="0">
    <w:nsid w:val="42417E04"/>
    <w:multiLevelType w:val="hybridMultilevel"/>
    <w:tmpl w:val="7192648E"/>
    <w:lvl w:ilvl="0" w:tplc="2982C0F8">
      <w:start w:val="1"/>
      <w:numFmt w:val="decimal"/>
      <w:lvlText w:val="%1"/>
      <w:lvlJc w:val="left"/>
      <w:pPr>
        <w:ind w:left="-9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C0B2FE">
      <w:start w:val="1"/>
      <w:numFmt w:val="bullet"/>
      <w:lvlText w:val="•"/>
      <w:lvlJc w:val="left"/>
      <w:pPr>
        <w:ind w:left="986" w:hanging="120"/>
      </w:pPr>
      <w:rPr>
        <w:rFonts w:hint="default"/>
      </w:rPr>
    </w:lvl>
    <w:lvl w:ilvl="2" w:tplc="483A47DE">
      <w:start w:val="1"/>
      <w:numFmt w:val="bullet"/>
      <w:lvlText w:val="•"/>
      <w:lvlJc w:val="left"/>
      <w:pPr>
        <w:ind w:left="1981" w:hanging="120"/>
      </w:pPr>
      <w:rPr>
        <w:rFonts w:hint="default"/>
      </w:rPr>
    </w:lvl>
    <w:lvl w:ilvl="3" w:tplc="640E0D4A">
      <w:start w:val="1"/>
      <w:numFmt w:val="bullet"/>
      <w:lvlText w:val="•"/>
      <w:lvlJc w:val="left"/>
      <w:pPr>
        <w:ind w:left="2976" w:hanging="120"/>
      </w:pPr>
      <w:rPr>
        <w:rFonts w:hint="default"/>
      </w:rPr>
    </w:lvl>
    <w:lvl w:ilvl="4" w:tplc="3CDACAEA">
      <w:start w:val="1"/>
      <w:numFmt w:val="bullet"/>
      <w:lvlText w:val="•"/>
      <w:lvlJc w:val="left"/>
      <w:pPr>
        <w:ind w:left="3971" w:hanging="120"/>
      </w:pPr>
      <w:rPr>
        <w:rFonts w:hint="default"/>
      </w:rPr>
    </w:lvl>
    <w:lvl w:ilvl="5" w:tplc="282EEFFC">
      <w:start w:val="1"/>
      <w:numFmt w:val="bullet"/>
      <w:lvlText w:val="•"/>
      <w:lvlJc w:val="left"/>
      <w:pPr>
        <w:ind w:left="4966" w:hanging="120"/>
      </w:pPr>
      <w:rPr>
        <w:rFonts w:hint="default"/>
      </w:rPr>
    </w:lvl>
    <w:lvl w:ilvl="6" w:tplc="4E241CC4">
      <w:start w:val="1"/>
      <w:numFmt w:val="bullet"/>
      <w:lvlText w:val="•"/>
      <w:lvlJc w:val="left"/>
      <w:pPr>
        <w:ind w:left="5961" w:hanging="120"/>
      </w:pPr>
      <w:rPr>
        <w:rFonts w:hint="default"/>
      </w:rPr>
    </w:lvl>
    <w:lvl w:ilvl="7" w:tplc="CBA872D8">
      <w:start w:val="1"/>
      <w:numFmt w:val="bullet"/>
      <w:lvlText w:val="•"/>
      <w:lvlJc w:val="left"/>
      <w:pPr>
        <w:ind w:left="6956" w:hanging="120"/>
      </w:pPr>
      <w:rPr>
        <w:rFonts w:hint="default"/>
      </w:rPr>
    </w:lvl>
    <w:lvl w:ilvl="8" w:tplc="23467FFA">
      <w:start w:val="1"/>
      <w:numFmt w:val="bullet"/>
      <w:lvlText w:val="•"/>
      <w:lvlJc w:val="left"/>
      <w:pPr>
        <w:ind w:left="7951" w:hanging="120"/>
      </w:pPr>
      <w:rPr>
        <w:rFonts w:hint="default"/>
      </w:rPr>
    </w:lvl>
  </w:abstractNum>
  <w:abstractNum w:abstractNumId="278" w15:restartNumberingAfterBreak="0">
    <w:nsid w:val="424E60B8"/>
    <w:multiLevelType w:val="hybridMultilevel"/>
    <w:tmpl w:val="59EC2646"/>
    <w:lvl w:ilvl="0" w:tplc="C5CEF0B6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F38FD3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4FFAB6CA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1768488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0CEE7B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774ACDD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E0068B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2A289BE4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F86CF6F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79" w15:restartNumberingAfterBreak="0">
    <w:nsid w:val="42A334FE"/>
    <w:multiLevelType w:val="hybridMultilevel"/>
    <w:tmpl w:val="7D9A02F2"/>
    <w:lvl w:ilvl="0" w:tplc="5F9EB36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0D01A7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908EA6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68EBB5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644B94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DDAB3D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2BC0C4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4DCEBD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632943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80" w15:restartNumberingAfterBreak="0">
    <w:nsid w:val="42F56618"/>
    <w:multiLevelType w:val="hybridMultilevel"/>
    <w:tmpl w:val="C660039A"/>
    <w:lvl w:ilvl="0" w:tplc="8ACE9E34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C4928F8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BE6C52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892E12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1681B6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AF865B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EACCAD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5726B4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CAC655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81" w15:restartNumberingAfterBreak="0">
    <w:nsid w:val="431700E7"/>
    <w:multiLevelType w:val="hybridMultilevel"/>
    <w:tmpl w:val="9B9675BC"/>
    <w:lvl w:ilvl="0" w:tplc="471099E2">
      <w:start w:val="3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4CE8B86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2A68482A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F87C7580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374E0456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BCCECC42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BE66E614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0994E8F4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970C3A0E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282" w15:restartNumberingAfterBreak="0">
    <w:nsid w:val="43305B6B"/>
    <w:multiLevelType w:val="hybridMultilevel"/>
    <w:tmpl w:val="C8BC5438"/>
    <w:lvl w:ilvl="0" w:tplc="5C160E6C">
      <w:start w:val="1"/>
      <w:numFmt w:val="decimal"/>
      <w:lvlText w:val="%1."/>
      <w:lvlJc w:val="left"/>
      <w:pPr>
        <w:ind w:left="102" w:hanging="71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A8ABC2E">
      <w:start w:val="1"/>
      <w:numFmt w:val="bullet"/>
      <w:lvlText w:val="•"/>
      <w:lvlJc w:val="left"/>
      <w:pPr>
        <w:ind w:left="1097" w:hanging="710"/>
      </w:pPr>
      <w:rPr>
        <w:rFonts w:hint="default"/>
      </w:rPr>
    </w:lvl>
    <w:lvl w:ilvl="2" w:tplc="A5A42BB2">
      <w:start w:val="1"/>
      <w:numFmt w:val="bullet"/>
      <w:lvlText w:val="•"/>
      <w:lvlJc w:val="left"/>
      <w:pPr>
        <w:ind w:left="2092" w:hanging="710"/>
      </w:pPr>
      <w:rPr>
        <w:rFonts w:hint="default"/>
      </w:rPr>
    </w:lvl>
    <w:lvl w:ilvl="3" w:tplc="9DDA3F48">
      <w:start w:val="1"/>
      <w:numFmt w:val="bullet"/>
      <w:lvlText w:val="•"/>
      <w:lvlJc w:val="left"/>
      <w:pPr>
        <w:ind w:left="3087" w:hanging="710"/>
      </w:pPr>
      <w:rPr>
        <w:rFonts w:hint="default"/>
      </w:rPr>
    </w:lvl>
    <w:lvl w:ilvl="4" w:tplc="F644591A">
      <w:start w:val="1"/>
      <w:numFmt w:val="bullet"/>
      <w:lvlText w:val="•"/>
      <w:lvlJc w:val="left"/>
      <w:pPr>
        <w:ind w:left="4081" w:hanging="710"/>
      </w:pPr>
      <w:rPr>
        <w:rFonts w:hint="default"/>
      </w:rPr>
    </w:lvl>
    <w:lvl w:ilvl="5" w:tplc="CB146FBC">
      <w:start w:val="1"/>
      <w:numFmt w:val="bullet"/>
      <w:lvlText w:val="•"/>
      <w:lvlJc w:val="left"/>
      <w:pPr>
        <w:ind w:left="5076" w:hanging="710"/>
      </w:pPr>
      <w:rPr>
        <w:rFonts w:hint="default"/>
      </w:rPr>
    </w:lvl>
    <w:lvl w:ilvl="6" w:tplc="026AEAA4">
      <w:start w:val="1"/>
      <w:numFmt w:val="bullet"/>
      <w:lvlText w:val="•"/>
      <w:lvlJc w:val="left"/>
      <w:pPr>
        <w:ind w:left="6071" w:hanging="710"/>
      </w:pPr>
      <w:rPr>
        <w:rFonts w:hint="default"/>
      </w:rPr>
    </w:lvl>
    <w:lvl w:ilvl="7" w:tplc="155CAD78">
      <w:start w:val="1"/>
      <w:numFmt w:val="bullet"/>
      <w:lvlText w:val="•"/>
      <w:lvlJc w:val="left"/>
      <w:pPr>
        <w:ind w:left="7066" w:hanging="710"/>
      </w:pPr>
      <w:rPr>
        <w:rFonts w:hint="default"/>
      </w:rPr>
    </w:lvl>
    <w:lvl w:ilvl="8" w:tplc="57CEE21A">
      <w:start w:val="1"/>
      <w:numFmt w:val="bullet"/>
      <w:lvlText w:val="•"/>
      <w:lvlJc w:val="left"/>
      <w:pPr>
        <w:ind w:left="8061" w:hanging="710"/>
      </w:pPr>
      <w:rPr>
        <w:rFonts w:hint="default"/>
      </w:rPr>
    </w:lvl>
  </w:abstractNum>
  <w:abstractNum w:abstractNumId="283" w15:restartNumberingAfterBreak="0">
    <w:nsid w:val="437777BF"/>
    <w:multiLevelType w:val="hybridMultilevel"/>
    <w:tmpl w:val="42922B50"/>
    <w:lvl w:ilvl="0" w:tplc="1D1C1EB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26135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B9609F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B9E042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312D2D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B4C205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892C52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31E049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ECE274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84" w15:restartNumberingAfterBreak="0">
    <w:nsid w:val="439D31E5"/>
    <w:multiLevelType w:val="hybridMultilevel"/>
    <w:tmpl w:val="B9B4CCE2"/>
    <w:lvl w:ilvl="0" w:tplc="8D80EB6E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2E4851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0D0706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3F6A4802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5AA686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B42C96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05A4AAF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4A4A4D4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3607F8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85" w15:restartNumberingAfterBreak="0">
    <w:nsid w:val="4427450D"/>
    <w:multiLevelType w:val="hybridMultilevel"/>
    <w:tmpl w:val="8D08FA1C"/>
    <w:lvl w:ilvl="0" w:tplc="BEF41F8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7E8EFC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500AE3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F7C3DB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6C6489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20AEF6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878E5D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AFC084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D136B44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86" w15:restartNumberingAfterBreak="0">
    <w:nsid w:val="44A8280E"/>
    <w:multiLevelType w:val="hybridMultilevel"/>
    <w:tmpl w:val="C1709D42"/>
    <w:lvl w:ilvl="0" w:tplc="535AF34C">
      <w:start w:val="2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20466A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CE60E47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75EA6D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8BED64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9C4EE1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87A4242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DFF8BC0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26DC497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87" w15:restartNumberingAfterBreak="0">
    <w:nsid w:val="44C90D3A"/>
    <w:multiLevelType w:val="hybridMultilevel"/>
    <w:tmpl w:val="1AFA37AE"/>
    <w:lvl w:ilvl="0" w:tplc="7BD894D8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E5EE338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9552EC4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876B90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63842C1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64611D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5AF021C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A827C6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DAE2900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88" w15:restartNumberingAfterBreak="0">
    <w:nsid w:val="4509347A"/>
    <w:multiLevelType w:val="hybridMultilevel"/>
    <w:tmpl w:val="DB840D30"/>
    <w:lvl w:ilvl="0" w:tplc="6D3613EA">
      <w:start w:val="6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4EB46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3DA049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E607BD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5C8BB8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98227E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2D4C73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836E3A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2222F9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89" w15:restartNumberingAfterBreak="0">
    <w:nsid w:val="453C605B"/>
    <w:multiLevelType w:val="hybridMultilevel"/>
    <w:tmpl w:val="953ED70E"/>
    <w:lvl w:ilvl="0" w:tplc="D8FA915C">
      <w:start w:val="4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2E07780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EBC222BC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1004ED8A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72A803B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CDBC4EA0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B4AA5CFA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5E1AA872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CEFC3936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290" w15:restartNumberingAfterBreak="0">
    <w:nsid w:val="45A50015"/>
    <w:multiLevelType w:val="hybridMultilevel"/>
    <w:tmpl w:val="96EEBAFC"/>
    <w:lvl w:ilvl="0" w:tplc="0CF6BAD8">
      <w:start w:val="2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924E3A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598A1C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110C71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094522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7A48BB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BF47DC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8B8BE7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EFCDE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91" w15:restartNumberingAfterBreak="0">
    <w:nsid w:val="46142B79"/>
    <w:multiLevelType w:val="hybridMultilevel"/>
    <w:tmpl w:val="02609E52"/>
    <w:lvl w:ilvl="0" w:tplc="5A74A982">
      <w:start w:val="2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1215E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5FA735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1C4AAC7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8BEE78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9A01FC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3C0B67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66D217C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6ECE6C2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92" w15:restartNumberingAfterBreak="0">
    <w:nsid w:val="4646235B"/>
    <w:multiLevelType w:val="hybridMultilevel"/>
    <w:tmpl w:val="20D4BDCA"/>
    <w:lvl w:ilvl="0" w:tplc="67A8F538">
      <w:start w:val="2"/>
      <w:numFmt w:val="upperLetter"/>
      <w:lvlText w:val="%1."/>
      <w:lvlJc w:val="left"/>
      <w:pPr>
        <w:ind w:left="381" w:hanging="28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1CE1FCA">
      <w:start w:val="1"/>
      <w:numFmt w:val="bullet"/>
      <w:lvlText w:val="•"/>
      <w:lvlJc w:val="left"/>
      <w:pPr>
        <w:ind w:left="1348" w:hanging="280"/>
      </w:pPr>
      <w:rPr>
        <w:rFonts w:hint="default"/>
      </w:rPr>
    </w:lvl>
    <w:lvl w:ilvl="2" w:tplc="01FA463E">
      <w:start w:val="1"/>
      <w:numFmt w:val="bullet"/>
      <w:lvlText w:val="•"/>
      <w:lvlJc w:val="left"/>
      <w:pPr>
        <w:ind w:left="2315" w:hanging="280"/>
      </w:pPr>
      <w:rPr>
        <w:rFonts w:hint="default"/>
      </w:rPr>
    </w:lvl>
    <w:lvl w:ilvl="3" w:tplc="1F22DD26">
      <w:start w:val="1"/>
      <w:numFmt w:val="bullet"/>
      <w:lvlText w:val="•"/>
      <w:lvlJc w:val="left"/>
      <w:pPr>
        <w:ind w:left="3282" w:hanging="280"/>
      </w:pPr>
      <w:rPr>
        <w:rFonts w:hint="default"/>
      </w:rPr>
    </w:lvl>
    <w:lvl w:ilvl="4" w:tplc="90CC7626">
      <w:start w:val="1"/>
      <w:numFmt w:val="bullet"/>
      <w:lvlText w:val="•"/>
      <w:lvlJc w:val="left"/>
      <w:pPr>
        <w:ind w:left="4249" w:hanging="280"/>
      </w:pPr>
      <w:rPr>
        <w:rFonts w:hint="default"/>
      </w:rPr>
    </w:lvl>
    <w:lvl w:ilvl="5" w:tplc="34D88BB6">
      <w:start w:val="1"/>
      <w:numFmt w:val="bullet"/>
      <w:lvlText w:val="•"/>
      <w:lvlJc w:val="left"/>
      <w:pPr>
        <w:ind w:left="5216" w:hanging="280"/>
      </w:pPr>
      <w:rPr>
        <w:rFonts w:hint="default"/>
      </w:rPr>
    </w:lvl>
    <w:lvl w:ilvl="6" w:tplc="55425336">
      <w:start w:val="1"/>
      <w:numFmt w:val="bullet"/>
      <w:lvlText w:val="•"/>
      <w:lvlJc w:val="left"/>
      <w:pPr>
        <w:ind w:left="6183" w:hanging="280"/>
      </w:pPr>
      <w:rPr>
        <w:rFonts w:hint="default"/>
      </w:rPr>
    </w:lvl>
    <w:lvl w:ilvl="7" w:tplc="941C756C">
      <w:start w:val="1"/>
      <w:numFmt w:val="bullet"/>
      <w:lvlText w:val="•"/>
      <w:lvlJc w:val="left"/>
      <w:pPr>
        <w:ind w:left="7150" w:hanging="280"/>
      </w:pPr>
      <w:rPr>
        <w:rFonts w:hint="default"/>
      </w:rPr>
    </w:lvl>
    <w:lvl w:ilvl="8" w:tplc="10004D8E">
      <w:start w:val="1"/>
      <w:numFmt w:val="bullet"/>
      <w:lvlText w:val="•"/>
      <w:lvlJc w:val="left"/>
      <w:pPr>
        <w:ind w:left="8117" w:hanging="280"/>
      </w:pPr>
      <w:rPr>
        <w:rFonts w:hint="default"/>
      </w:rPr>
    </w:lvl>
  </w:abstractNum>
  <w:abstractNum w:abstractNumId="293" w15:restartNumberingAfterBreak="0">
    <w:nsid w:val="46A327D9"/>
    <w:multiLevelType w:val="hybridMultilevel"/>
    <w:tmpl w:val="D250C572"/>
    <w:lvl w:ilvl="0" w:tplc="216A47C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43A1AC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834C91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AB8845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1283B5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0609BE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430B1C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9F0AFB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FE6D23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94" w15:restartNumberingAfterBreak="0">
    <w:nsid w:val="46C83401"/>
    <w:multiLevelType w:val="hybridMultilevel"/>
    <w:tmpl w:val="A4AA77BC"/>
    <w:lvl w:ilvl="0" w:tplc="DEA86BC8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666E2A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090C4B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7AC46E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FD30E06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FFE2CA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7F6593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E84465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9EAC57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95" w15:restartNumberingAfterBreak="0">
    <w:nsid w:val="47CD53D0"/>
    <w:multiLevelType w:val="hybridMultilevel"/>
    <w:tmpl w:val="3420FF6A"/>
    <w:lvl w:ilvl="0" w:tplc="200CDE5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1DC3CA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8B64FC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2B0E20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064483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21CE74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592BC2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F6C9AA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3921A6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96" w15:restartNumberingAfterBreak="0">
    <w:nsid w:val="47D45A28"/>
    <w:multiLevelType w:val="hybridMultilevel"/>
    <w:tmpl w:val="E9A04902"/>
    <w:lvl w:ilvl="0" w:tplc="4B28D16C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BBD8C03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1EC5BE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012121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A6C43F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FF26E1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3AC2A9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8F0A4A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3B88D8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97" w15:restartNumberingAfterBreak="0">
    <w:nsid w:val="48CD2FFF"/>
    <w:multiLevelType w:val="hybridMultilevel"/>
    <w:tmpl w:val="23E69702"/>
    <w:lvl w:ilvl="0" w:tplc="A0C07756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B9A0A9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800CD5A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FB4520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C87CD2B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A90A98E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1E0247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347E3E4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2388A40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98" w15:restartNumberingAfterBreak="0">
    <w:nsid w:val="48CF0381"/>
    <w:multiLevelType w:val="hybridMultilevel"/>
    <w:tmpl w:val="3B580268"/>
    <w:lvl w:ilvl="0" w:tplc="BB24CA8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0CE177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E1C2C3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7066B5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A9AD53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300216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330BC8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F74EAB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452928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99" w15:restartNumberingAfterBreak="0">
    <w:nsid w:val="48F77380"/>
    <w:multiLevelType w:val="hybridMultilevel"/>
    <w:tmpl w:val="72D6F17E"/>
    <w:lvl w:ilvl="0" w:tplc="26C0172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3EE033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0282A46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E502D9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3864E35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5546ED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5922D3E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AE545F3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6AC2356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00" w15:restartNumberingAfterBreak="0">
    <w:nsid w:val="49A33986"/>
    <w:multiLevelType w:val="hybridMultilevel"/>
    <w:tmpl w:val="1A965CF8"/>
    <w:lvl w:ilvl="0" w:tplc="0114952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568B02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650CD89C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7110DC3C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7CD6C3C2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81D08CEA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87CAD568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B7CA6848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ED2A1B9C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01" w15:restartNumberingAfterBreak="0">
    <w:nsid w:val="49B033E6"/>
    <w:multiLevelType w:val="hybridMultilevel"/>
    <w:tmpl w:val="9E0CAF3C"/>
    <w:lvl w:ilvl="0" w:tplc="1FDE0FD2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A2D64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ED88DB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730167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5F0AF8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67A934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B2297F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B1A355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F66B44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02" w15:restartNumberingAfterBreak="0">
    <w:nsid w:val="4A001C75"/>
    <w:multiLevelType w:val="hybridMultilevel"/>
    <w:tmpl w:val="CC92A35A"/>
    <w:lvl w:ilvl="0" w:tplc="5E8A61C2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6787BF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FA2FDB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D06E2F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1272062E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14A595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773227D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FACA0D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7567D5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03" w15:restartNumberingAfterBreak="0">
    <w:nsid w:val="4A19554A"/>
    <w:multiLevelType w:val="hybridMultilevel"/>
    <w:tmpl w:val="7E1A3568"/>
    <w:lvl w:ilvl="0" w:tplc="269A576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BE845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3A669B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EB2F8E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4169DF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88AC9C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18E432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FD00A5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4A8AC4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04" w15:restartNumberingAfterBreak="0">
    <w:nsid w:val="4A5C6602"/>
    <w:multiLevelType w:val="hybridMultilevel"/>
    <w:tmpl w:val="3C04BF6C"/>
    <w:lvl w:ilvl="0" w:tplc="3DBA55E2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16EA1A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FDCC069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1834DFD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41C86D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4C0E4C48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B6250D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BAF8395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94B09CE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05" w15:restartNumberingAfterBreak="0">
    <w:nsid w:val="4A6677D8"/>
    <w:multiLevelType w:val="hybridMultilevel"/>
    <w:tmpl w:val="F81623EA"/>
    <w:lvl w:ilvl="0" w:tplc="310890D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721EA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0C8BEB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DD042C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EE6859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8842B3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28837A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2169D2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C4ADD9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06" w15:restartNumberingAfterBreak="0">
    <w:nsid w:val="4A6C5BD3"/>
    <w:multiLevelType w:val="hybridMultilevel"/>
    <w:tmpl w:val="EC10D18A"/>
    <w:lvl w:ilvl="0" w:tplc="185CF83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7D8D19A">
      <w:start w:val="1"/>
      <w:numFmt w:val="bullet"/>
      <w:lvlText w:val="•"/>
      <w:lvlJc w:val="left"/>
      <w:pPr>
        <w:ind w:left="732" w:hanging="240"/>
      </w:pPr>
      <w:rPr>
        <w:rFonts w:hint="default"/>
      </w:rPr>
    </w:lvl>
    <w:lvl w:ilvl="2" w:tplc="9DD23228">
      <w:start w:val="1"/>
      <w:numFmt w:val="bullet"/>
      <w:lvlText w:val="•"/>
      <w:lvlJc w:val="left"/>
      <w:pPr>
        <w:ind w:left="1122" w:hanging="240"/>
      </w:pPr>
      <w:rPr>
        <w:rFonts w:hint="default"/>
      </w:rPr>
    </w:lvl>
    <w:lvl w:ilvl="3" w:tplc="B588917A">
      <w:start w:val="1"/>
      <w:numFmt w:val="bullet"/>
      <w:lvlText w:val="•"/>
      <w:lvlJc w:val="left"/>
      <w:pPr>
        <w:ind w:left="1512" w:hanging="240"/>
      </w:pPr>
      <w:rPr>
        <w:rFonts w:hint="default"/>
      </w:rPr>
    </w:lvl>
    <w:lvl w:ilvl="4" w:tplc="5854FFAA">
      <w:start w:val="1"/>
      <w:numFmt w:val="bullet"/>
      <w:lvlText w:val="•"/>
      <w:lvlJc w:val="left"/>
      <w:pPr>
        <w:ind w:left="1902" w:hanging="240"/>
      </w:pPr>
      <w:rPr>
        <w:rFonts w:hint="default"/>
      </w:rPr>
    </w:lvl>
    <w:lvl w:ilvl="5" w:tplc="C6F63F1A">
      <w:start w:val="1"/>
      <w:numFmt w:val="bullet"/>
      <w:lvlText w:val="•"/>
      <w:lvlJc w:val="left"/>
      <w:pPr>
        <w:ind w:left="2292" w:hanging="240"/>
      </w:pPr>
      <w:rPr>
        <w:rFonts w:hint="default"/>
      </w:rPr>
    </w:lvl>
    <w:lvl w:ilvl="6" w:tplc="5B647314">
      <w:start w:val="1"/>
      <w:numFmt w:val="bullet"/>
      <w:lvlText w:val="•"/>
      <w:lvlJc w:val="left"/>
      <w:pPr>
        <w:ind w:left="2682" w:hanging="240"/>
      </w:pPr>
      <w:rPr>
        <w:rFonts w:hint="default"/>
      </w:rPr>
    </w:lvl>
    <w:lvl w:ilvl="7" w:tplc="40D8044E">
      <w:start w:val="1"/>
      <w:numFmt w:val="bullet"/>
      <w:lvlText w:val="•"/>
      <w:lvlJc w:val="left"/>
      <w:pPr>
        <w:ind w:left="3072" w:hanging="240"/>
      </w:pPr>
      <w:rPr>
        <w:rFonts w:hint="default"/>
      </w:rPr>
    </w:lvl>
    <w:lvl w:ilvl="8" w:tplc="5F6E6864">
      <w:start w:val="1"/>
      <w:numFmt w:val="bullet"/>
      <w:lvlText w:val="•"/>
      <w:lvlJc w:val="left"/>
      <w:pPr>
        <w:ind w:left="3462" w:hanging="240"/>
      </w:pPr>
      <w:rPr>
        <w:rFonts w:hint="default"/>
      </w:rPr>
    </w:lvl>
  </w:abstractNum>
  <w:abstractNum w:abstractNumId="307" w15:restartNumberingAfterBreak="0">
    <w:nsid w:val="4A975642"/>
    <w:multiLevelType w:val="hybridMultilevel"/>
    <w:tmpl w:val="CD5CEDEC"/>
    <w:lvl w:ilvl="0" w:tplc="113ED98A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2CEE118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6DEA11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C54221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95AA1B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77EFAE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54C14D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E56779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9B0AF3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08" w15:restartNumberingAfterBreak="0">
    <w:nsid w:val="4AA7200B"/>
    <w:multiLevelType w:val="hybridMultilevel"/>
    <w:tmpl w:val="EF6470F8"/>
    <w:lvl w:ilvl="0" w:tplc="3662DE1C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90962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846538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8A8ED272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60ACB2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6C62815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67D83BC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70B8C60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3C84EAF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09" w15:restartNumberingAfterBreak="0">
    <w:nsid w:val="4B20503E"/>
    <w:multiLevelType w:val="hybridMultilevel"/>
    <w:tmpl w:val="41AA72E2"/>
    <w:lvl w:ilvl="0" w:tplc="B4B27DD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B9A9DF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16E45D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C6948E5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45D8E0E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AD2C0C0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65BE7FB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4ACE487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35E2764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10" w15:restartNumberingAfterBreak="0">
    <w:nsid w:val="4B570FFB"/>
    <w:multiLevelType w:val="hybridMultilevel"/>
    <w:tmpl w:val="6FFC9338"/>
    <w:lvl w:ilvl="0" w:tplc="6524956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3202A3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3C8370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5EE03C9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154011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79EE0D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B7A56D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11E574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A940F3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11" w15:restartNumberingAfterBreak="0">
    <w:nsid w:val="4B9715DF"/>
    <w:multiLevelType w:val="hybridMultilevel"/>
    <w:tmpl w:val="830A7CD2"/>
    <w:lvl w:ilvl="0" w:tplc="F3244898">
      <w:start w:val="2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3004C04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B33A69D6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BD62E6A0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38EABC00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C9A6A364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B73050F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744B8A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6A2EC2E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12" w15:restartNumberingAfterBreak="0">
    <w:nsid w:val="4BC57ACD"/>
    <w:multiLevelType w:val="hybridMultilevel"/>
    <w:tmpl w:val="C7E053F0"/>
    <w:lvl w:ilvl="0" w:tplc="A5C4B95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2DEFFEA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57D8704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5FE67D78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EEE69566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D22442FE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6D360B5A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B5C03FCA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9CE8D868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13" w15:restartNumberingAfterBreak="0">
    <w:nsid w:val="4BC635A2"/>
    <w:multiLevelType w:val="hybridMultilevel"/>
    <w:tmpl w:val="97B2259E"/>
    <w:lvl w:ilvl="0" w:tplc="A2A6393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03AEA6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EA8C02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DDC61A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C1EDB0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DC2C58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7F63FC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3B01AA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81CB1F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14" w15:restartNumberingAfterBreak="0">
    <w:nsid w:val="4C06523F"/>
    <w:multiLevelType w:val="hybridMultilevel"/>
    <w:tmpl w:val="1850FBA8"/>
    <w:lvl w:ilvl="0" w:tplc="F5FED0B6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827D8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9E8E1D7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B546E07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33A12E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FAAAEAE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6162B3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586E08E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A12B1E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15" w15:restartNumberingAfterBreak="0">
    <w:nsid w:val="4C150DB8"/>
    <w:multiLevelType w:val="hybridMultilevel"/>
    <w:tmpl w:val="E4481E08"/>
    <w:lvl w:ilvl="0" w:tplc="7096AFE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3B2D63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3EEFF2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19AACB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D20929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3A0AD1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C42F86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6BE5DF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58A02B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16" w15:restartNumberingAfterBreak="0">
    <w:nsid w:val="4C18797E"/>
    <w:multiLevelType w:val="hybridMultilevel"/>
    <w:tmpl w:val="6BE0DB96"/>
    <w:lvl w:ilvl="0" w:tplc="A82E6B3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CA4D34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60E92D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9367CB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66C23C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6CC05F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26A3F3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84C913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5B6DB5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17" w15:restartNumberingAfterBreak="0">
    <w:nsid w:val="4C5050C9"/>
    <w:multiLevelType w:val="hybridMultilevel"/>
    <w:tmpl w:val="F702C0DC"/>
    <w:lvl w:ilvl="0" w:tplc="5CD6E1FE">
      <w:start w:val="4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478FF46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E67CB540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EC6A59F6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BF1C06C0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758E278A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395E3F6E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B562E526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66CE6484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318" w15:restartNumberingAfterBreak="0">
    <w:nsid w:val="4D7724AC"/>
    <w:multiLevelType w:val="hybridMultilevel"/>
    <w:tmpl w:val="3BFA563A"/>
    <w:lvl w:ilvl="0" w:tplc="4CF8182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3FC8ED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CB6B24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AAC0A3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A8A3D8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93A474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FB0738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F8E4C6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E5610A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19" w15:restartNumberingAfterBreak="0">
    <w:nsid w:val="4DB84094"/>
    <w:multiLevelType w:val="hybridMultilevel"/>
    <w:tmpl w:val="3C9EF444"/>
    <w:lvl w:ilvl="0" w:tplc="6BD2D7C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27013A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B76FDF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5F6BE5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65E2E8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9CA995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AD2FD4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F64560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C0E832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20" w15:restartNumberingAfterBreak="0">
    <w:nsid w:val="4DBB54E6"/>
    <w:multiLevelType w:val="hybridMultilevel"/>
    <w:tmpl w:val="899E0462"/>
    <w:lvl w:ilvl="0" w:tplc="91305294">
      <w:start w:val="1"/>
      <w:numFmt w:val="decimal"/>
      <w:lvlText w:val="%1"/>
      <w:lvlJc w:val="left"/>
      <w:pPr>
        <w:ind w:left="10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9CE30AE">
      <w:start w:val="1"/>
      <w:numFmt w:val="bullet"/>
      <w:lvlText w:val="•"/>
      <w:lvlJc w:val="left"/>
      <w:pPr>
        <w:ind w:left="1097" w:hanging="180"/>
      </w:pPr>
      <w:rPr>
        <w:rFonts w:hint="default"/>
      </w:rPr>
    </w:lvl>
    <w:lvl w:ilvl="2" w:tplc="E17AAD36">
      <w:start w:val="1"/>
      <w:numFmt w:val="bullet"/>
      <w:lvlText w:val="•"/>
      <w:lvlJc w:val="left"/>
      <w:pPr>
        <w:ind w:left="2092" w:hanging="180"/>
      </w:pPr>
      <w:rPr>
        <w:rFonts w:hint="default"/>
      </w:rPr>
    </w:lvl>
    <w:lvl w:ilvl="3" w:tplc="66DC9FA2">
      <w:start w:val="1"/>
      <w:numFmt w:val="bullet"/>
      <w:lvlText w:val="•"/>
      <w:lvlJc w:val="left"/>
      <w:pPr>
        <w:ind w:left="3087" w:hanging="180"/>
      </w:pPr>
      <w:rPr>
        <w:rFonts w:hint="default"/>
      </w:rPr>
    </w:lvl>
    <w:lvl w:ilvl="4" w:tplc="75B07DBC">
      <w:start w:val="1"/>
      <w:numFmt w:val="bullet"/>
      <w:lvlText w:val="•"/>
      <w:lvlJc w:val="left"/>
      <w:pPr>
        <w:ind w:left="4081" w:hanging="180"/>
      </w:pPr>
      <w:rPr>
        <w:rFonts w:hint="default"/>
      </w:rPr>
    </w:lvl>
    <w:lvl w:ilvl="5" w:tplc="3752CF66">
      <w:start w:val="1"/>
      <w:numFmt w:val="bullet"/>
      <w:lvlText w:val="•"/>
      <w:lvlJc w:val="left"/>
      <w:pPr>
        <w:ind w:left="5076" w:hanging="180"/>
      </w:pPr>
      <w:rPr>
        <w:rFonts w:hint="default"/>
      </w:rPr>
    </w:lvl>
    <w:lvl w:ilvl="6" w:tplc="03AAF20A">
      <w:start w:val="1"/>
      <w:numFmt w:val="bullet"/>
      <w:lvlText w:val="•"/>
      <w:lvlJc w:val="left"/>
      <w:pPr>
        <w:ind w:left="6071" w:hanging="180"/>
      </w:pPr>
      <w:rPr>
        <w:rFonts w:hint="default"/>
      </w:rPr>
    </w:lvl>
    <w:lvl w:ilvl="7" w:tplc="05F266D2">
      <w:start w:val="1"/>
      <w:numFmt w:val="bullet"/>
      <w:lvlText w:val="•"/>
      <w:lvlJc w:val="left"/>
      <w:pPr>
        <w:ind w:left="7066" w:hanging="180"/>
      </w:pPr>
      <w:rPr>
        <w:rFonts w:hint="default"/>
      </w:rPr>
    </w:lvl>
    <w:lvl w:ilvl="8" w:tplc="ECC03ADA">
      <w:start w:val="1"/>
      <w:numFmt w:val="bullet"/>
      <w:lvlText w:val="•"/>
      <w:lvlJc w:val="left"/>
      <w:pPr>
        <w:ind w:left="8061" w:hanging="180"/>
      </w:pPr>
      <w:rPr>
        <w:rFonts w:hint="default"/>
      </w:rPr>
    </w:lvl>
  </w:abstractNum>
  <w:abstractNum w:abstractNumId="321" w15:restartNumberingAfterBreak="0">
    <w:nsid w:val="4DD34A36"/>
    <w:multiLevelType w:val="hybridMultilevel"/>
    <w:tmpl w:val="69206142"/>
    <w:lvl w:ilvl="0" w:tplc="BA5E58C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7C83F6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5008AE7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6C069E5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18C6C32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0DD4CA6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9006A7A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2CEEED9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B1F23FE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22" w15:restartNumberingAfterBreak="0">
    <w:nsid w:val="4DE93983"/>
    <w:multiLevelType w:val="hybridMultilevel"/>
    <w:tmpl w:val="08D422EC"/>
    <w:lvl w:ilvl="0" w:tplc="17929FC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390E64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AF41D0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1F0AFF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99C9F3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828653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87C819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BC2FB2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E9A688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23" w15:restartNumberingAfterBreak="0">
    <w:nsid w:val="4E4B4823"/>
    <w:multiLevelType w:val="hybridMultilevel"/>
    <w:tmpl w:val="7336591C"/>
    <w:lvl w:ilvl="0" w:tplc="FE3036D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DF2E89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B32E0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CCA9D5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018D55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5682D3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2A8CF6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932D73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03CCE6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24" w15:restartNumberingAfterBreak="0">
    <w:nsid w:val="4E817CC6"/>
    <w:multiLevelType w:val="hybridMultilevel"/>
    <w:tmpl w:val="FB52008C"/>
    <w:lvl w:ilvl="0" w:tplc="51A6BED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AC841D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F7A68F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1E6630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63EC8A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1A635A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C847D3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7102B4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F3EA09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25" w15:restartNumberingAfterBreak="0">
    <w:nsid w:val="4EBA77AD"/>
    <w:multiLevelType w:val="hybridMultilevel"/>
    <w:tmpl w:val="0C06C278"/>
    <w:lvl w:ilvl="0" w:tplc="27E00706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3C6FBA8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FAEA888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33E2D7C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A416566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9FC8FD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264AB3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C1C059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BAAC6D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26" w15:restartNumberingAfterBreak="0">
    <w:nsid w:val="4F5664D2"/>
    <w:multiLevelType w:val="hybridMultilevel"/>
    <w:tmpl w:val="55C49A58"/>
    <w:lvl w:ilvl="0" w:tplc="90FE0E82">
      <w:start w:val="4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5665FFC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BD724E4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9B5698C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1C49A5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B082D77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028B672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DE5E62A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39CB5E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27" w15:restartNumberingAfterBreak="0">
    <w:nsid w:val="4F570AEB"/>
    <w:multiLevelType w:val="hybridMultilevel"/>
    <w:tmpl w:val="28A6B6A4"/>
    <w:lvl w:ilvl="0" w:tplc="50505DC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24C31C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BE607E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7AEC42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79E87A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B1E98B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9485AB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6B00C2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FE21B4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28" w15:restartNumberingAfterBreak="0">
    <w:nsid w:val="4F7F71D5"/>
    <w:multiLevelType w:val="hybridMultilevel"/>
    <w:tmpl w:val="75800A0A"/>
    <w:lvl w:ilvl="0" w:tplc="5B90FE94">
      <w:start w:val="1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986773C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9E3AA12C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860CE128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55CC07A2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11CE6932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42B8DEE0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D6EE2936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6368FEA2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329" w15:restartNumberingAfterBreak="0">
    <w:nsid w:val="4F9B3FD1"/>
    <w:multiLevelType w:val="hybridMultilevel"/>
    <w:tmpl w:val="FBD47DC6"/>
    <w:lvl w:ilvl="0" w:tplc="A3544A1E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52D25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14655A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F5A029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B8E945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5B76471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8B5CC87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47EDD5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B18979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30" w15:restartNumberingAfterBreak="0">
    <w:nsid w:val="4FBF15BC"/>
    <w:multiLevelType w:val="hybridMultilevel"/>
    <w:tmpl w:val="E3E67636"/>
    <w:lvl w:ilvl="0" w:tplc="8474D54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7007B0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19B82AD0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E7FC61EC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07BE5A2C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D438297C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D5DA96C2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7DA700E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6C10039E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331" w15:restartNumberingAfterBreak="0">
    <w:nsid w:val="4FC6315B"/>
    <w:multiLevelType w:val="hybridMultilevel"/>
    <w:tmpl w:val="4E3A5B58"/>
    <w:lvl w:ilvl="0" w:tplc="A6D4A52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9D2FE5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7CEAF0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668A8F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842F8C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D54792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14659A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2201A3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C4831D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32" w15:restartNumberingAfterBreak="0">
    <w:nsid w:val="500633CE"/>
    <w:multiLevelType w:val="hybridMultilevel"/>
    <w:tmpl w:val="61CA1BB4"/>
    <w:lvl w:ilvl="0" w:tplc="303CDBC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31281C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7C28B5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DC67B0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92CCA0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AC265F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5540F1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2A6F7A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468C10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33" w15:restartNumberingAfterBreak="0">
    <w:nsid w:val="500C2FCD"/>
    <w:multiLevelType w:val="hybridMultilevel"/>
    <w:tmpl w:val="13503BD4"/>
    <w:lvl w:ilvl="0" w:tplc="7D92F22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D66875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3AFE6F9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B1EF56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D62717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3166F9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9AE0ED8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0B24B79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CAAEE4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34" w15:restartNumberingAfterBreak="0">
    <w:nsid w:val="501E439E"/>
    <w:multiLevelType w:val="hybridMultilevel"/>
    <w:tmpl w:val="72F6E14C"/>
    <w:lvl w:ilvl="0" w:tplc="E36C66C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AE464C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7ECDE8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A3CD78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85A726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502995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446CD3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34828C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752DB2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35" w15:restartNumberingAfterBreak="0">
    <w:nsid w:val="503A0DD0"/>
    <w:multiLevelType w:val="hybridMultilevel"/>
    <w:tmpl w:val="42BED5D0"/>
    <w:lvl w:ilvl="0" w:tplc="3A08BCE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7C87D0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248EAD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6F68A4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9CA1CE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4AA32F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A58157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A06D3E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B02AE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36" w15:restartNumberingAfterBreak="0">
    <w:nsid w:val="50B278B9"/>
    <w:multiLevelType w:val="hybridMultilevel"/>
    <w:tmpl w:val="337A415A"/>
    <w:lvl w:ilvl="0" w:tplc="76449C0E">
      <w:start w:val="3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EAB93C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C1B6E916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8CD8CE72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959619DC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8FB8F02C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5B706C76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7C4E6170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6C16FE22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337" w15:restartNumberingAfterBreak="0">
    <w:nsid w:val="50E94B46"/>
    <w:multiLevelType w:val="hybridMultilevel"/>
    <w:tmpl w:val="F32221A6"/>
    <w:lvl w:ilvl="0" w:tplc="3D846E6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9C8C23A">
      <w:start w:val="1"/>
      <w:numFmt w:val="bullet"/>
      <w:lvlText w:val="•"/>
      <w:lvlJc w:val="left"/>
      <w:pPr>
        <w:ind w:left="282" w:hanging="120"/>
      </w:pPr>
      <w:rPr>
        <w:rFonts w:hint="default"/>
      </w:rPr>
    </w:lvl>
    <w:lvl w:ilvl="2" w:tplc="DB8ABA50">
      <w:start w:val="1"/>
      <w:numFmt w:val="bullet"/>
      <w:lvlText w:val="•"/>
      <w:lvlJc w:val="left"/>
      <w:pPr>
        <w:ind w:left="1367" w:hanging="120"/>
      </w:pPr>
      <w:rPr>
        <w:rFonts w:hint="default"/>
      </w:rPr>
    </w:lvl>
    <w:lvl w:ilvl="3" w:tplc="11D20DDE">
      <w:start w:val="1"/>
      <w:numFmt w:val="bullet"/>
      <w:lvlText w:val="•"/>
      <w:lvlJc w:val="left"/>
      <w:pPr>
        <w:ind w:left="2453" w:hanging="120"/>
      </w:pPr>
      <w:rPr>
        <w:rFonts w:hint="default"/>
      </w:rPr>
    </w:lvl>
    <w:lvl w:ilvl="4" w:tplc="8154E9D0">
      <w:start w:val="1"/>
      <w:numFmt w:val="bullet"/>
      <w:lvlText w:val="•"/>
      <w:lvlJc w:val="left"/>
      <w:pPr>
        <w:ind w:left="3538" w:hanging="120"/>
      </w:pPr>
      <w:rPr>
        <w:rFonts w:hint="default"/>
      </w:rPr>
    </w:lvl>
    <w:lvl w:ilvl="5" w:tplc="8F9CF572">
      <w:start w:val="1"/>
      <w:numFmt w:val="bullet"/>
      <w:lvlText w:val="•"/>
      <w:lvlJc w:val="left"/>
      <w:pPr>
        <w:ind w:left="4624" w:hanging="120"/>
      </w:pPr>
      <w:rPr>
        <w:rFonts w:hint="default"/>
      </w:rPr>
    </w:lvl>
    <w:lvl w:ilvl="6" w:tplc="D0640D84">
      <w:start w:val="1"/>
      <w:numFmt w:val="bullet"/>
      <w:lvlText w:val="•"/>
      <w:lvlJc w:val="left"/>
      <w:pPr>
        <w:ind w:left="5709" w:hanging="120"/>
      </w:pPr>
      <w:rPr>
        <w:rFonts w:hint="default"/>
      </w:rPr>
    </w:lvl>
    <w:lvl w:ilvl="7" w:tplc="F0767732">
      <w:start w:val="1"/>
      <w:numFmt w:val="bullet"/>
      <w:lvlText w:val="•"/>
      <w:lvlJc w:val="left"/>
      <w:pPr>
        <w:ind w:left="6795" w:hanging="120"/>
      </w:pPr>
      <w:rPr>
        <w:rFonts w:hint="default"/>
      </w:rPr>
    </w:lvl>
    <w:lvl w:ilvl="8" w:tplc="356E0D94">
      <w:start w:val="1"/>
      <w:numFmt w:val="bullet"/>
      <w:lvlText w:val="•"/>
      <w:lvlJc w:val="left"/>
      <w:pPr>
        <w:ind w:left="7880" w:hanging="120"/>
      </w:pPr>
      <w:rPr>
        <w:rFonts w:hint="default"/>
      </w:rPr>
    </w:lvl>
  </w:abstractNum>
  <w:abstractNum w:abstractNumId="338" w15:restartNumberingAfterBreak="0">
    <w:nsid w:val="516838C3"/>
    <w:multiLevelType w:val="hybridMultilevel"/>
    <w:tmpl w:val="9A0429F8"/>
    <w:lvl w:ilvl="0" w:tplc="9D78705E">
      <w:start w:val="1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9AE1D92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E284833C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2C5E8114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3DDA6030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AA8E861A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175A2804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97A8A61E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61847D56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339" w15:restartNumberingAfterBreak="0">
    <w:nsid w:val="517428BA"/>
    <w:multiLevelType w:val="hybridMultilevel"/>
    <w:tmpl w:val="3110C284"/>
    <w:lvl w:ilvl="0" w:tplc="CD8CF69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A6714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2D28E194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7610A9FC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A5CC297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A93C0BD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1F6020E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809A01D8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F97003CE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340" w15:restartNumberingAfterBreak="0">
    <w:nsid w:val="51C953E3"/>
    <w:multiLevelType w:val="hybridMultilevel"/>
    <w:tmpl w:val="D548E8E6"/>
    <w:lvl w:ilvl="0" w:tplc="804417D4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B44FDA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2B0B90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7DA29F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6C050C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B0A672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B4A01F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B12CA3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6B81C8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1" w15:restartNumberingAfterBreak="0">
    <w:nsid w:val="51CA7223"/>
    <w:multiLevelType w:val="hybridMultilevel"/>
    <w:tmpl w:val="D6864C96"/>
    <w:lvl w:ilvl="0" w:tplc="8056C27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30F83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B4E1BB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E28819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444234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CB82A4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8C6929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F56A2E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F5417B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2" w15:restartNumberingAfterBreak="0">
    <w:nsid w:val="51D1018C"/>
    <w:multiLevelType w:val="hybridMultilevel"/>
    <w:tmpl w:val="FF2AA78C"/>
    <w:lvl w:ilvl="0" w:tplc="34CA859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018B0A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A9634B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0788F8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1B844C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EC271E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0A46E2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390B14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E5463F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43" w15:restartNumberingAfterBreak="0">
    <w:nsid w:val="51D92876"/>
    <w:multiLevelType w:val="hybridMultilevel"/>
    <w:tmpl w:val="C8A891F6"/>
    <w:lvl w:ilvl="0" w:tplc="1400B42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A4E5B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4D06F9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D222AF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EECFE8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9B206A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7BCF7F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0E43D1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550D45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4" w15:restartNumberingAfterBreak="0">
    <w:nsid w:val="520139F6"/>
    <w:multiLevelType w:val="hybridMultilevel"/>
    <w:tmpl w:val="8146D690"/>
    <w:lvl w:ilvl="0" w:tplc="F314DD8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CABB26">
      <w:start w:val="1"/>
      <w:numFmt w:val="bullet"/>
      <w:lvlText w:val="•"/>
      <w:lvlJc w:val="left"/>
      <w:pPr>
        <w:ind w:left="732" w:hanging="240"/>
      </w:pPr>
      <w:rPr>
        <w:rFonts w:hint="default"/>
      </w:rPr>
    </w:lvl>
    <w:lvl w:ilvl="2" w:tplc="4A34FF22">
      <w:start w:val="1"/>
      <w:numFmt w:val="bullet"/>
      <w:lvlText w:val="•"/>
      <w:lvlJc w:val="left"/>
      <w:pPr>
        <w:ind w:left="1122" w:hanging="240"/>
      </w:pPr>
      <w:rPr>
        <w:rFonts w:hint="default"/>
      </w:rPr>
    </w:lvl>
    <w:lvl w:ilvl="3" w:tplc="8098ABF0">
      <w:start w:val="1"/>
      <w:numFmt w:val="bullet"/>
      <w:lvlText w:val="•"/>
      <w:lvlJc w:val="left"/>
      <w:pPr>
        <w:ind w:left="1511" w:hanging="240"/>
      </w:pPr>
      <w:rPr>
        <w:rFonts w:hint="default"/>
      </w:rPr>
    </w:lvl>
    <w:lvl w:ilvl="4" w:tplc="860C1426">
      <w:start w:val="1"/>
      <w:numFmt w:val="bullet"/>
      <w:lvlText w:val="•"/>
      <w:lvlJc w:val="left"/>
      <w:pPr>
        <w:ind w:left="1901" w:hanging="240"/>
      </w:pPr>
      <w:rPr>
        <w:rFonts w:hint="default"/>
      </w:rPr>
    </w:lvl>
    <w:lvl w:ilvl="5" w:tplc="62860612">
      <w:start w:val="1"/>
      <w:numFmt w:val="bullet"/>
      <w:lvlText w:val="•"/>
      <w:lvlJc w:val="left"/>
      <w:pPr>
        <w:ind w:left="2291" w:hanging="240"/>
      </w:pPr>
      <w:rPr>
        <w:rFonts w:hint="default"/>
      </w:rPr>
    </w:lvl>
    <w:lvl w:ilvl="6" w:tplc="54722FE8">
      <w:start w:val="1"/>
      <w:numFmt w:val="bullet"/>
      <w:lvlText w:val="•"/>
      <w:lvlJc w:val="left"/>
      <w:pPr>
        <w:ind w:left="2681" w:hanging="240"/>
      </w:pPr>
      <w:rPr>
        <w:rFonts w:hint="default"/>
      </w:rPr>
    </w:lvl>
    <w:lvl w:ilvl="7" w:tplc="1E4EDEFC">
      <w:start w:val="1"/>
      <w:numFmt w:val="bullet"/>
      <w:lvlText w:val="•"/>
      <w:lvlJc w:val="left"/>
      <w:pPr>
        <w:ind w:left="3071" w:hanging="240"/>
      </w:pPr>
      <w:rPr>
        <w:rFonts w:hint="default"/>
      </w:rPr>
    </w:lvl>
    <w:lvl w:ilvl="8" w:tplc="FAEA7302">
      <w:start w:val="1"/>
      <w:numFmt w:val="bullet"/>
      <w:lvlText w:val="•"/>
      <w:lvlJc w:val="left"/>
      <w:pPr>
        <w:ind w:left="3461" w:hanging="240"/>
      </w:pPr>
      <w:rPr>
        <w:rFonts w:hint="default"/>
      </w:rPr>
    </w:lvl>
  </w:abstractNum>
  <w:abstractNum w:abstractNumId="345" w15:restartNumberingAfterBreak="0">
    <w:nsid w:val="52246BF9"/>
    <w:multiLevelType w:val="hybridMultilevel"/>
    <w:tmpl w:val="E9562D02"/>
    <w:lvl w:ilvl="0" w:tplc="1B922F7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A16038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5BCF9E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1AA91B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98EDAA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A88143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B3623E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39AACD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CF2BEA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6" w15:restartNumberingAfterBreak="0">
    <w:nsid w:val="529F7293"/>
    <w:multiLevelType w:val="hybridMultilevel"/>
    <w:tmpl w:val="A3DE16F2"/>
    <w:lvl w:ilvl="0" w:tplc="8FA40A78">
      <w:start w:val="2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338CA3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240BB4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7D0CAE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7D0D58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7C6F80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8D05EA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8F0FD8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3C0375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7" w15:restartNumberingAfterBreak="0">
    <w:nsid w:val="52C940C8"/>
    <w:multiLevelType w:val="hybridMultilevel"/>
    <w:tmpl w:val="0A628EC8"/>
    <w:lvl w:ilvl="0" w:tplc="01BE2810">
      <w:start w:val="2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44A1C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ED56814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CEA62E5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14AEC67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2C066B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35EF3A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EFE669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A50351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48" w15:restartNumberingAfterBreak="0">
    <w:nsid w:val="52D909C6"/>
    <w:multiLevelType w:val="hybridMultilevel"/>
    <w:tmpl w:val="64CA115E"/>
    <w:lvl w:ilvl="0" w:tplc="91A04FF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07252F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0CE2AC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5F68A1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704223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9B487A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470FAF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BA00EE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980367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49" w15:restartNumberingAfterBreak="0">
    <w:nsid w:val="52DE608B"/>
    <w:multiLevelType w:val="hybridMultilevel"/>
    <w:tmpl w:val="F9666F72"/>
    <w:lvl w:ilvl="0" w:tplc="D306232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EB61302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702CEAB4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9DC0549A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2A42887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CBD64AFE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4978DDE8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B97C6E46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00F02E90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350" w15:restartNumberingAfterBreak="0">
    <w:nsid w:val="53290CDD"/>
    <w:multiLevelType w:val="hybridMultilevel"/>
    <w:tmpl w:val="33EC4482"/>
    <w:lvl w:ilvl="0" w:tplc="931E7BC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904919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E0887F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77AC81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48422E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B9AEC7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2B80CF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AD4F3D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A0AE65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1" w15:restartNumberingAfterBreak="0">
    <w:nsid w:val="53301F51"/>
    <w:multiLevelType w:val="hybridMultilevel"/>
    <w:tmpl w:val="427E6968"/>
    <w:lvl w:ilvl="0" w:tplc="33EC3BB0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3AE13B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5A6EB4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CCF8CCA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510CB1D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F99C95C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89168A38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15B88E9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0D4A340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52" w15:restartNumberingAfterBreak="0">
    <w:nsid w:val="53361532"/>
    <w:multiLevelType w:val="hybridMultilevel"/>
    <w:tmpl w:val="8BE41ACE"/>
    <w:lvl w:ilvl="0" w:tplc="A3AA1FB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EE473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C24B1C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AA0FFA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B18128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C627DB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368600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CECFD7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5A4B22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3" w15:restartNumberingAfterBreak="0">
    <w:nsid w:val="537C7D91"/>
    <w:multiLevelType w:val="hybridMultilevel"/>
    <w:tmpl w:val="E6A4C2AC"/>
    <w:lvl w:ilvl="0" w:tplc="B26C701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BEC35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11E43F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C5C142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9AA149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C2CDB9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50C7A8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A2A2C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9C6293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4" w15:restartNumberingAfterBreak="0">
    <w:nsid w:val="5397109D"/>
    <w:multiLevelType w:val="hybridMultilevel"/>
    <w:tmpl w:val="27E60000"/>
    <w:lvl w:ilvl="0" w:tplc="755609C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9214F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CA6312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3024AD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20221F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85CC2A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BF030C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10478D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6FA9D1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5" w15:restartNumberingAfterBreak="0">
    <w:nsid w:val="539B2BCD"/>
    <w:multiLevelType w:val="hybridMultilevel"/>
    <w:tmpl w:val="2DCA0F0C"/>
    <w:lvl w:ilvl="0" w:tplc="831E984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E861C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45CA1B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F94F44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5DAB45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86044E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3343EF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B14E54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160D07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6" w15:restartNumberingAfterBreak="0">
    <w:nsid w:val="53A35049"/>
    <w:multiLevelType w:val="hybridMultilevel"/>
    <w:tmpl w:val="6BEEF62C"/>
    <w:lvl w:ilvl="0" w:tplc="7F3EE96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26302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5C225E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246A7E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25E498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3A88B0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E92EAA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1F0471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A2C7E7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57" w15:restartNumberingAfterBreak="0">
    <w:nsid w:val="5418634A"/>
    <w:multiLevelType w:val="hybridMultilevel"/>
    <w:tmpl w:val="9C6C5438"/>
    <w:lvl w:ilvl="0" w:tplc="5C941A38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4060ED0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B8E80E1E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F9921A72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EDBAA392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B6EE634E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0946221E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518E38C0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8216E67A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358" w15:restartNumberingAfterBreak="0">
    <w:nsid w:val="54190513"/>
    <w:multiLevelType w:val="hybridMultilevel"/>
    <w:tmpl w:val="A25AC59C"/>
    <w:lvl w:ilvl="0" w:tplc="704CB686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25AEEFC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D2F47F92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ACB649FE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FF4EE59E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72581B82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944CCD28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275C67FE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1AA2F7AE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359" w15:restartNumberingAfterBreak="0">
    <w:nsid w:val="542D0562"/>
    <w:multiLevelType w:val="hybridMultilevel"/>
    <w:tmpl w:val="73A63ACA"/>
    <w:lvl w:ilvl="0" w:tplc="CACC967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138752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AE265BBE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F5C2CE8C">
      <w:start w:val="1"/>
      <w:numFmt w:val="bullet"/>
      <w:lvlText w:val="•"/>
      <w:lvlJc w:val="left"/>
      <w:pPr>
        <w:ind w:left="1344" w:hanging="240"/>
      </w:pPr>
      <w:rPr>
        <w:rFonts w:hint="default"/>
      </w:rPr>
    </w:lvl>
    <w:lvl w:ilvl="4" w:tplc="7E8E8572">
      <w:start w:val="1"/>
      <w:numFmt w:val="bullet"/>
      <w:lvlText w:val="•"/>
      <w:lvlJc w:val="left"/>
      <w:pPr>
        <w:ind w:left="1758" w:hanging="240"/>
      </w:pPr>
      <w:rPr>
        <w:rFonts w:hint="default"/>
      </w:rPr>
    </w:lvl>
    <w:lvl w:ilvl="5" w:tplc="F0B01DA0">
      <w:start w:val="1"/>
      <w:numFmt w:val="bullet"/>
      <w:lvlText w:val="•"/>
      <w:lvlJc w:val="left"/>
      <w:pPr>
        <w:ind w:left="2172" w:hanging="240"/>
      </w:pPr>
      <w:rPr>
        <w:rFonts w:hint="default"/>
      </w:rPr>
    </w:lvl>
    <w:lvl w:ilvl="6" w:tplc="076637DE">
      <w:start w:val="1"/>
      <w:numFmt w:val="bullet"/>
      <w:lvlText w:val="•"/>
      <w:lvlJc w:val="left"/>
      <w:pPr>
        <w:ind w:left="2586" w:hanging="240"/>
      </w:pPr>
      <w:rPr>
        <w:rFonts w:hint="default"/>
      </w:rPr>
    </w:lvl>
    <w:lvl w:ilvl="7" w:tplc="8AE0336E">
      <w:start w:val="1"/>
      <w:numFmt w:val="bullet"/>
      <w:lvlText w:val="•"/>
      <w:lvlJc w:val="left"/>
      <w:pPr>
        <w:ind w:left="3000" w:hanging="240"/>
      </w:pPr>
      <w:rPr>
        <w:rFonts w:hint="default"/>
      </w:rPr>
    </w:lvl>
    <w:lvl w:ilvl="8" w:tplc="67B280F0">
      <w:start w:val="1"/>
      <w:numFmt w:val="bullet"/>
      <w:lvlText w:val="•"/>
      <w:lvlJc w:val="left"/>
      <w:pPr>
        <w:ind w:left="3414" w:hanging="240"/>
      </w:pPr>
      <w:rPr>
        <w:rFonts w:hint="default"/>
      </w:rPr>
    </w:lvl>
  </w:abstractNum>
  <w:abstractNum w:abstractNumId="360" w15:restartNumberingAfterBreak="0">
    <w:nsid w:val="5431331E"/>
    <w:multiLevelType w:val="hybridMultilevel"/>
    <w:tmpl w:val="9948EAE4"/>
    <w:lvl w:ilvl="0" w:tplc="E3B88948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CA69F9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FA408E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E7C770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A12C3C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F9ACF5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E8E682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7F8E0C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8D4589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61" w15:restartNumberingAfterBreak="0">
    <w:nsid w:val="54533FCD"/>
    <w:multiLevelType w:val="hybridMultilevel"/>
    <w:tmpl w:val="C944A99A"/>
    <w:lvl w:ilvl="0" w:tplc="01706FD8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46B6C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1AC20F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44663F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D06986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6905BD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5C0F81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E3C92B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90831C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62" w15:restartNumberingAfterBreak="0">
    <w:nsid w:val="54E51613"/>
    <w:multiLevelType w:val="hybridMultilevel"/>
    <w:tmpl w:val="001EC562"/>
    <w:lvl w:ilvl="0" w:tplc="B416382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388C81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294E02D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87A40AB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E5AE3D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DB62DCF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5BC385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914EF79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1A38474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63" w15:restartNumberingAfterBreak="0">
    <w:nsid w:val="55264A8E"/>
    <w:multiLevelType w:val="hybridMultilevel"/>
    <w:tmpl w:val="BF743EDC"/>
    <w:lvl w:ilvl="0" w:tplc="F27AF5D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B50ECE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4D0BF5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6D8949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3122D9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8083AA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9F4535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59A2346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5DEAE1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64" w15:restartNumberingAfterBreak="0">
    <w:nsid w:val="55847CB4"/>
    <w:multiLevelType w:val="hybridMultilevel"/>
    <w:tmpl w:val="A6C6996A"/>
    <w:lvl w:ilvl="0" w:tplc="EBDC142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F8CEB1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46018F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4FCE3F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1B2AA27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76CA7F4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516731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8742988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61E86CA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65" w15:restartNumberingAfterBreak="0">
    <w:nsid w:val="558920CB"/>
    <w:multiLevelType w:val="hybridMultilevel"/>
    <w:tmpl w:val="999A1E02"/>
    <w:lvl w:ilvl="0" w:tplc="A1720EF0">
      <w:start w:val="2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BEEC40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D542BBC8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882A3810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39D045BC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BC30F504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5066D5BE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6D26B2F6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1878F26A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366" w15:restartNumberingAfterBreak="0">
    <w:nsid w:val="55EE4BC2"/>
    <w:multiLevelType w:val="hybridMultilevel"/>
    <w:tmpl w:val="444A3778"/>
    <w:lvl w:ilvl="0" w:tplc="49800FD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1B4141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492448A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320654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D96AD8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1898F83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AE88FE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9C0E39E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ABA89C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67" w15:restartNumberingAfterBreak="0">
    <w:nsid w:val="569D1A57"/>
    <w:multiLevelType w:val="hybridMultilevel"/>
    <w:tmpl w:val="43EAD4AA"/>
    <w:lvl w:ilvl="0" w:tplc="2D28AB1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F8CD15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066AD5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CDAD04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0C2FB1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2A2703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2FC6B3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2ACF25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BFA2F3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68" w15:restartNumberingAfterBreak="0">
    <w:nsid w:val="56DD190D"/>
    <w:multiLevelType w:val="hybridMultilevel"/>
    <w:tmpl w:val="79426612"/>
    <w:lvl w:ilvl="0" w:tplc="29E0F9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5E8FD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7B473A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B96647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7F0729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5B609C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0D640A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2B88F5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204874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69" w15:restartNumberingAfterBreak="0">
    <w:nsid w:val="57941B95"/>
    <w:multiLevelType w:val="hybridMultilevel"/>
    <w:tmpl w:val="D28AAA20"/>
    <w:lvl w:ilvl="0" w:tplc="235A99F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B807F2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36CC99C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A0208AC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21E80752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3E88775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C5828224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08F05044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98B8658A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70" w15:restartNumberingAfterBreak="0">
    <w:nsid w:val="5889400E"/>
    <w:multiLevelType w:val="hybridMultilevel"/>
    <w:tmpl w:val="0F36FE0C"/>
    <w:lvl w:ilvl="0" w:tplc="CE8449BA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9EA7F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F9E407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AD6A4D4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A93E1C0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77DCBB2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4C608F0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0452138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7C66B1D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71" w15:restartNumberingAfterBreak="0">
    <w:nsid w:val="58C83E4C"/>
    <w:multiLevelType w:val="hybridMultilevel"/>
    <w:tmpl w:val="569AC244"/>
    <w:lvl w:ilvl="0" w:tplc="5E0A0FC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A40907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C86518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4B0E78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7564C7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440480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A6A8AF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8D2432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298C1A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2" w15:restartNumberingAfterBreak="0">
    <w:nsid w:val="58D82EAE"/>
    <w:multiLevelType w:val="hybridMultilevel"/>
    <w:tmpl w:val="1FB2685E"/>
    <w:lvl w:ilvl="0" w:tplc="4AA06ACC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F5EDD3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0DF2673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4D76226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4A34226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EB08CB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7EDEA98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CD0296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740618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73" w15:restartNumberingAfterBreak="0">
    <w:nsid w:val="5921129F"/>
    <w:multiLevelType w:val="hybridMultilevel"/>
    <w:tmpl w:val="39C2138E"/>
    <w:lvl w:ilvl="0" w:tplc="6E8EE05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87A360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C2CE33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FF4713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3948EA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B5B8C8E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D7EAC9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86ABB8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96A0ED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4" w15:restartNumberingAfterBreak="0">
    <w:nsid w:val="59474932"/>
    <w:multiLevelType w:val="hybridMultilevel"/>
    <w:tmpl w:val="8BE68742"/>
    <w:lvl w:ilvl="0" w:tplc="8E96764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B20B9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FE24570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B70D2E2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E33886B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E7ED94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D2682A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92568DD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00E8432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75" w15:restartNumberingAfterBreak="0">
    <w:nsid w:val="59752572"/>
    <w:multiLevelType w:val="hybridMultilevel"/>
    <w:tmpl w:val="657E24B6"/>
    <w:lvl w:ilvl="0" w:tplc="D2DA8E2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F064F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0BCA0C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54E114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58AD4A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FFEDB4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D1286C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C4AEDF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AB4103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76" w15:restartNumberingAfterBreak="0">
    <w:nsid w:val="59C52D98"/>
    <w:multiLevelType w:val="hybridMultilevel"/>
    <w:tmpl w:val="B87AC8D8"/>
    <w:lvl w:ilvl="0" w:tplc="BA40D12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26C375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E547C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58A1EC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798BC8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23A594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DCC62B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77EAEA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D4E885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7" w15:restartNumberingAfterBreak="0">
    <w:nsid w:val="59D32F18"/>
    <w:multiLevelType w:val="hybridMultilevel"/>
    <w:tmpl w:val="B9AC8182"/>
    <w:lvl w:ilvl="0" w:tplc="E7E03BE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5AA67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7D2FC7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98642D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7C6539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7AC3C1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046C00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A24246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8B6232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8" w15:restartNumberingAfterBreak="0">
    <w:nsid w:val="5A1A4F6A"/>
    <w:multiLevelType w:val="hybridMultilevel"/>
    <w:tmpl w:val="AAAAAE76"/>
    <w:lvl w:ilvl="0" w:tplc="794CE0CE">
      <w:start w:val="1"/>
      <w:numFmt w:val="decimal"/>
      <w:lvlText w:val="%1."/>
      <w:lvlJc w:val="left"/>
      <w:pPr>
        <w:ind w:left="34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DC6489F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076337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74EB32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1CE38A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8A2823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6DE533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7BA865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59A704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79" w15:restartNumberingAfterBreak="0">
    <w:nsid w:val="5A5C4EEF"/>
    <w:multiLevelType w:val="hybridMultilevel"/>
    <w:tmpl w:val="EFB8FD92"/>
    <w:lvl w:ilvl="0" w:tplc="92C61E0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B04930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F42AEA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ECA458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E46660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C8C92C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E8CCBF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2E48E8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DD4C53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80" w15:restartNumberingAfterBreak="0">
    <w:nsid w:val="5B146AC5"/>
    <w:multiLevelType w:val="hybridMultilevel"/>
    <w:tmpl w:val="C78CE7A6"/>
    <w:lvl w:ilvl="0" w:tplc="84E6CABA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B14752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F146C536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1F30D75E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C29EA42E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E8F4599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41C0BDF2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71F2F536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A7305280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81" w15:restartNumberingAfterBreak="0">
    <w:nsid w:val="5B24348A"/>
    <w:multiLevelType w:val="hybridMultilevel"/>
    <w:tmpl w:val="BAD636B6"/>
    <w:lvl w:ilvl="0" w:tplc="4EA8FE5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BC302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DBCB11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FE026F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914328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24E9D0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16E135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826410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03AC5C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82" w15:restartNumberingAfterBreak="0">
    <w:nsid w:val="5B52311C"/>
    <w:multiLevelType w:val="hybridMultilevel"/>
    <w:tmpl w:val="9B3A9166"/>
    <w:lvl w:ilvl="0" w:tplc="5B6E0C0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2D2868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41860D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CC0884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A34838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DC0A54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266708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D8E27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30001B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83" w15:restartNumberingAfterBreak="0">
    <w:nsid w:val="5BD535E2"/>
    <w:multiLevelType w:val="hybridMultilevel"/>
    <w:tmpl w:val="BBC062A4"/>
    <w:lvl w:ilvl="0" w:tplc="ABDCA762">
      <w:start w:val="1"/>
      <w:numFmt w:val="decimal"/>
      <w:lvlText w:val="%1)"/>
      <w:lvlJc w:val="left"/>
      <w:pPr>
        <w:ind w:left="10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5CEB60E">
      <w:start w:val="1"/>
      <w:numFmt w:val="bullet"/>
      <w:lvlText w:val="•"/>
      <w:lvlJc w:val="left"/>
      <w:pPr>
        <w:ind w:left="1097" w:hanging="261"/>
      </w:pPr>
      <w:rPr>
        <w:rFonts w:hint="default"/>
      </w:rPr>
    </w:lvl>
    <w:lvl w:ilvl="2" w:tplc="E5E89F7A">
      <w:start w:val="1"/>
      <w:numFmt w:val="bullet"/>
      <w:lvlText w:val="•"/>
      <w:lvlJc w:val="left"/>
      <w:pPr>
        <w:ind w:left="2092" w:hanging="261"/>
      </w:pPr>
      <w:rPr>
        <w:rFonts w:hint="default"/>
      </w:rPr>
    </w:lvl>
    <w:lvl w:ilvl="3" w:tplc="AE7A00BC">
      <w:start w:val="1"/>
      <w:numFmt w:val="bullet"/>
      <w:lvlText w:val="•"/>
      <w:lvlJc w:val="left"/>
      <w:pPr>
        <w:ind w:left="3087" w:hanging="261"/>
      </w:pPr>
      <w:rPr>
        <w:rFonts w:hint="default"/>
      </w:rPr>
    </w:lvl>
    <w:lvl w:ilvl="4" w:tplc="9A346302">
      <w:start w:val="1"/>
      <w:numFmt w:val="bullet"/>
      <w:lvlText w:val="•"/>
      <w:lvlJc w:val="left"/>
      <w:pPr>
        <w:ind w:left="4081" w:hanging="261"/>
      </w:pPr>
      <w:rPr>
        <w:rFonts w:hint="default"/>
      </w:rPr>
    </w:lvl>
    <w:lvl w:ilvl="5" w:tplc="CB062012">
      <w:start w:val="1"/>
      <w:numFmt w:val="bullet"/>
      <w:lvlText w:val="•"/>
      <w:lvlJc w:val="left"/>
      <w:pPr>
        <w:ind w:left="5076" w:hanging="261"/>
      </w:pPr>
      <w:rPr>
        <w:rFonts w:hint="default"/>
      </w:rPr>
    </w:lvl>
    <w:lvl w:ilvl="6" w:tplc="9F5AB618">
      <w:start w:val="1"/>
      <w:numFmt w:val="bullet"/>
      <w:lvlText w:val="•"/>
      <w:lvlJc w:val="left"/>
      <w:pPr>
        <w:ind w:left="6071" w:hanging="261"/>
      </w:pPr>
      <w:rPr>
        <w:rFonts w:hint="default"/>
      </w:rPr>
    </w:lvl>
    <w:lvl w:ilvl="7" w:tplc="358CB7CC">
      <w:start w:val="1"/>
      <w:numFmt w:val="bullet"/>
      <w:lvlText w:val="•"/>
      <w:lvlJc w:val="left"/>
      <w:pPr>
        <w:ind w:left="7066" w:hanging="261"/>
      </w:pPr>
      <w:rPr>
        <w:rFonts w:hint="default"/>
      </w:rPr>
    </w:lvl>
    <w:lvl w:ilvl="8" w:tplc="7CDA4EA6">
      <w:start w:val="1"/>
      <w:numFmt w:val="bullet"/>
      <w:lvlText w:val="•"/>
      <w:lvlJc w:val="left"/>
      <w:pPr>
        <w:ind w:left="8061" w:hanging="261"/>
      </w:pPr>
      <w:rPr>
        <w:rFonts w:hint="default"/>
      </w:rPr>
    </w:lvl>
  </w:abstractNum>
  <w:abstractNum w:abstractNumId="384" w15:restartNumberingAfterBreak="0">
    <w:nsid w:val="5BEF287B"/>
    <w:multiLevelType w:val="hybridMultilevel"/>
    <w:tmpl w:val="6D5CD836"/>
    <w:lvl w:ilvl="0" w:tplc="4964013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FDA3F4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2D0F1F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3D0C0E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BDEB9E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C1EEEA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7C2735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57222A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196338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85" w15:restartNumberingAfterBreak="0">
    <w:nsid w:val="5CE33CD1"/>
    <w:multiLevelType w:val="hybridMultilevel"/>
    <w:tmpl w:val="D26AA81C"/>
    <w:lvl w:ilvl="0" w:tplc="C19ACCFE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8A6354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2D2660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5F580BE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F9A3B30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236E7A9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C6F66E8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0E8435E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122D67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86" w15:restartNumberingAfterBreak="0">
    <w:nsid w:val="5D606A91"/>
    <w:multiLevelType w:val="hybridMultilevel"/>
    <w:tmpl w:val="30661DA2"/>
    <w:lvl w:ilvl="0" w:tplc="53CACBF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26B93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D362EE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2E0BED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FFACED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1725B8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2FC363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D9A22C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6787B1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87" w15:restartNumberingAfterBreak="0">
    <w:nsid w:val="5DD325E8"/>
    <w:multiLevelType w:val="hybridMultilevel"/>
    <w:tmpl w:val="F8CE935E"/>
    <w:lvl w:ilvl="0" w:tplc="09E606F6">
      <w:start w:val="1"/>
      <w:numFmt w:val="decimal"/>
      <w:lvlText w:val="%1."/>
      <w:lvlJc w:val="left"/>
      <w:pPr>
        <w:ind w:left="102" w:hanging="71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C5CF248">
      <w:start w:val="1"/>
      <w:numFmt w:val="bullet"/>
      <w:lvlText w:val="•"/>
      <w:lvlJc w:val="left"/>
      <w:pPr>
        <w:ind w:left="1097" w:hanging="710"/>
      </w:pPr>
      <w:rPr>
        <w:rFonts w:hint="default"/>
      </w:rPr>
    </w:lvl>
    <w:lvl w:ilvl="2" w:tplc="53A41260">
      <w:start w:val="1"/>
      <w:numFmt w:val="bullet"/>
      <w:lvlText w:val="•"/>
      <w:lvlJc w:val="left"/>
      <w:pPr>
        <w:ind w:left="2092" w:hanging="710"/>
      </w:pPr>
      <w:rPr>
        <w:rFonts w:hint="default"/>
      </w:rPr>
    </w:lvl>
    <w:lvl w:ilvl="3" w:tplc="41FE18DE">
      <w:start w:val="1"/>
      <w:numFmt w:val="bullet"/>
      <w:lvlText w:val="•"/>
      <w:lvlJc w:val="left"/>
      <w:pPr>
        <w:ind w:left="3087" w:hanging="710"/>
      </w:pPr>
      <w:rPr>
        <w:rFonts w:hint="default"/>
      </w:rPr>
    </w:lvl>
    <w:lvl w:ilvl="4" w:tplc="72A81C8E">
      <w:start w:val="1"/>
      <w:numFmt w:val="bullet"/>
      <w:lvlText w:val="•"/>
      <w:lvlJc w:val="left"/>
      <w:pPr>
        <w:ind w:left="4081" w:hanging="710"/>
      </w:pPr>
      <w:rPr>
        <w:rFonts w:hint="default"/>
      </w:rPr>
    </w:lvl>
    <w:lvl w:ilvl="5" w:tplc="D49ACEDA">
      <w:start w:val="1"/>
      <w:numFmt w:val="bullet"/>
      <w:lvlText w:val="•"/>
      <w:lvlJc w:val="left"/>
      <w:pPr>
        <w:ind w:left="5076" w:hanging="710"/>
      </w:pPr>
      <w:rPr>
        <w:rFonts w:hint="default"/>
      </w:rPr>
    </w:lvl>
    <w:lvl w:ilvl="6" w:tplc="00065534">
      <w:start w:val="1"/>
      <w:numFmt w:val="bullet"/>
      <w:lvlText w:val="•"/>
      <w:lvlJc w:val="left"/>
      <w:pPr>
        <w:ind w:left="6071" w:hanging="710"/>
      </w:pPr>
      <w:rPr>
        <w:rFonts w:hint="default"/>
      </w:rPr>
    </w:lvl>
    <w:lvl w:ilvl="7" w:tplc="2856C236">
      <w:start w:val="1"/>
      <w:numFmt w:val="bullet"/>
      <w:lvlText w:val="•"/>
      <w:lvlJc w:val="left"/>
      <w:pPr>
        <w:ind w:left="7066" w:hanging="710"/>
      </w:pPr>
      <w:rPr>
        <w:rFonts w:hint="default"/>
      </w:rPr>
    </w:lvl>
    <w:lvl w:ilvl="8" w:tplc="496ACD34">
      <w:start w:val="1"/>
      <w:numFmt w:val="bullet"/>
      <w:lvlText w:val="•"/>
      <w:lvlJc w:val="left"/>
      <w:pPr>
        <w:ind w:left="8061" w:hanging="710"/>
      </w:pPr>
      <w:rPr>
        <w:rFonts w:hint="default"/>
      </w:rPr>
    </w:lvl>
  </w:abstractNum>
  <w:abstractNum w:abstractNumId="388" w15:restartNumberingAfterBreak="0">
    <w:nsid w:val="5DE03647"/>
    <w:multiLevelType w:val="hybridMultilevel"/>
    <w:tmpl w:val="14427DD2"/>
    <w:lvl w:ilvl="0" w:tplc="68B682B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EF4981C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06D09F32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E67CE5B2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9E5E2C30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75BC12DC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BDEE011E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21089572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9AFA07F2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89" w15:restartNumberingAfterBreak="0">
    <w:nsid w:val="5E411F7D"/>
    <w:multiLevelType w:val="hybridMultilevel"/>
    <w:tmpl w:val="90EA0718"/>
    <w:lvl w:ilvl="0" w:tplc="94D07B80">
      <w:start w:val="2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0AEF0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FF0B38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978E1F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842E1D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7E6101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AA85FA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FC68DB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AC245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90" w15:restartNumberingAfterBreak="0">
    <w:nsid w:val="5EA065A9"/>
    <w:multiLevelType w:val="hybridMultilevel"/>
    <w:tmpl w:val="7BFE5A1E"/>
    <w:lvl w:ilvl="0" w:tplc="B0D09DD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98C8A1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B32B33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9AC5D4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E52A37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C54E14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2EE403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E064D0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44EA7E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91" w15:restartNumberingAfterBreak="0">
    <w:nsid w:val="5ECF7818"/>
    <w:multiLevelType w:val="hybridMultilevel"/>
    <w:tmpl w:val="13EEED1A"/>
    <w:lvl w:ilvl="0" w:tplc="7F0E9AC8">
      <w:start w:val="3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46ED51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D58CBE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07CA2E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5F8BB9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78836D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A50243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93C6AC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484E14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92" w15:restartNumberingAfterBreak="0">
    <w:nsid w:val="5EEA7EED"/>
    <w:multiLevelType w:val="hybridMultilevel"/>
    <w:tmpl w:val="45D4499E"/>
    <w:lvl w:ilvl="0" w:tplc="C1FA1B9C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84E0B18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894226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429A8CD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426A39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9A4513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18D875A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E2C8CFA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99EDC1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93" w15:restartNumberingAfterBreak="0">
    <w:nsid w:val="5EF478EF"/>
    <w:multiLevelType w:val="hybridMultilevel"/>
    <w:tmpl w:val="7AAA6F78"/>
    <w:lvl w:ilvl="0" w:tplc="C670335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56628B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D398F9C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F30A725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08CE339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0E8AED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FCE099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2FC8927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4EA45CA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94" w15:restartNumberingAfterBreak="0">
    <w:nsid w:val="5F370280"/>
    <w:multiLevelType w:val="hybridMultilevel"/>
    <w:tmpl w:val="3C4EFA7A"/>
    <w:lvl w:ilvl="0" w:tplc="AD90F63C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26AC48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FA901094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4D725E7E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93C6B234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2BC0D3CC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F1DABC7A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17F0BEAC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5434BE66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395" w15:restartNumberingAfterBreak="0">
    <w:nsid w:val="5F371411"/>
    <w:multiLevelType w:val="hybridMultilevel"/>
    <w:tmpl w:val="1EC02B64"/>
    <w:lvl w:ilvl="0" w:tplc="25A6D7E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47A221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169A61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142533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0CA304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128234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B9A76D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DEEE6C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B42A53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96" w15:restartNumberingAfterBreak="0">
    <w:nsid w:val="60195CE3"/>
    <w:multiLevelType w:val="hybridMultilevel"/>
    <w:tmpl w:val="6084FD12"/>
    <w:lvl w:ilvl="0" w:tplc="677A0952">
      <w:start w:val="4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DA69F2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3A52B5B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0092363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10E92F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D3C4BE2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C6646E2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C4AD65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0B8F32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97" w15:restartNumberingAfterBreak="0">
    <w:nsid w:val="60B70A62"/>
    <w:multiLevelType w:val="hybridMultilevel"/>
    <w:tmpl w:val="25A45C76"/>
    <w:lvl w:ilvl="0" w:tplc="A964E79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170101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A5A628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E3AC7D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AECD24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DE2DDE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E4A27B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EE40AE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B96318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98" w15:restartNumberingAfterBreak="0">
    <w:nsid w:val="60CC4447"/>
    <w:multiLevelType w:val="hybridMultilevel"/>
    <w:tmpl w:val="3A8A45A4"/>
    <w:lvl w:ilvl="0" w:tplc="2A928CDC">
      <w:start w:val="4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70EBF96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6D6C3AE0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ED2C5E88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05C0D614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49CA4502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DCC87BF0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129079BC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80585826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399" w15:restartNumberingAfterBreak="0">
    <w:nsid w:val="60F1583B"/>
    <w:multiLevelType w:val="hybridMultilevel"/>
    <w:tmpl w:val="4E8E34BA"/>
    <w:lvl w:ilvl="0" w:tplc="4784213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2E6CB4E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EE0A7578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EE8049C8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E3223B1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F378E20E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DF545A50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0AE8A95C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DA78C03C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400" w15:restartNumberingAfterBreak="0">
    <w:nsid w:val="61887C49"/>
    <w:multiLevelType w:val="hybridMultilevel"/>
    <w:tmpl w:val="9C18BACC"/>
    <w:lvl w:ilvl="0" w:tplc="AC2EEAAC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A6465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6D8C76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C75217D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D9C0353E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F9026BA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402039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41E2E53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12EB5A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01" w15:restartNumberingAfterBreak="0">
    <w:nsid w:val="61E14FDC"/>
    <w:multiLevelType w:val="hybridMultilevel"/>
    <w:tmpl w:val="CC1625DC"/>
    <w:lvl w:ilvl="0" w:tplc="CFE643C0">
      <w:start w:val="2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0C2C45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75446F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FE64CC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A82204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15659D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1F2952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1507DC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66E061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02" w15:restartNumberingAfterBreak="0">
    <w:nsid w:val="6262043B"/>
    <w:multiLevelType w:val="hybridMultilevel"/>
    <w:tmpl w:val="14B49452"/>
    <w:lvl w:ilvl="0" w:tplc="A67EA9F2">
      <w:start w:val="1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82F04E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7C4CEE7E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E9D8A69E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AD9CD986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9866002E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47363DFE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87C4E4DC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92E03104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403" w15:restartNumberingAfterBreak="0">
    <w:nsid w:val="62983B67"/>
    <w:multiLevelType w:val="hybridMultilevel"/>
    <w:tmpl w:val="26502172"/>
    <w:lvl w:ilvl="0" w:tplc="8AFC463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2E80F2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8EBC52C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0ECABDC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F9167B0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F18C96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1CA6C3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B28CC5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CCA6C2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04" w15:restartNumberingAfterBreak="0">
    <w:nsid w:val="62DD0B73"/>
    <w:multiLevelType w:val="hybridMultilevel"/>
    <w:tmpl w:val="F4446576"/>
    <w:lvl w:ilvl="0" w:tplc="B66A9AF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5AAB32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B56D87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B0C7D4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C64BC7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2E249B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C7C9DB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CF4C6A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0203F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05" w15:restartNumberingAfterBreak="0">
    <w:nsid w:val="62EB0C7C"/>
    <w:multiLevelType w:val="hybridMultilevel"/>
    <w:tmpl w:val="4B7C261C"/>
    <w:lvl w:ilvl="0" w:tplc="75883D2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C2B23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C52E31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59AA29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39A4BA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706B68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00050E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5C4013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2D0D13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06" w15:restartNumberingAfterBreak="0">
    <w:nsid w:val="63016C85"/>
    <w:multiLevelType w:val="hybridMultilevel"/>
    <w:tmpl w:val="DEE80D26"/>
    <w:lvl w:ilvl="0" w:tplc="D41CEB3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018454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B50BE5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A64626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F80572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EEE816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73ED53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8D6F74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9ECB22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07" w15:restartNumberingAfterBreak="0">
    <w:nsid w:val="633402AA"/>
    <w:multiLevelType w:val="hybridMultilevel"/>
    <w:tmpl w:val="E578E3EE"/>
    <w:lvl w:ilvl="0" w:tplc="C8D8921E">
      <w:start w:val="4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0A839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6463F6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5FD4A91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0CE64FB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E3878B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1BC084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960DAC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EEC415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08" w15:restartNumberingAfterBreak="0">
    <w:nsid w:val="634934B3"/>
    <w:multiLevelType w:val="hybridMultilevel"/>
    <w:tmpl w:val="CCA675D6"/>
    <w:lvl w:ilvl="0" w:tplc="29AC2DD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050F250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6F70B8DE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A630EB8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B4C8F1B4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27FC31F8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778C9B62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E14D12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3F8EBE5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409" w15:restartNumberingAfterBreak="0">
    <w:nsid w:val="63504381"/>
    <w:multiLevelType w:val="hybridMultilevel"/>
    <w:tmpl w:val="E00CEF8A"/>
    <w:lvl w:ilvl="0" w:tplc="1C14706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8EE8B4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CB82C24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AE8A8DA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E2E2D8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F44067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8B30155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0C3EFA82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DCDC904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10" w15:restartNumberingAfterBreak="0">
    <w:nsid w:val="63627AA2"/>
    <w:multiLevelType w:val="hybridMultilevel"/>
    <w:tmpl w:val="CBD411E2"/>
    <w:lvl w:ilvl="0" w:tplc="787EFF7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24FF4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C98E6F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E700E6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A9EC4C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0B4FE4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792EAB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0DC944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826772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1" w15:restartNumberingAfterBreak="0">
    <w:nsid w:val="63822E09"/>
    <w:multiLevelType w:val="hybridMultilevel"/>
    <w:tmpl w:val="AFFE1B70"/>
    <w:lvl w:ilvl="0" w:tplc="DC3EE152">
      <w:start w:val="4"/>
      <w:numFmt w:val="decimal"/>
      <w:lvlText w:val="%1"/>
      <w:lvlJc w:val="left"/>
      <w:pPr>
        <w:ind w:left="10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4C67EB2">
      <w:start w:val="1"/>
      <w:numFmt w:val="bullet"/>
      <w:lvlText w:val="•"/>
      <w:lvlJc w:val="left"/>
      <w:pPr>
        <w:ind w:left="1097" w:hanging="180"/>
      </w:pPr>
      <w:rPr>
        <w:rFonts w:hint="default"/>
      </w:rPr>
    </w:lvl>
    <w:lvl w:ilvl="2" w:tplc="D0D068C6">
      <w:start w:val="1"/>
      <w:numFmt w:val="bullet"/>
      <w:lvlText w:val="•"/>
      <w:lvlJc w:val="left"/>
      <w:pPr>
        <w:ind w:left="2092" w:hanging="180"/>
      </w:pPr>
      <w:rPr>
        <w:rFonts w:hint="default"/>
      </w:rPr>
    </w:lvl>
    <w:lvl w:ilvl="3" w:tplc="FEE687A4">
      <w:start w:val="1"/>
      <w:numFmt w:val="bullet"/>
      <w:lvlText w:val="•"/>
      <w:lvlJc w:val="left"/>
      <w:pPr>
        <w:ind w:left="3087" w:hanging="180"/>
      </w:pPr>
      <w:rPr>
        <w:rFonts w:hint="default"/>
      </w:rPr>
    </w:lvl>
    <w:lvl w:ilvl="4" w:tplc="2E92E334">
      <w:start w:val="1"/>
      <w:numFmt w:val="bullet"/>
      <w:lvlText w:val="•"/>
      <w:lvlJc w:val="left"/>
      <w:pPr>
        <w:ind w:left="4081" w:hanging="180"/>
      </w:pPr>
      <w:rPr>
        <w:rFonts w:hint="default"/>
      </w:rPr>
    </w:lvl>
    <w:lvl w:ilvl="5" w:tplc="032E768C">
      <w:start w:val="1"/>
      <w:numFmt w:val="bullet"/>
      <w:lvlText w:val="•"/>
      <w:lvlJc w:val="left"/>
      <w:pPr>
        <w:ind w:left="5076" w:hanging="180"/>
      </w:pPr>
      <w:rPr>
        <w:rFonts w:hint="default"/>
      </w:rPr>
    </w:lvl>
    <w:lvl w:ilvl="6" w:tplc="341ED03E">
      <w:start w:val="1"/>
      <w:numFmt w:val="bullet"/>
      <w:lvlText w:val="•"/>
      <w:lvlJc w:val="left"/>
      <w:pPr>
        <w:ind w:left="6071" w:hanging="180"/>
      </w:pPr>
      <w:rPr>
        <w:rFonts w:hint="default"/>
      </w:rPr>
    </w:lvl>
    <w:lvl w:ilvl="7" w:tplc="8054BCC8">
      <w:start w:val="1"/>
      <w:numFmt w:val="bullet"/>
      <w:lvlText w:val="•"/>
      <w:lvlJc w:val="left"/>
      <w:pPr>
        <w:ind w:left="7066" w:hanging="180"/>
      </w:pPr>
      <w:rPr>
        <w:rFonts w:hint="default"/>
      </w:rPr>
    </w:lvl>
    <w:lvl w:ilvl="8" w:tplc="B8CA8B4E">
      <w:start w:val="1"/>
      <w:numFmt w:val="bullet"/>
      <w:lvlText w:val="•"/>
      <w:lvlJc w:val="left"/>
      <w:pPr>
        <w:ind w:left="8061" w:hanging="180"/>
      </w:pPr>
      <w:rPr>
        <w:rFonts w:hint="default"/>
      </w:rPr>
    </w:lvl>
  </w:abstractNum>
  <w:abstractNum w:abstractNumId="412" w15:restartNumberingAfterBreak="0">
    <w:nsid w:val="63852E03"/>
    <w:multiLevelType w:val="hybridMultilevel"/>
    <w:tmpl w:val="B9DE32B2"/>
    <w:lvl w:ilvl="0" w:tplc="51CC7A70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04275F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6447C7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1D0AFD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9E835A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5B8B77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5CA9B7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B00C7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DBAB4A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3" w15:restartNumberingAfterBreak="0">
    <w:nsid w:val="63BD0EC3"/>
    <w:multiLevelType w:val="hybridMultilevel"/>
    <w:tmpl w:val="030669CA"/>
    <w:lvl w:ilvl="0" w:tplc="C08C33E0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1C40A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2D08EF6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BA491A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87AEB24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75FCD24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B2D6373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8728B54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7DC8FE0E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14" w15:restartNumberingAfterBreak="0">
    <w:nsid w:val="63BE3064"/>
    <w:multiLevelType w:val="hybridMultilevel"/>
    <w:tmpl w:val="6F3CF116"/>
    <w:lvl w:ilvl="0" w:tplc="7B1AF70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242A0F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C826111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EEBADFF6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7ECA6810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B2EA33E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F230C99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99E1BCE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093A5C34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415" w15:restartNumberingAfterBreak="0">
    <w:nsid w:val="643F0E8C"/>
    <w:multiLevelType w:val="hybridMultilevel"/>
    <w:tmpl w:val="75420486"/>
    <w:lvl w:ilvl="0" w:tplc="D6FABC38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01ACAC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172EFD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1365D8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410EFF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2B60E4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578B42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EB2EDE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EE6AED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6" w15:restartNumberingAfterBreak="0">
    <w:nsid w:val="64556F46"/>
    <w:multiLevelType w:val="hybridMultilevel"/>
    <w:tmpl w:val="3066FDDA"/>
    <w:lvl w:ilvl="0" w:tplc="3A845C18">
      <w:start w:val="1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A9407A8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18561BA4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BE402412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2B7A5CC2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EBE44438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ABA8CDE4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3E50CC94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C2027B86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417" w15:restartNumberingAfterBreak="0">
    <w:nsid w:val="64AB4AE3"/>
    <w:multiLevelType w:val="hybridMultilevel"/>
    <w:tmpl w:val="3F20126A"/>
    <w:lvl w:ilvl="0" w:tplc="EDB615E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2C8651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DFC89D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9CE3D5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250D87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63A42A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5BC41B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BF8C0C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E84D70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8" w15:restartNumberingAfterBreak="0">
    <w:nsid w:val="64D63C9B"/>
    <w:multiLevelType w:val="hybridMultilevel"/>
    <w:tmpl w:val="8BAEFAA6"/>
    <w:lvl w:ilvl="0" w:tplc="67C44FB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4765E8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C104AD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60656C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B12FD3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436ACF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D2AFC5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F5E4B7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C2C383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19" w15:restartNumberingAfterBreak="0">
    <w:nsid w:val="64F26EF6"/>
    <w:multiLevelType w:val="hybridMultilevel"/>
    <w:tmpl w:val="6B287B22"/>
    <w:lvl w:ilvl="0" w:tplc="4698B69E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D043C2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F3F4761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C72ED09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03CD20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476C2C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159A24D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B6A8B7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E4C264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20" w15:restartNumberingAfterBreak="0">
    <w:nsid w:val="64F72BCE"/>
    <w:multiLevelType w:val="hybridMultilevel"/>
    <w:tmpl w:val="72768E7C"/>
    <w:lvl w:ilvl="0" w:tplc="C63C94BA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CD85E0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90A324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25802C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2B0700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772C77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C7835F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B44BA1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AB6CE3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1" w15:restartNumberingAfterBreak="0">
    <w:nsid w:val="64F73025"/>
    <w:multiLevelType w:val="hybridMultilevel"/>
    <w:tmpl w:val="5532C8E0"/>
    <w:lvl w:ilvl="0" w:tplc="E2D81F2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8DAE30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8B689A5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BB4365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B08A20C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066D65E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6B1A304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E944925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7E366E36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22" w15:restartNumberingAfterBreak="0">
    <w:nsid w:val="6566505A"/>
    <w:multiLevelType w:val="hybridMultilevel"/>
    <w:tmpl w:val="91BC789C"/>
    <w:lvl w:ilvl="0" w:tplc="74566900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F49EEC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4AEA4DE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8F28949E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EDBAC04C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CC02244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31E6AAD2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BE74FBE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72161E3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423" w15:restartNumberingAfterBreak="0">
    <w:nsid w:val="658E474F"/>
    <w:multiLevelType w:val="hybridMultilevel"/>
    <w:tmpl w:val="B45CA2A2"/>
    <w:lvl w:ilvl="0" w:tplc="B0AAD9BE">
      <w:start w:val="1"/>
      <w:numFmt w:val="decimal"/>
      <w:lvlText w:val="%1."/>
      <w:lvlJc w:val="left"/>
      <w:pPr>
        <w:ind w:left="102" w:hanging="23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7160474">
      <w:start w:val="1"/>
      <w:numFmt w:val="bullet"/>
      <w:lvlText w:val="•"/>
      <w:lvlJc w:val="left"/>
      <w:pPr>
        <w:ind w:left="1097" w:hanging="239"/>
      </w:pPr>
      <w:rPr>
        <w:rFonts w:hint="default"/>
      </w:rPr>
    </w:lvl>
    <w:lvl w:ilvl="2" w:tplc="118A3D6A">
      <w:start w:val="1"/>
      <w:numFmt w:val="bullet"/>
      <w:lvlText w:val="•"/>
      <w:lvlJc w:val="left"/>
      <w:pPr>
        <w:ind w:left="2092" w:hanging="239"/>
      </w:pPr>
      <w:rPr>
        <w:rFonts w:hint="default"/>
      </w:rPr>
    </w:lvl>
    <w:lvl w:ilvl="3" w:tplc="8634EAE8">
      <w:start w:val="1"/>
      <w:numFmt w:val="bullet"/>
      <w:lvlText w:val="•"/>
      <w:lvlJc w:val="left"/>
      <w:pPr>
        <w:ind w:left="3087" w:hanging="239"/>
      </w:pPr>
      <w:rPr>
        <w:rFonts w:hint="default"/>
      </w:rPr>
    </w:lvl>
    <w:lvl w:ilvl="4" w:tplc="72A82B9A">
      <w:start w:val="1"/>
      <w:numFmt w:val="bullet"/>
      <w:lvlText w:val="•"/>
      <w:lvlJc w:val="left"/>
      <w:pPr>
        <w:ind w:left="4081" w:hanging="239"/>
      </w:pPr>
      <w:rPr>
        <w:rFonts w:hint="default"/>
      </w:rPr>
    </w:lvl>
    <w:lvl w:ilvl="5" w:tplc="37449134">
      <w:start w:val="1"/>
      <w:numFmt w:val="bullet"/>
      <w:lvlText w:val="•"/>
      <w:lvlJc w:val="left"/>
      <w:pPr>
        <w:ind w:left="5076" w:hanging="239"/>
      </w:pPr>
      <w:rPr>
        <w:rFonts w:hint="default"/>
      </w:rPr>
    </w:lvl>
    <w:lvl w:ilvl="6" w:tplc="FB32574C">
      <w:start w:val="1"/>
      <w:numFmt w:val="bullet"/>
      <w:lvlText w:val="•"/>
      <w:lvlJc w:val="left"/>
      <w:pPr>
        <w:ind w:left="6071" w:hanging="239"/>
      </w:pPr>
      <w:rPr>
        <w:rFonts w:hint="default"/>
      </w:rPr>
    </w:lvl>
    <w:lvl w:ilvl="7" w:tplc="621EA418">
      <w:start w:val="1"/>
      <w:numFmt w:val="bullet"/>
      <w:lvlText w:val="•"/>
      <w:lvlJc w:val="left"/>
      <w:pPr>
        <w:ind w:left="7066" w:hanging="239"/>
      </w:pPr>
      <w:rPr>
        <w:rFonts w:hint="default"/>
      </w:rPr>
    </w:lvl>
    <w:lvl w:ilvl="8" w:tplc="999442E6">
      <w:start w:val="1"/>
      <w:numFmt w:val="bullet"/>
      <w:lvlText w:val="•"/>
      <w:lvlJc w:val="left"/>
      <w:pPr>
        <w:ind w:left="8061" w:hanging="239"/>
      </w:pPr>
      <w:rPr>
        <w:rFonts w:hint="default"/>
      </w:rPr>
    </w:lvl>
  </w:abstractNum>
  <w:abstractNum w:abstractNumId="424" w15:restartNumberingAfterBreak="0">
    <w:nsid w:val="65C16C2C"/>
    <w:multiLevelType w:val="hybridMultilevel"/>
    <w:tmpl w:val="50D67E8A"/>
    <w:lvl w:ilvl="0" w:tplc="1372508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448573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0CEBC2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9549F1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3B048E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0E69F7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4D4775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6E069B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1EC8CE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5" w15:restartNumberingAfterBreak="0">
    <w:nsid w:val="65D14AEF"/>
    <w:multiLevelType w:val="hybridMultilevel"/>
    <w:tmpl w:val="0B1ED0F4"/>
    <w:lvl w:ilvl="0" w:tplc="B86A5A3E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E4BA5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C48EE7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EA20FA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A8ECC5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2A8738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5A61DA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17CE68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A84BBA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6" w15:restartNumberingAfterBreak="0">
    <w:nsid w:val="65D555F5"/>
    <w:multiLevelType w:val="hybridMultilevel"/>
    <w:tmpl w:val="A2D2F90E"/>
    <w:lvl w:ilvl="0" w:tplc="2D32241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3C2EB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C66367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48E4CB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D08C66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08A03D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81ABB3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036BD1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6C2308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7" w15:restartNumberingAfterBreak="0">
    <w:nsid w:val="6619246D"/>
    <w:multiLevelType w:val="hybridMultilevel"/>
    <w:tmpl w:val="55CE580E"/>
    <w:lvl w:ilvl="0" w:tplc="92A2D4D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2869B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7E6DFB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DA6B4F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D5A501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61A572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F5EFAA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9A8046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600E3C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8" w15:restartNumberingAfterBreak="0">
    <w:nsid w:val="66203329"/>
    <w:multiLevelType w:val="hybridMultilevel"/>
    <w:tmpl w:val="DF02DD6E"/>
    <w:lvl w:ilvl="0" w:tplc="51F6DC6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8AEF20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8A2BA6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0ECC7E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04A4BC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4DC79B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7703FF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950ABD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AE076F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9" w15:restartNumberingAfterBreak="0">
    <w:nsid w:val="6675505D"/>
    <w:multiLevelType w:val="hybridMultilevel"/>
    <w:tmpl w:val="7FAE946C"/>
    <w:lvl w:ilvl="0" w:tplc="9B046EC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2F605A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740E92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620A66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5381BC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3467B6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43E64C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730B86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5AA1B7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0" w15:restartNumberingAfterBreak="0">
    <w:nsid w:val="66C42D9E"/>
    <w:multiLevelType w:val="hybridMultilevel"/>
    <w:tmpl w:val="9356F342"/>
    <w:lvl w:ilvl="0" w:tplc="BB98623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9059F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ACF6D1E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E2F45B5A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047699A2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7116DE74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9C0608E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0644662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730605E2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431" w15:restartNumberingAfterBreak="0">
    <w:nsid w:val="66D720A0"/>
    <w:multiLevelType w:val="hybridMultilevel"/>
    <w:tmpl w:val="9516E0D0"/>
    <w:lvl w:ilvl="0" w:tplc="23DC2B4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BC6B54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EFACF9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990AC8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D1C431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DE0314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ED4934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692319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AB42BE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2" w15:restartNumberingAfterBreak="0">
    <w:nsid w:val="66EC463C"/>
    <w:multiLevelType w:val="hybridMultilevel"/>
    <w:tmpl w:val="3CBEB1C8"/>
    <w:lvl w:ilvl="0" w:tplc="F3C67D6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95AEDF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8CEDA9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9DEAF4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EC035E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796FF6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070EEB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E3C169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F08D06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33" w15:restartNumberingAfterBreak="0">
    <w:nsid w:val="67B5477C"/>
    <w:multiLevelType w:val="hybridMultilevel"/>
    <w:tmpl w:val="25D0E69C"/>
    <w:lvl w:ilvl="0" w:tplc="78FAA502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7820DD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B0820FD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972E354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C5E4E9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CF0A4E9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9DE911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32B47EE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FC84F1C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34" w15:restartNumberingAfterBreak="0">
    <w:nsid w:val="688577FD"/>
    <w:multiLevelType w:val="hybridMultilevel"/>
    <w:tmpl w:val="DAF45A80"/>
    <w:lvl w:ilvl="0" w:tplc="5914D62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20C732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E28F9F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5662A8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7C800F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53EE08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C342F5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EFADD9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DC0C41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5" w15:restartNumberingAfterBreak="0">
    <w:nsid w:val="68932794"/>
    <w:multiLevelType w:val="hybridMultilevel"/>
    <w:tmpl w:val="496ADD88"/>
    <w:lvl w:ilvl="0" w:tplc="230E4B0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15EC85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2B0D3E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1B08F1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2C8A14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54E04D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60C1D0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BBC5E7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BD6CE6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36" w15:restartNumberingAfterBreak="0">
    <w:nsid w:val="689862D0"/>
    <w:multiLevelType w:val="hybridMultilevel"/>
    <w:tmpl w:val="24A887EC"/>
    <w:lvl w:ilvl="0" w:tplc="FE2A483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BD0762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D4AA96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542BBD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7408F7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F38267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476663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4E26D4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59C32C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7" w15:restartNumberingAfterBreak="0">
    <w:nsid w:val="68D173B6"/>
    <w:multiLevelType w:val="hybridMultilevel"/>
    <w:tmpl w:val="9E9E826C"/>
    <w:lvl w:ilvl="0" w:tplc="07A23AF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CD0985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5DAA6C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9066EE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2CED5C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AA8A1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12C92F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9B4E3F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A5C503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8" w15:restartNumberingAfterBreak="0">
    <w:nsid w:val="68EC698F"/>
    <w:multiLevelType w:val="hybridMultilevel"/>
    <w:tmpl w:val="CFAC8B62"/>
    <w:lvl w:ilvl="0" w:tplc="9B42A7A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DE4FF7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184B1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05031A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2A041D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D328E3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BAACC6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C32E41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060265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9" w15:restartNumberingAfterBreak="0">
    <w:nsid w:val="690B12BB"/>
    <w:multiLevelType w:val="hybridMultilevel"/>
    <w:tmpl w:val="A23083BA"/>
    <w:lvl w:ilvl="0" w:tplc="FE42D4B2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D6002B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1C63B9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55B8C4E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F678261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A3441C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CF603DE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89ECA592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4A5076D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40" w15:restartNumberingAfterBreak="0">
    <w:nsid w:val="69547889"/>
    <w:multiLevelType w:val="hybridMultilevel"/>
    <w:tmpl w:val="FE824FD4"/>
    <w:lvl w:ilvl="0" w:tplc="F3F2319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7E6101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AFC488D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909E704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674AE8C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552136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C1D6CFE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485EBDA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0BE83EF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41" w15:restartNumberingAfterBreak="0">
    <w:nsid w:val="699D6F01"/>
    <w:multiLevelType w:val="hybridMultilevel"/>
    <w:tmpl w:val="8442633A"/>
    <w:lvl w:ilvl="0" w:tplc="04847BD2">
      <w:start w:val="2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D4C107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3204170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7D4DCE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42CCE70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34218C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E070E39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D3B4377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6B0246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42" w15:restartNumberingAfterBreak="0">
    <w:nsid w:val="69A40333"/>
    <w:multiLevelType w:val="hybridMultilevel"/>
    <w:tmpl w:val="E0745174"/>
    <w:lvl w:ilvl="0" w:tplc="3C88ABE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5685E1C">
      <w:start w:val="1"/>
      <w:numFmt w:val="bullet"/>
      <w:lvlText w:val="•"/>
      <w:lvlJc w:val="left"/>
      <w:pPr>
        <w:ind w:left="732" w:hanging="240"/>
      </w:pPr>
      <w:rPr>
        <w:rFonts w:hint="default"/>
      </w:rPr>
    </w:lvl>
    <w:lvl w:ilvl="2" w:tplc="BF662BC2">
      <w:start w:val="1"/>
      <w:numFmt w:val="bullet"/>
      <w:lvlText w:val="•"/>
      <w:lvlJc w:val="left"/>
      <w:pPr>
        <w:ind w:left="1122" w:hanging="240"/>
      </w:pPr>
      <w:rPr>
        <w:rFonts w:hint="default"/>
      </w:rPr>
    </w:lvl>
    <w:lvl w:ilvl="3" w:tplc="195642CC">
      <w:start w:val="1"/>
      <w:numFmt w:val="bullet"/>
      <w:lvlText w:val="•"/>
      <w:lvlJc w:val="left"/>
      <w:pPr>
        <w:ind w:left="1511" w:hanging="240"/>
      </w:pPr>
      <w:rPr>
        <w:rFonts w:hint="default"/>
      </w:rPr>
    </w:lvl>
    <w:lvl w:ilvl="4" w:tplc="FEB2ACD2">
      <w:start w:val="1"/>
      <w:numFmt w:val="bullet"/>
      <w:lvlText w:val="•"/>
      <w:lvlJc w:val="left"/>
      <w:pPr>
        <w:ind w:left="1901" w:hanging="240"/>
      </w:pPr>
      <w:rPr>
        <w:rFonts w:hint="default"/>
      </w:rPr>
    </w:lvl>
    <w:lvl w:ilvl="5" w:tplc="893E873C">
      <w:start w:val="1"/>
      <w:numFmt w:val="bullet"/>
      <w:lvlText w:val="•"/>
      <w:lvlJc w:val="left"/>
      <w:pPr>
        <w:ind w:left="2291" w:hanging="240"/>
      </w:pPr>
      <w:rPr>
        <w:rFonts w:hint="default"/>
      </w:rPr>
    </w:lvl>
    <w:lvl w:ilvl="6" w:tplc="7E668A40">
      <w:start w:val="1"/>
      <w:numFmt w:val="bullet"/>
      <w:lvlText w:val="•"/>
      <w:lvlJc w:val="left"/>
      <w:pPr>
        <w:ind w:left="2681" w:hanging="240"/>
      </w:pPr>
      <w:rPr>
        <w:rFonts w:hint="default"/>
      </w:rPr>
    </w:lvl>
    <w:lvl w:ilvl="7" w:tplc="35D22518">
      <w:start w:val="1"/>
      <w:numFmt w:val="bullet"/>
      <w:lvlText w:val="•"/>
      <w:lvlJc w:val="left"/>
      <w:pPr>
        <w:ind w:left="3071" w:hanging="240"/>
      </w:pPr>
      <w:rPr>
        <w:rFonts w:hint="default"/>
      </w:rPr>
    </w:lvl>
    <w:lvl w:ilvl="8" w:tplc="60946AEC">
      <w:start w:val="1"/>
      <w:numFmt w:val="bullet"/>
      <w:lvlText w:val="•"/>
      <w:lvlJc w:val="left"/>
      <w:pPr>
        <w:ind w:left="3461" w:hanging="240"/>
      </w:pPr>
      <w:rPr>
        <w:rFonts w:hint="default"/>
      </w:rPr>
    </w:lvl>
  </w:abstractNum>
  <w:abstractNum w:abstractNumId="443" w15:restartNumberingAfterBreak="0">
    <w:nsid w:val="6A6625ED"/>
    <w:multiLevelType w:val="hybridMultilevel"/>
    <w:tmpl w:val="39DACE06"/>
    <w:lvl w:ilvl="0" w:tplc="5272494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8A4534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3BA508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BAE349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6506032E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43E8731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D2267FB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2E6E809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42AAB0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44" w15:restartNumberingAfterBreak="0">
    <w:nsid w:val="6A6A3E36"/>
    <w:multiLevelType w:val="hybridMultilevel"/>
    <w:tmpl w:val="BEDEBAA8"/>
    <w:lvl w:ilvl="0" w:tplc="312CEC6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240C35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CC42BE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002C16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426140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D047B9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DEA1CC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10EEC7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AE677D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45" w15:restartNumberingAfterBreak="0">
    <w:nsid w:val="6B600A3B"/>
    <w:multiLevelType w:val="hybridMultilevel"/>
    <w:tmpl w:val="4DCAA980"/>
    <w:lvl w:ilvl="0" w:tplc="2DA8FFDA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8B28FB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49265D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6B6DEB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E841F5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AFC7C6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7C4B40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CDE2B0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28248A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46" w15:restartNumberingAfterBreak="0">
    <w:nsid w:val="6B992298"/>
    <w:multiLevelType w:val="hybridMultilevel"/>
    <w:tmpl w:val="A6B4CC3E"/>
    <w:lvl w:ilvl="0" w:tplc="0AB62FC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F80C68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8AEE606E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B18CECDE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C5305C9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30FEF45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A508A92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C046BA94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654696CC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447" w15:restartNumberingAfterBreak="0">
    <w:nsid w:val="6BD05319"/>
    <w:multiLevelType w:val="hybridMultilevel"/>
    <w:tmpl w:val="57F6E3DA"/>
    <w:lvl w:ilvl="0" w:tplc="A2A87D80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2024DE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98AFEF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0752194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F22A6F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EF2F0E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70D4EB6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A5CD9D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5F5A5E7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48" w15:restartNumberingAfterBreak="0">
    <w:nsid w:val="6BF73B86"/>
    <w:multiLevelType w:val="hybridMultilevel"/>
    <w:tmpl w:val="89D897EE"/>
    <w:lvl w:ilvl="0" w:tplc="EDB618C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C30DB2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3C8878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E1E911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30AB27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248FE6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2FADB3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248E25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9CE57D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49" w15:restartNumberingAfterBreak="0">
    <w:nsid w:val="6C0B357D"/>
    <w:multiLevelType w:val="hybridMultilevel"/>
    <w:tmpl w:val="880806E2"/>
    <w:lvl w:ilvl="0" w:tplc="516ACD1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D70F47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F802EC9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F52AA5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98C0E3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F4E04F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F584D0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B20FC4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E974842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50" w15:restartNumberingAfterBreak="0">
    <w:nsid w:val="6C124B5B"/>
    <w:multiLevelType w:val="hybridMultilevel"/>
    <w:tmpl w:val="45007CBA"/>
    <w:lvl w:ilvl="0" w:tplc="55C8761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096904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A7A532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34C86E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8AE663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FF0A63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BF0312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9005D4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64E84C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1" w15:restartNumberingAfterBreak="0">
    <w:nsid w:val="6C2C2838"/>
    <w:multiLevelType w:val="hybridMultilevel"/>
    <w:tmpl w:val="2E66517C"/>
    <w:lvl w:ilvl="0" w:tplc="6610E32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0F2072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E7E45F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4347AD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5712DAB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370E632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EDECF69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2A2766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AD4CF7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52" w15:restartNumberingAfterBreak="0">
    <w:nsid w:val="6C390655"/>
    <w:multiLevelType w:val="hybridMultilevel"/>
    <w:tmpl w:val="3BD6E9DA"/>
    <w:lvl w:ilvl="0" w:tplc="033210AC">
      <w:start w:val="2"/>
      <w:numFmt w:val="decimal"/>
      <w:lvlText w:val="%1."/>
      <w:lvlJc w:val="left"/>
      <w:pPr>
        <w:ind w:left="102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B16918C">
      <w:start w:val="1"/>
      <w:numFmt w:val="bullet"/>
      <w:lvlText w:val="•"/>
      <w:lvlJc w:val="left"/>
      <w:pPr>
        <w:ind w:left="516" w:hanging="300"/>
      </w:pPr>
      <w:rPr>
        <w:rFonts w:hint="default"/>
      </w:rPr>
    </w:lvl>
    <w:lvl w:ilvl="2" w:tplc="13ACF85E">
      <w:start w:val="1"/>
      <w:numFmt w:val="bullet"/>
      <w:lvlText w:val="•"/>
      <w:lvlJc w:val="left"/>
      <w:pPr>
        <w:ind w:left="930" w:hanging="300"/>
      </w:pPr>
      <w:rPr>
        <w:rFonts w:hint="default"/>
      </w:rPr>
    </w:lvl>
    <w:lvl w:ilvl="3" w:tplc="B9C67082">
      <w:start w:val="1"/>
      <w:numFmt w:val="bullet"/>
      <w:lvlText w:val="•"/>
      <w:lvlJc w:val="left"/>
      <w:pPr>
        <w:ind w:left="1343" w:hanging="300"/>
      </w:pPr>
      <w:rPr>
        <w:rFonts w:hint="default"/>
      </w:rPr>
    </w:lvl>
    <w:lvl w:ilvl="4" w:tplc="A4CCD0DE">
      <w:start w:val="1"/>
      <w:numFmt w:val="bullet"/>
      <w:lvlText w:val="•"/>
      <w:lvlJc w:val="left"/>
      <w:pPr>
        <w:ind w:left="1757" w:hanging="300"/>
      </w:pPr>
      <w:rPr>
        <w:rFonts w:hint="default"/>
      </w:rPr>
    </w:lvl>
    <w:lvl w:ilvl="5" w:tplc="645A5634">
      <w:start w:val="1"/>
      <w:numFmt w:val="bullet"/>
      <w:lvlText w:val="•"/>
      <w:lvlJc w:val="left"/>
      <w:pPr>
        <w:ind w:left="2171" w:hanging="300"/>
      </w:pPr>
      <w:rPr>
        <w:rFonts w:hint="default"/>
      </w:rPr>
    </w:lvl>
    <w:lvl w:ilvl="6" w:tplc="8C922144">
      <w:start w:val="1"/>
      <w:numFmt w:val="bullet"/>
      <w:lvlText w:val="•"/>
      <w:lvlJc w:val="left"/>
      <w:pPr>
        <w:ind w:left="2585" w:hanging="300"/>
      </w:pPr>
      <w:rPr>
        <w:rFonts w:hint="default"/>
      </w:rPr>
    </w:lvl>
    <w:lvl w:ilvl="7" w:tplc="A274DFB8">
      <w:start w:val="1"/>
      <w:numFmt w:val="bullet"/>
      <w:lvlText w:val="•"/>
      <w:lvlJc w:val="left"/>
      <w:pPr>
        <w:ind w:left="2999" w:hanging="300"/>
      </w:pPr>
      <w:rPr>
        <w:rFonts w:hint="default"/>
      </w:rPr>
    </w:lvl>
    <w:lvl w:ilvl="8" w:tplc="4072CE3C">
      <w:start w:val="1"/>
      <w:numFmt w:val="bullet"/>
      <w:lvlText w:val="•"/>
      <w:lvlJc w:val="left"/>
      <w:pPr>
        <w:ind w:left="3413" w:hanging="300"/>
      </w:pPr>
      <w:rPr>
        <w:rFonts w:hint="default"/>
      </w:rPr>
    </w:lvl>
  </w:abstractNum>
  <w:abstractNum w:abstractNumId="453" w15:restartNumberingAfterBreak="0">
    <w:nsid w:val="6CBB2301"/>
    <w:multiLevelType w:val="hybridMultilevel"/>
    <w:tmpl w:val="3F2A8B7E"/>
    <w:lvl w:ilvl="0" w:tplc="F132C35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01211E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E1604D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83A7C5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1B6067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1F296A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4F89BE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FCE336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0D2772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4" w15:restartNumberingAfterBreak="0">
    <w:nsid w:val="6DAD4B3F"/>
    <w:multiLevelType w:val="hybridMultilevel"/>
    <w:tmpl w:val="DD9ADE8E"/>
    <w:lvl w:ilvl="0" w:tplc="9AB0C6B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B12BDA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E4C2EC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126191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2DCFE8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87248B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346CBF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060588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4D8DE3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5" w15:restartNumberingAfterBreak="0">
    <w:nsid w:val="6E865CD3"/>
    <w:multiLevelType w:val="hybridMultilevel"/>
    <w:tmpl w:val="C860BCC8"/>
    <w:lvl w:ilvl="0" w:tplc="F22C279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C807D4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A6F468AC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F48C380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610809C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9E8E4B1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96D2971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62B8982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29883E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56" w15:restartNumberingAfterBreak="0">
    <w:nsid w:val="6E8835C4"/>
    <w:multiLevelType w:val="hybridMultilevel"/>
    <w:tmpl w:val="AAB6AC96"/>
    <w:lvl w:ilvl="0" w:tplc="A1EA0DF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082F6E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0E6836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364FE4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3C6359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8DE681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3F4618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EEEFE9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1B243B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7" w15:restartNumberingAfterBreak="0">
    <w:nsid w:val="6EB722F2"/>
    <w:multiLevelType w:val="hybridMultilevel"/>
    <w:tmpl w:val="B0A2C2D4"/>
    <w:lvl w:ilvl="0" w:tplc="B5C03AEC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2082D3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30C349A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890052B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498651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2FE6A0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92233A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D0304AD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9E883B9E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58" w15:restartNumberingAfterBreak="0">
    <w:nsid w:val="6F6A73DC"/>
    <w:multiLevelType w:val="hybridMultilevel"/>
    <w:tmpl w:val="2C24A7AA"/>
    <w:lvl w:ilvl="0" w:tplc="9890458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766E30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D42A35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444E9F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2E4C32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1E2D64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51AC38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82201B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B34BC1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59" w15:restartNumberingAfterBreak="0">
    <w:nsid w:val="6F6D0A4E"/>
    <w:multiLevelType w:val="hybridMultilevel"/>
    <w:tmpl w:val="23A83A60"/>
    <w:lvl w:ilvl="0" w:tplc="EA6E1DC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102AB4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A7CF31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446E11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E66827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4BAF42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55A67C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B7AD3D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4FA44E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0" w15:restartNumberingAfterBreak="0">
    <w:nsid w:val="6FF558F1"/>
    <w:multiLevelType w:val="hybridMultilevel"/>
    <w:tmpl w:val="D558422C"/>
    <w:lvl w:ilvl="0" w:tplc="FD924EE2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15A790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A548AB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430EBB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87AED9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0CE2B4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8ECDEB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5F4A9B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CC4758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1" w15:restartNumberingAfterBreak="0">
    <w:nsid w:val="70182B67"/>
    <w:multiLevelType w:val="hybridMultilevel"/>
    <w:tmpl w:val="86C6CB1E"/>
    <w:lvl w:ilvl="0" w:tplc="B1BAE0F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DE28DE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51E5DE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F0C94E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C4C117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C006A6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DB0AE2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F72C41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D063D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62" w15:restartNumberingAfterBreak="0">
    <w:nsid w:val="70623890"/>
    <w:multiLevelType w:val="hybridMultilevel"/>
    <w:tmpl w:val="6F92B794"/>
    <w:lvl w:ilvl="0" w:tplc="4CCA4D2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FB4407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98E97D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006557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FB0439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1CC2CD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D76826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332BA3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4CCF4D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3" w15:restartNumberingAfterBreak="0">
    <w:nsid w:val="70C21127"/>
    <w:multiLevelType w:val="hybridMultilevel"/>
    <w:tmpl w:val="68FC2246"/>
    <w:lvl w:ilvl="0" w:tplc="35B234F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D2327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A58D2D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C48427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336D3A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4D2862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FB0DFE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1C48EB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04A35E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4" w15:restartNumberingAfterBreak="0">
    <w:nsid w:val="710769A8"/>
    <w:multiLevelType w:val="hybridMultilevel"/>
    <w:tmpl w:val="246A5E4C"/>
    <w:lvl w:ilvl="0" w:tplc="16D41B7A">
      <w:start w:val="4"/>
      <w:numFmt w:val="decimal"/>
      <w:lvlText w:val="%1."/>
      <w:lvlJc w:val="left"/>
      <w:pPr>
        <w:ind w:left="102" w:hanging="71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0483EE">
      <w:start w:val="1"/>
      <w:numFmt w:val="bullet"/>
      <w:lvlText w:val="•"/>
      <w:lvlJc w:val="left"/>
      <w:pPr>
        <w:ind w:left="1097" w:hanging="710"/>
      </w:pPr>
      <w:rPr>
        <w:rFonts w:hint="default"/>
      </w:rPr>
    </w:lvl>
    <w:lvl w:ilvl="2" w:tplc="CCEE567E">
      <w:start w:val="1"/>
      <w:numFmt w:val="bullet"/>
      <w:lvlText w:val="•"/>
      <w:lvlJc w:val="left"/>
      <w:pPr>
        <w:ind w:left="2092" w:hanging="710"/>
      </w:pPr>
      <w:rPr>
        <w:rFonts w:hint="default"/>
      </w:rPr>
    </w:lvl>
    <w:lvl w:ilvl="3" w:tplc="73B6AD6E">
      <w:start w:val="1"/>
      <w:numFmt w:val="bullet"/>
      <w:lvlText w:val="•"/>
      <w:lvlJc w:val="left"/>
      <w:pPr>
        <w:ind w:left="3087" w:hanging="710"/>
      </w:pPr>
      <w:rPr>
        <w:rFonts w:hint="default"/>
      </w:rPr>
    </w:lvl>
    <w:lvl w:ilvl="4" w:tplc="E3143A68">
      <w:start w:val="1"/>
      <w:numFmt w:val="bullet"/>
      <w:lvlText w:val="•"/>
      <w:lvlJc w:val="left"/>
      <w:pPr>
        <w:ind w:left="4081" w:hanging="710"/>
      </w:pPr>
      <w:rPr>
        <w:rFonts w:hint="default"/>
      </w:rPr>
    </w:lvl>
    <w:lvl w:ilvl="5" w:tplc="0C4032DC">
      <w:start w:val="1"/>
      <w:numFmt w:val="bullet"/>
      <w:lvlText w:val="•"/>
      <w:lvlJc w:val="left"/>
      <w:pPr>
        <w:ind w:left="5076" w:hanging="710"/>
      </w:pPr>
      <w:rPr>
        <w:rFonts w:hint="default"/>
      </w:rPr>
    </w:lvl>
    <w:lvl w:ilvl="6" w:tplc="8756553A">
      <w:start w:val="1"/>
      <w:numFmt w:val="bullet"/>
      <w:lvlText w:val="•"/>
      <w:lvlJc w:val="left"/>
      <w:pPr>
        <w:ind w:left="6071" w:hanging="710"/>
      </w:pPr>
      <w:rPr>
        <w:rFonts w:hint="default"/>
      </w:rPr>
    </w:lvl>
    <w:lvl w:ilvl="7" w:tplc="F8EC1284">
      <w:start w:val="1"/>
      <w:numFmt w:val="bullet"/>
      <w:lvlText w:val="•"/>
      <w:lvlJc w:val="left"/>
      <w:pPr>
        <w:ind w:left="7066" w:hanging="710"/>
      </w:pPr>
      <w:rPr>
        <w:rFonts w:hint="default"/>
      </w:rPr>
    </w:lvl>
    <w:lvl w:ilvl="8" w:tplc="B57CD5CA">
      <w:start w:val="1"/>
      <w:numFmt w:val="bullet"/>
      <w:lvlText w:val="•"/>
      <w:lvlJc w:val="left"/>
      <w:pPr>
        <w:ind w:left="8061" w:hanging="710"/>
      </w:pPr>
      <w:rPr>
        <w:rFonts w:hint="default"/>
      </w:rPr>
    </w:lvl>
  </w:abstractNum>
  <w:abstractNum w:abstractNumId="465" w15:restartNumberingAfterBreak="0">
    <w:nsid w:val="710D439C"/>
    <w:multiLevelType w:val="hybridMultilevel"/>
    <w:tmpl w:val="CFB04DFE"/>
    <w:lvl w:ilvl="0" w:tplc="726AB0BE">
      <w:start w:val="2"/>
      <w:numFmt w:val="decimal"/>
      <w:lvlText w:val="%1."/>
      <w:lvlJc w:val="left"/>
      <w:pPr>
        <w:ind w:left="402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FCB87C">
      <w:start w:val="1"/>
      <w:numFmt w:val="bullet"/>
      <w:lvlText w:val="•"/>
      <w:lvlJc w:val="left"/>
      <w:pPr>
        <w:ind w:left="1367" w:hanging="300"/>
      </w:pPr>
      <w:rPr>
        <w:rFonts w:hint="default"/>
      </w:rPr>
    </w:lvl>
    <w:lvl w:ilvl="2" w:tplc="F58A73C6">
      <w:start w:val="1"/>
      <w:numFmt w:val="bullet"/>
      <w:lvlText w:val="•"/>
      <w:lvlJc w:val="left"/>
      <w:pPr>
        <w:ind w:left="2332" w:hanging="300"/>
      </w:pPr>
      <w:rPr>
        <w:rFonts w:hint="default"/>
      </w:rPr>
    </w:lvl>
    <w:lvl w:ilvl="3" w:tplc="D3F852FC">
      <w:start w:val="1"/>
      <w:numFmt w:val="bullet"/>
      <w:lvlText w:val="•"/>
      <w:lvlJc w:val="left"/>
      <w:pPr>
        <w:ind w:left="3297" w:hanging="300"/>
      </w:pPr>
      <w:rPr>
        <w:rFonts w:hint="default"/>
      </w:rPr>
    </w:lvl>
    <w:lvl w:ilvl="4" w:tplc="03E85754">
      <w:start w:val="1"/>
      <w:numFmt w:val="bullet"/>
      <w:lvlText w:val="•"/>
      <w:lvlJc w:val="left"/>
      <w:pPr>
        <w:ind w:left="4261" w:hanging="300"/>
      </w:pPr>
      <w:rPr>
        <w:rFonts w:hint="default"/>
      </w:rPr>
    </w:lvl>
    <w:lvl w:ilvl="5" w:tplc="8C46F556">
      <w:start w:val="1"/>
      <w:numFmt w:val="bullet"/>
      <w:lvlText w:val="•"/>
      <w:lvlJc w:val="left"/>
      <w:pPr>
        <w:ind w:left="5226" w:hanging="300"/>
      </w:pPr>
      <w:rPr>
        <w:rFonts w:hint="default"/>
      </w:rPr>
    </w:lvl>
    <w:lvl w:ilvl="6" w:tplc="90ACACF0">
      <w:start w:val="1"/>
      <w:numFmt w:val="bullet"/>
      <w:lvlText w:val="•"/>
      <w:lvlJc w:val="left"/>
      <w:pPr>
        <w:ind w:left="6191" w:hanging="300"/>
      </w:pPr>
      <w:rPr>
        <w:rFonts w:hint="default"/>
      </w:rPr>
    </w:lvl>
    <w:lvl w:ilvl="7" w:tplc="EDF6BBC0">
      <w:start w:val="1"/>
      <w:numFmt w:val="bullet"/>
      <w:lvlText w:val="•"/>
      <w:lvlJc w:val="left"/>
      <w:pPr>
        <w:ind w:left="7156" w:hanging="300"/>
      </w:pPr>
      <w:rPr>
        <w:rFonts w:hint="default"/>
      </w:rPr>
    </w:lvl>
    <w:lvl w:ilvl="8" w:tplc="38C8A210">
      <w:start w:val="1"/>
      <w:numFmt w:val="bullet"/>
      <w:lvlText w:val="•"/>
      <w:lvlJc w:val="left"/>
      <w:pPr>
        <w:ind w:left="8121" w:hanging="300"/>
      </w:pPr>
      <w:rPr>
        <w:rFonts w:hint="default"/>
      </w:rPr>
    </w:lvl>
  </w:abstractNum>
  <w:abstractNum w:abstractNumId="466" w15:restartNumberingAfterBreak="0">
    <w:nsid w:val="712558AD"/>
    <w:multiLevelType w:val="hybridMultilevel"/>
    <w:tmpl w:val="63180954"/>
    <w:lvl w:ilvl="0" w:tplc="33A82EE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1A6488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4698B7BC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519403D0">
      <w:start w:val="1"/>
      <w:numFmt w:val="bullet"/>
      <w:lvlText w:val="•"/>
      <w:lvlJc w:val="left"/>
      <w:pPr>
        <w:ind w:left="1344" w:hanging="240"/>
      </w:pPr>
      <w:rPr>
        <w:rFonts w:hint="default"/>
      </w:rPr>
    </w:lvl>
    <w:lvl w:ilvl="4" w:tplc="C0CE2D20">
      <w:start w:val="1"/>
      <w:numFmt w:val="bullet"/>
      <w:lvlText w:val="•"/>
      <w:lvlJc w:val="left"/>
      <w:pPr>
        <w:ind w:left="1758" w:hanging="240"/>
      </w:pPr>
      <w:rPr>
        <w:rFonts w:hint="default"/>
      </w:rPr>
    </w:lvl>
    <w:lvl w:ilvl="5" w:tplc="70D65B34">
      <w:start w:val="1"/>
      <w:numFmt w:val="bullet"/>
      <w:lvlText w:val="•"/>
      <w:lvlJc w:val="left"/>
      <w:pPr>
        <w:ind w:left="2172" w:hanging="240"/>
      </w:pPr>
      <w:rPr>
        <w:rFonts w:hint="default"/>
      </w:rPr>
    </w:lvl>
    <w:lvl w:ilvl="6" w:tplc="449CA86A">
      <w:start w:val="1"/>
      <w:numFmt w:val="bullet"/>
      <w:lvlText w:val="•"/>
      <w:lvlJc w:val="left"/>
      <w:pPr>
        <w:ind w:left="2586" w:hanging="240"/>
      </w:pPr>
      <w:rPr>
        <w:rFonts w:hint="default"/>
      </w:rPr>
    </w:lvl>
    <w:lvl w:ilvl="7" w:tplc="97BC82AE">
      <w:start w:val="1"/>
      <w:numFmt w:val="bullet"/>
      <w:lvlText w:val="•"/>
      <w:lvlJc w:val="left"/>
      <w:pPr>
        <w:ind w:left="3000" w:hanging="240"/>
      </w:pPr>
      <w:rPr>
        <w:rFonts w:hint="default"/>
      </w:rPr>
    </w:lvl>
    <w:lvl w:ilvl="8" w:tplc="F2C0575A">
      <w:start w:val="1"/>
      <w:numFmt w:val="bullet"/>
      <w:lvlText w:val="•"/>
      <w:lvlJc w:val="left"/>
      <w:pPr>
        <w:ind w:left="3414" w:hanging="240"/>
      </w:pPr>
      <w:rPr>
        <w:rFonts w:hint="default"/>
      </w:rPr>
    </w:lvl>
  </w:abstractNum>
  <w:abstractNum w:abstractNumId="467" w15:restartNumberingAfterBreak="0">
    <w:nsid w:val="712E538F"/>
    <w:multiLevelType w:val="hybridMultilevel"/>
    <w:tmpl w:val="C2886E24"/>
    <w:lvl w:ilvl="0" w:tplc="B9883C06">
      <w:start w:val="5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23E77B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0E8FC8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4D6F97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EF2E465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4081A1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BE8C0A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2DDCD8B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B2BEC7F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68" w15:restartNumberingAfterBreak="0">
    <w:nsid w:val="716D407D"/>
    <w:multiLevelType w:val="hybridMultilevel"/>
    <w:tmpl w:val="799CC5D4"/>
    <w:lvl w:ilvl="0" w:tplc="FA5655C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0A701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890BCE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E6AB1E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5C452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D3AEE1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20470D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6D612B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176081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9" w15:restartNumberingAfterBreak="0">
    <w:nsid w:val="71F64222"/>
    <w:multiLevelType w:val="hybridMultilevel"/>
    <w:tmpl w:val="A6269790"/>
    <w:lvl w:ilvl="0" w:tplc="EBC477C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C0335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648DF5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6E470A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CB4F59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F506AB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3688D9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3E8ED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DEECDC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0" w15:restartNumberingAfterBreak="0">
    <w:nsid w:val="721729F7"/>
    <w:multiLevelType w:val="hybridMultilevel"/>
    <w:tmpl w:val="42E0EF34"/>
    <w:lvl w:ilvl="0" w:tplc="603420E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FC4773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530340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EEE2CD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2843B9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1061C4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A8C6A5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1925F7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5AE786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1" w15:restartNumberingAfterBreak="0">
    <w:nsid w:val="722A0E08"/>
    <w:multiLevelType w:val="hybridMultilevel"/>
    <w:tmpl w:val="027EEC36"/>
    <w:lvl w:ilvl="0" w:tplc="7D5CCCB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30D8D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92ABE5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180215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72637B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4846FE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14AB15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B1E4C9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37EDD3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2" w15:restartNumberingAfterBreak="0">
    <w:nsid w:val="723D4BB0"/>
    <w:multiLevelType w:val="hybridMultilevel"/>
    <w:tmpl w:val="E9CCE392"/>
    <w:lvl w:ilvl="0" w:tplc="D8281F3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D2041E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09473B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A8A108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C7010C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E0A09A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81E143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686C01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D9F4FF7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73" w15:restartNumberingAfterBreak="0">
    <w:nsid w:val="724C108F"/>
    <w:multiLevelType w:val="hybridMultilevel"/>
    <w:tmpl w:val="C7B8950E"/>
    <w:lvl w:ilvl="0" w:tplc="DEC4845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28E2A1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B72ADB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172D63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CF242E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8A6B9F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242D77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3D4C65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7B22EE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74" w15:restartNumberingAfterBreak="0">
    <w:nsid w:val="72CB336E"/>
    <w:multiLevelType w:val="hybridMultilevel"/>
    <w:tmpl w:val="8BA0F5C4"/>
    <w:lvl w:ilvl="0" w:tplc="24F8C23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AEE711C">
      <w:start w:val="1"/>
      <w:numFmt w:val="bullet"/>
      <w:lvlText w:val="•"/>
      <w:lvlJc w:val="left"/>
      <w:pPr>
        <w:ind w:left="516" w:hanging="120"/>
      </w:pPr>
      <w:rPr>
        <w:rFonts w:hint="default"/>
      </w:rPr>
    </w:lvl>
    <w:lvl w:ilvl="2" w:tplc="BFBACD60">
      <w:start w:val="1"/>
      <w:numFmt w:val="bullet"/>
      <w:lvlText w:val="•"/>
      <w:lvlJc w:val="left"/>
      <w:pPr>
        <w:ind w:left="930" w:hanging="120"/>
      </w:pPr>
      <w:rPr>
        <w:rFonts w:hint="default"/>
      </w:rPr>
    </w:lvl>
    <w:lvl w:ilvl="3" w:tplc="8C7C0FEC">
      <w:start w:val="1"/>
      <w:numFmt w:val="bullet"/>
      <w:lvlText w:val="•"/>
      <w:lvlJc w:val="left"/>
      <w:pPr>
        <w:ind w:left="1343" w:hanging="120"/>
      </w:pPr>
      <w:rPr>
        <w:rFonts w:hint="default"/>
      </w:rPr>
    </w:lvl>
    <w:lvl w:ilvl="4" w:tplc="1DBAB3BE">
      <w:start w:val="1"/>
      <w:numFmt w:val="bullet"/>
      <w:lvlText w:val="•"/>
      <w:lvlJc w:val="left"/>
      <w:pPr>
        <w:ind w:left="1757" w:hanging="120"/>
      </w:pPr>
      <w:rPr>
        <w:rFonts w:hint="default"/>
      </w:rPr>
    </w:lvl>
    <w:lvl w:ilvl="5" w:tplc="0A526B7E">
      <w:start w:val="1"/>
      <w:numFmt w:val="bullet"/>
      <w:lvlText w:val="•"/>
      <w:lvlJc w:val="left"/>
      <w:pPr>
        <w:ind w:left="2171" w:hanging="120"/>
      </w:pPr>
      <w:rPr>
        <w:rFonts w:hint="default"/>
      </w:rPr>
    </w:lvl>
    <w:lvl w:ilvl="6" w:tplc="32C2A580">
      <w:start w:val="1"/>
      <w:numFmt w:val="bullet"/>
      <w:lvlText w:val="•"/>
      <w:lvlJc w:val="left"/>
      <w:pPr>
        <w:ind w:left="2585" w:hanging="120"/>
      </w:pPr>
      <w:rPr>
        <w:rFonts w:hint="default"/>
      </w:rPr>
    </w:lvl>
    <w:lvl w:ilvl="7" w:tplc="BC42B404">
      <w:start w:val="1"/>
      <w:numFmt w:val="bullet"/>
      <w:lvlText w:val="•"/>
      <w:lvlJc w:val="left"/>
      <w:pPr>
        <w:ind w:left="2999" w:hanging="120"/>
      </w:pPr>
      <w:rPr>
        <w:rFonts w:hint="default"/>
      </w:rPr>
    </w:lvl>
    <w:lvl w:ilvl="8" w:tplc="B29A2BB6">
      <w:start w:val="1"/>
      <w:numFmt w:val="bullet"/>
      <w:lvlText w:val="•"/>
      <w:lvlJc w:val="left"/>
      <w:pPr>
        <w:ind w:left="3413" w:hanging="120"/>
      </w:pPr>
      <w:rPr>
        <w:rFonts w:hint="default"/>
      </w:rPr>
    </w:lvl>
  </w:abstractNum>
  <w:abstractNum w:abstractNumId="475" w15:restartNumberingAfterBreak="0">
    <w:nsid w:val="73734A11"/>
    <w:multiLevelType w:val="hybridMultilevel"/>
    <w:tmpl w:val="7A4E7254"/>
    <w:lvl w:ilvl="0" w:tplc="8F3449E4">
      <w:start w:val="1"/>
      <w:numFmt w:val="decimal"/>
      <w:lvlText w:val="%1"/>
      <w:lvlJc w:val="left"/>
      <w:pPr>
        <w:ind w:left="28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8A484F8">
      <w:start w:val="1"/>
      <w:numFmt w:val="bullet"/>
      <w:lvlText w:val="•"/>
      <w:lvlJc w:val="left"/>
      <w:pPr>
        <w:ind w:left="1259" w:hanging="180"/>
      </w:pPr>
      <w:rPr>
        <w:rFonts w:hint="default"/>
      </w:rPr>
    </w:lvl>
    <w:lvl w:ilvl="2" w:tplc="AF1AFDD4">
      <w:start w:val="1"/>
      <w:numFmt w:val="bullet"/>
      <w:lvlText w:val="•"/>
      <w:lvlJc w:val="left"/>
      <w:pPr>
        <w:ind w:left="2236" w:hanging="180"/>
      </w:pPr>
      <w:rPr>
        <w:rFonts w:hint="default"/>
      </w:rPr>
    </w:lvl>
    <w:lvl w:ilvl="3" w:tplc="75B4152A">
      <w:start w:val="1"/>
      <w:numFmt w:val="bullet"/>
      <w:lvlText w:val="•"/>
      <w:lvlJc w:val="left"/>
      <w:pPr>
        <w:ind w:left="3213" w:hanging="180"/>
      </w:pPr>
      <w:rPr>
        <w:rFonts w:hint="default"/>
      </w:rPr>
    </w:lvl>
    <w:lvl w:ilvl="4" w:tplc="6960FE62">
      <w:start w:val="1"/>
      <w:numFmt w:val="bullet"/>
      <w:lvlText w:val="•"/>
      <w:lvlJc w:val="left"/>
      <w:pPr>
        <w:ind w:left="4189" w:hanging="180"/>
      </w:pPr>
      <w:rPr>
        <w:rFonts w:hint="default"/>
      </w:rPr>
    </w:lvl>
    <w:lvl w:ilvl="5" w:tplc="9E209C28">
      <w:start w:val="1"/>
      <w:numFmt w:val="bullet"/>
      <w:lvlText w:val="•"/>
      <w:lvlJc w:val="left"/>
      <w:pPr>
        <w:ind w:left="5166" w:hanging="180"/>
      </w:pPr>
      <w:rPr>
        <w:rFonts w:hint="default"/>
      </w:rPr>
    </w:lvl>
    <w:lvl w:ilvl="6" w:tplc="2438D008">
      <w:start w:val="1"/>
      <w:numFmt w:val="bullet"/>
      <w:lvlText w:val="•"/>
      <w:lvlJc w:val="left"/>
      <w:pPr>
        <w:ind w:left="6143" w:hanging="180"/>
      </w:pPr>
      <w:rPr>
        <w:rFonts w:hint="default"/>
      </w:rPr>
    </w:lvl>
    <w:lvl w:ilvl="7" w:tplc="642AF3EC">
      <w:start w:val="1"/>
      <w:numFmt w:val="bullet"/>
      <w:lvlText w:val="•"/>
      <w:lvlJc w:val="left"/>
      <w:pPr>
        <w:ind w:left="7120" w:hanging="180"/>
      </w:pPr>
      <w:rPr>
        <w:rFonts w:hint="default"/>
      </w:rPr>
    </w:lvl>
    <w:lvl w:ilvl="8" w:tplc="2B4688F8">
      <w:start w:val="1"/>
      <w:numFmt w:val="bullet"/>
      <w:lvlText w:val="•"/>
      <w:lvlJc w:val="left"/>
      <w:pPr>
        <w:ind w:left="8097" w:hanging="180"/>
      </w:pPr>
      <w:rPr>
        <w:rFonts w:hint="default"/>
      </w:rPr>
    </w:lvl>
  </w:abstractNum>
  <w:abstractNum w:abstractNumId="476" w15:restartNumberingAfterBreak="0">
    <w:nsid w:val="73BA69ED"/>
    <w:multiLevelType w:val="hybridMultilevel"/>
    <w:tmpl w:val="F028CACC"/>
    <w:lvl w:ilvl="0" w:tplc="71C62B7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180DBB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D2E0DF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8C4014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03A56E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F949FC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1141AD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47CC2A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FC0DB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77" w15:restartNumberingAfterBreak="0">
    <w:nsid w:val="73D03A94"/>
    <w:multiLevelType w:val="hybridMultilevel"/>
    <w:tmpl w:val="FC9C962A"/>
    <w:lvl w:ilvl="0" w:tplc="2D5C7F0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C2057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6980E9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B923E8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8747F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580637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0DE026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0EADE8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8C2FE9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8" w15:restartNumberingAfterBreak="0">
    <w:nsid w:val="73F84C60"/>
    <w:multiLevelType w:val="hybridMultilevel"/>
    <w:tmpl w:val="83362AB2"/>
    <w:lvl w:ilvl="0" w:tplc="6824882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B2D69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E789A9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0B8430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5EA281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3EAD4F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D188D6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DA8084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8F482D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9" w15:restartNumberingAfterBreak="0">
    <w:nsid w:val="742D2EF3"/>
    <w:multiLevelType w:val="hybridMultilevel"/>
    <w:tmpl w:val="D338AD44"/>
    <w:lvl w:ilvl="0" w:tplc="BA26C87A">
      <w:start w:val="3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A287722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F5684BBC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FDE85062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27962A94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E786A4E0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AFCA566C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F41EC8AC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F5D484E8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480" w15:restartNumberingAfterBreak="0">
    <w:nsid w:val="748F5885"/>
    <w:multiLevelType w:val="hybridMultilevel"/>
    <w:tmpl w:val="72409A5C"/>
    <w:lvl w:ilvl="0" w:tplc="66C6417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B8A23F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9252F30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464A6D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26EAFB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11E0F2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5B8C88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DB86BE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6786DB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81" w15:restartNumberingAfterBreak="0">
    <w:nsid w:val="74A94A11"/>
    <w:multiLevelType w:val="hybridMultilevel"/>
    <w:tmpl w:val="89342576"/>
    <w:lvl w:ilvl="0" w:tplc="82F43F1E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3C99C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1B2802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8B4EEC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8803FD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E6DC0C9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92C07A1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CF20F9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1D28FF0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2" w15:restartNumberingAfterBreak="0">
    <w:nsid w:val="75754CFA"/>
    <w:multiLevelType w:val="hybridMultilevel"/>
    <w:tmpl w:val="ACDACBAE"/>
    <w:lvl w:ilvl="0" w:tplc="82C64D8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240142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05E692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0DAB2A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01AA1E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4FC4EC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C64C81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144DB9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FD00FC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83" w15:restartNumberingAfterBreak="0">
    <w:nsid w:val="757C6C2E"/>
    <w:multiLevelType w:val="hybridMultilevel"/>
    <w:tmpl w:val="B9466B52"/>
    <w:lvl w:ilvl="0" w:tplc="80FA89A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1C3DE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CBC463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368038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CE6CD3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C52698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5E2AD1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D8E6CB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66A3CE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84" w15:restartNumberingAfterBreak="0">
    <w:nsid w:val="767234CE"/>
    <w:multiLevelType w:val="hybridMultilevel"/>
    <w:tmpl w:val="E5720532"/>
    <w:lvl w:ilvl="0" w:tplc="9E84948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6E2645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6584DD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DF89E6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28C822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D0A312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502146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1CA168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B5CBEF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85" w15:restartNumberingAfterBreak="0">
    <w:nsid w:val="76A020D6"/>
    <w:multiLevelType w:val="hybridMultilevel"/>
    <w:tmpl w:val="CDF484DE"/>
    <w:lvl w:ilvl="0" w:tplc="CBAABEB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956CE4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39211C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67CA5D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D4A691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1E2E4A8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1C4DC0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0A6690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925EA1D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6" w15:restartNumberingAfterBreak="0">
    <w:nsid w:val="770C692E"/>
    <w:multiLevelType w:val="hybridMultilevel"/>
    <w:tmpl w:val="C450C692"/>
    <w:lvl w:ilvl="0" w:tplc="8B40A1F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38A042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AD88D9D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400C75A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7BAB35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C0F2851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3D9A99A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ED265B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DBD4D6A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7" w15:restartNumberingAfterBreak="0">
    <w:nsid w:val="772506F8"/>
    <w:multiLevelType w:val="hybridMultilevel"/>
    <w:tmpl w:val="1A28E990"/>
    <w:lvl w:ilvl="0" w:tplc="F3B0360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82AA7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C3AA60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1DAEEE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F04710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E2EFA8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734E4A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2D6962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00292B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88" w15:restartNumberingAfterBreak="0">
    <w:nsid w:val="77456E86"/>
    <w:multiLevelType w:val="hybridMultilevel"/>
    <w:tmpl w:val="AE185792"/>
    <w:lvl w:ilvl="0" w:tplc="16B2FC4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34E66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8966A00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2A60AE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E99EFE2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91873C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68CE32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66E03DA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98F67EB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9" w15:restartNumberingAfterBreak="0">
    <w:nsid w:val="78925ABC"/>
    <w:multiLevelType w:val="hybridMultilevel"/>
    <w:tmpl w:val="52FE5904"/>
    <w:lvl w:ilvl="0" w:tplc="4036A59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BDE6384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468CF008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F3ACCD46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9356C23C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34C61EF6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353EF29A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A10CCDCC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8F0413AE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490" w15:restartNumberingAfterBreak="0">
    <w:nsid w:val="78CA260C"/>
    <w:multiLevelType w:val="hybridMultilevel"/>
    <w:tmpl w:val="97C27290"/>
    <w:lvl w:ilvl="0" w:tplc="7A4C2D2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FCC3B6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E9C56C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08632D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B74A50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286150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C48F15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982794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A64CA9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1" w15:restartNumberingAfterBreak="0">
    <w:nsid w:val="78FD5B24"/>
    <w:multiLevelType w:val="hybridMultilevel"/>
    <w:tmpl w:val="7F347D4C"/>
    <w:lvl w:ilvl="0" w:tplc="3A8EE64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122C3D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3EA928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CBC83C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A3454C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F8AF03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DAC5EA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F3C3E9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30CFC4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92" w15:restartNumberingAfterBreak="0">
    <w:nsid w:val="79045A3A"/>
    <w:multiLevelType w:val="hybridMultilevel"/>
    <w:tmpl w:val="6C0A2BEE"/>
    <w:lvl w:ilvl="0" w:tplc="BDC0103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22861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50068F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B1AAAE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A8AEB2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BC850D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442589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A92016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512BE1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3" w15:restartNumberingAfterBreak="0">
    <w:nsid w:val="79267F4A"/>
    <w:multiLevelType w:val="hybridMultilevel"/>
    <w:tmpl w:val="0868E46C"/>
    <w:lvl w:ilvl="0" w:tplc="995E485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9D6A90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B1CF90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40071C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100947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F2678A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6FADD2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FE030E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A80FAA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94" w15:restartNumberingAfterBreak="0">
    <w:nsid w:val="798A728B"/>
    <w:multiLevelType w:val="hybridMultilevel"/>
    <w:tmpl w:val="233AF282"/>
    <w:lvl w:ilvl="0" w:tplc="FB9C3EC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F74F12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72CF5F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B1E59A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A7A2B1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E4ABDA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66078E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FEA883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D9A2CB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5" w15:restartNumberingAfterBreak="0">
    <w:nsid w:val="79A17702"/>
    <w:multiLevelType w:val="hybridMultilevel"/>
    <w:tmpl w:val="D86668A8"/>
    <w:lvl w:ilvl="0" w:tplc="8B2C823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3EC63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08E517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6BAE75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0F0EE5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366AC3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62485A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30EE88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CF4E84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6" w15:restartNumberingAfterBreak="0">
    <w:nsid w:val="79EF231B"/>
    <w:multiLevelType w:val="hybridMultilevel"/>
    <w:tmpl w:val="E146DB58"/>
    <w:lvl w:ilvl="0" w:tplc="5CACBCF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C28539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766620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45E402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47C78D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0D886D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4567C1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9EA693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032602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7" w15:restartNumberingAfterBreak="0">
    <w:nsid w:val="7A0C002A"/>
    <w:multiLevelType w:val="hybridMultilevel"/>
    <w:tmpl w:val="E4341F54"/>
    <w:lvl w:ilvl="0" w:tplc="1BF4A2DE">
      <w:start w:val="2"/>
      <w:numFmt w:val="decimal"/>
      <w:lvlText w:val="%1."/>
      <w:lvlJc w:val="left"/>
      <w:pPr>
        <w:ind w:left="102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C0E7D64">
      <w:start w:val="1"/>
      <w:numFmt w:val="bullet"/>
      <w:lvlText w:val="•"/>
      <w:lvlJc w:val="left"/>
      <w:pPr>
        <w:ind w:left="516" w:hanging="300"/>
      </w:pPr>
      <w:rPr>
        <w:rFonts w:hint="default"/>
      </w:rPr>
    </w:lvl>
    <w:lvl w:ilvl="2" w:tplc="E3C0CE00">
      <w:start w:val="1"/>
      <w:numFmt w:val="bullet"/>
      <w:lvlText w:val="•"/>
      <w:lvlJc w:val="left"/>
      <w:pPr>
        <w:ind w:left="930" w:hanging="300"/>
      </w:pPr>
      <w:rPr>
        <w:rFonts w:hint="default"/>
      </w:rPr>
    </w:lvl>
    <w:lvl w:ilvl="3" w:tplc="6DD04F3C">
      <w:start w:val="1"/>
      <w:numFmt w:val="bullet"/>
      <w:lvlText w:val="•"/>
      <w:lvlJc w:val="left"/>
      <w:pPr>
        <w:ind w:left="1343" w:hanging="300"/>
      </w:pPr>
      <w:rPr>
        <w:rFonts w:hint="default"/>
      </w:rPr>
    </w:lvl>
    <w:lvl w:ilvl="4" w:tplc="1B9A24C8">
      <w:start w:val="1"/>
      <w:numFmt w:val="bullet"/>
      <w:lvlText w:val="•"/>
      <w:lvlJc w:val="left"/>
      <w:pPr>
        <w:ind w:left="1757" w:hanging="300"/>
      </w:pPr>
      <w:rPr>
        <w:rFonts w:hint="default"/>
      </w:rPr>
    </w:lvl>
    <w:lvl w:ilvl="5" w:tplc="6BC2572E">
      <w:start w:val="1"/>
      <w:numFmt w:val="bullet"/>
      <w:lvlText w:val="•"/>
      <w:lvlJc w:val="left"/>
      <w:pPr>
        <w:ind w:left="2171" w:hanging="300"/>
      </w:pPr>
      <w:rPr>
        <w:rFonts w:hint="default"/>
      </w:rPr>
    </w:lvl>
    <w:lvl w:ilvl="6" w:tplc="03F40360">
      <w:start w:val="1"/>
      <w:numFmt w:val="bullet"/>
      <w:lvlText w:val="•"/>
      <w:lvlJc w:val="left"/>
      <w:pPr>
        <w:ind w:left="2585" w:hanging="300"/>
      </w:pPr>
      <w:rPr>
        <w:rFonts w:hint="default"/>
      </w:rPr>
    </w:lvl>
    <w:lvl w:ilvl="7" w:tplc="DEDAEC16">
      <w:start w:val="1"/>
      <w:numFmt w:val="bullet"/>
      <w:lvlText w:val="•"/>
      <w:lvlJc w:val="left"/>
      <w:pPr>
        <w:ind w:left="2999" w:hanging="300"/>
      </w:pPr>
      <w:rPr>
        <w:rFonts w:hint="default"/>
      </w:rPr>
    </w:lvl>
    <w:lvl w:ilvl="8" w:tplc="AE5C8952">
      <w:start w:val="1"/>
      <w:numFmt w:val="bullet"/>
      <w:lvlText w:val="•"/>
      <w:lvlJc w:val="left"/>
      <w:pPr>
        <w:ind w:left="3413" w:hanging="300"/>
      </w:pPr>
      <w:rPr>
        <w:rFonts w:hint="default"/>
      </w:rPr>
    </w:lvl>
  </w:abstractNum>
  <w:abstractNum w:abstractNumId="498" w15:restartNumberingAfterBreak="0">
    <w:nsid w:val="7A463234"/>
    <w:multiLevelType w:val="hybridMultilevel"/>
    <w:tmpl w:val="465CBA0C"/>
    <w:lvl w:ilvl="0" w:tplc="E9F4B3E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EBC118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68C316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2F43EF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C0EB90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E78B8E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DC4242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3ACFCF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0ACC07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99" w15:restartNumberingAfterBreak="0">
    <w:nsid w:val="7A740081"/>
    <w:multiLevelType w:val="hybridMultilevel"/>
    <w:tmpl w:val="2320DFC6"/>
    <w:lvl w:ilvl="0" w:tplc="58EE0A8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C8E517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22A0C7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DD23B8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45CCB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C9A862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0F253A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8D0645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D4630B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0" w15:restartNumberingAfterBreak="0">
    <w:nsid w:val="7AD05820"/>
    <w:multiLevelType w:val="hybridMultilevel"/>
    <w:tmpl w:val="1CD43ADE"/>
    <w:lvl w:ilvl="0" w:tplc="DBBEA91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D32D9D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2FCDB4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A589E1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CC83A8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D8E1E5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DC847A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3083B9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95C40E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1" w15:restartNumberingAfterBreak="0">
    <w:nsid w:val="7B536DF4"/>
    <w:multiLevelType w:val="hybridMultilevel"/>
    <w:tmpl w:val="EF6CA81C"/>
    <w:lvl w:ilvl="0" w:tplc="B35076C6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520898A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36C665A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FE1AEB3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56DC9E5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8C5E946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EBAFA7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CC6A55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878B13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502" w15:restartNumberingAfterBreak="0">
    <w:nsid w:val="7BD97859"/>
    <w:multiLevelType w:val="hybridMultilevel"/>
    <w:tmpl w:val="83F02DEC"/>
    <w:lvl w:ilvl="0" w:tplc="23F85F4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AB8A2F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60AD98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97C927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F9A5EB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B944D4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1E6D0E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0783A0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EDEAE9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03" w15:restartNumberingAfterBreak="0">
    <w:nsid w:val="7C355562"/>
    <w:multiLevelType w:val="hybridMultilevel"/>
    <w:tmpl w:val="B880BDC2"/>
    <w:lvl w:ilvl="0" w:tplc="591E30AC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CAE406C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EDE86A8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434C422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A30482B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4954845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F1ABEB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000235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BDA84A0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504" w15:restartNumberingAfterBreak="0">
    <w:nsid w:val="7C5C3BDD"/>
    <w:multiLevelType w:val="hybridMultilevel"/>
    <w:tmpl w:val="A03A663C"/>
    <w:lvl w:ilvl="0" w:tplc="74D6C67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E008D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30882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27CAFD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818B5D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C7A966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084A05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BFC0EC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14E037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05" w15:restartNumberingAfterBreak="0">
    <w:nsid w:val="7D55019E"/>
    <w:multiLevelType w:val="hybridMultilevel"/>
    <w:tmpl w:val="8AC2A970"/>
    <w:lvl w:ilvl="0" w:tplc="A9D4C794">
      <w:start w:val="2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7627302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6F7C4ACA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7EF27B4E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CC60F23A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5096F5C6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58B456B8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3F4CB2AC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13806F20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506" w15:restartNumberingAfterBreak="0">
    <w:nsid w:val="7DD47E08"/>
    <w:multiLevelType w:val="hybridMultilevel"/>
    <w:tmpl w:val="B600C8C8"/>
    <w:lvl w:ilvl="0" w:tplc="3B5E10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3065F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4E89A1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D6C475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F30F33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00EAB2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814E71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E24DD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9A8196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7" w15:restartNumberingAfterBreak="0">
    <w:nsid w:val="7DDD5FBA"/>
    <w:multiLevelType w:val="hybridMultilevel"/>
    <w:tmpl w:val="56FC88BA"/>
    <w:lvl w:ilvl="0" w:tplc="D7E05BA0">
      <w:start w:val="6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F7038B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ECA800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008749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E90EDB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410FC5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884BD8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C54CC7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8E056F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8" w15:restartNumberingAfterBreak="0">
    <w:nsid w:val="7E5E29F6"/>
    <w:multiLevelType w:val="hybridMultilevel"/>
    <w:tmpl w:val="1C4CFE3C"/>
    <w:lvl w:ilvl="0" w:tplc="CA6C2EEC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F78AF8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C548BE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5065E8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D1EAA6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308303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BC0CADE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FD49DF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02C9C6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509" w15:restartNumberingAfterBreak="0">
    <w:nsid w:val="7E862F94"/>
    <w:multiLevelType w:val="hybridMultilevel"/>
    <w:tmpl w:val="ED8C9778"/>
    <w:lvl w:ilvl="0" w:tplc="4832F34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9EC8F6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5D4AE5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6CEC40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364453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4181D7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3E0B3E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E5CB29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0369F1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10" w15:restartNumberingAfterBreak="0">
    <w:nsid w:val="7EF37CC5"/>
    <w:multiLevelType w:val="hybridMultilevel"/>
    <w:tmpl w:val="E44825C4"/>
    <w:lvl w:ilvl="0" w:tplc="2DCEB428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41ABB9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2447A2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98C29A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0C6ED2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584616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17ED2A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7544E3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694B0C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11" w15:restartNumberingAfterBreak="0">
    <w:nsid w:val="7F0D7732"/>
    <w:multiLevelType w:val="hybridMultilevel"/>
    <w:tmpl w:val="1BDE7B6A"/>
    <w:lvl w:ilvl="0" w:tplc="22D49AD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2CA7C6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C924D0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0D046D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4D649C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47E396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C603D3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438750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5F2CED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12" w15:restartNumberingAfterBreak="0">
    <w:nsid w:val="7F2801E5"/>
    <w:multiLevelType w:val="hybridMultilevel"/>
    <w:tmpl w:val="981E2A64"/>
    <w:lvl w:ilvl="0" w:tplc="8A9C289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B7A604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770AF9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B82628C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C456C4A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1F58EEA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4A4D1B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F6C4436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214E0256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513" w15:restartNumberingAfterBreak="0">
    <w:nsid w:val="7F5C31AF"/>
    <w:multiLevelType w:val="hybridMultilevel"/>
    <w:tmpl w:val="A0A67BF6"/>
    <w:lvl w:ilvl="0" w:tplc="FDDA331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9D00F5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1D0A4DA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E4A777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A8CE9E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740E7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E26CCA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1BAA4D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83480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14" w15:restartNumberingAfterBreak="0">
    <w:nsid w:val="7F733D61"/>
    <w:multiLevelType w:val="hybridMultilevel"/>
    <w:tmpl w:val="D7D473FA"/>
    <w:lvl w:ilvl="0" w:tplc="CFD4A60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B3AEA6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9EE689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A86921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126200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46058F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E726E6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90C711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5360F7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15" w15:restartNumberingAfterBreak="0">
    <w:nsid w:val="7FBF14E1"/>
    <w:multiLevelType w:val="hybridMultilevel"/>
    <w:tmpl w:val="83388884"/>
    <w:lvl w:ilvl="0" w:tplc="C94841B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F655E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BD0162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03A1A1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DA7ED53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6C29B4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C9899C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398369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6EEFCC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16" w15:restartNumberingAfterBreak="0">
    <w:nsid w:val="7FE25A23"/>
    <w:multiLevelType w:val="hybridMultilevel"/>
    <w:tmpl w:val="8EB65C26"/>
    <w:lvl w:ilvl="0" w:tplc="98461A0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1D40DFA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9086E21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E8C8EC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6B06651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D641BB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CF3E1E9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BD0AA0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24F8A15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num w:numId="1">
    <w:abstractNumId w:val="303"/>
  </w:num>
  <w:num w:numId="2">
    <w:abstractNumId w:val="468"/>
  </w:num>
  <w:num w:numId="3">
    <w:abstractNumId w:val="114"/>
  </w:num>
  <w:num w:numId="4">
    <w:abstractNumId w:val="470"/>
  </w:num>
  <w:num w:numId="5">
    <w:abstractNumId w:val="49"/>
  </w:num>
  <w:num w:numId="6">
    <w:abstractNumId w:val="40"/>
  </w:num>
  <w:num w:numId="7">
    <w:abstractNumId w:val="126"/>
  </w:num>
  <w:num w:numId="8">
    <w:abstractNumId w:val="288"/>
  </w:num>
  <w:num w:numId="9">
    <w:abstractNumId w:val="133"/>
  </w:num>
  <w:num w:numId="10">
    <w:abstractNumId w:val="495"/>
  </w:num>
  <w:num w:numId="11">
    <w:abstractNumId w:val="33"/>
  </w:num>
  <w:num w:numId="12">
    <w:abstractNumId w:val="63"/>
  </w:num>
  <w:num w:numId="13">
    <w:abstractNumId w:val="244"/>
  </w:num>
  <w:num w:numId="14">
    <w:abstractNumId w:val="477"/>
  </w:num>
  <w:num w:numId="15">
    <w:abstractNumId w:val="207"/>
  </w:num>
  <w:num w:numId="16">
    <w:abstractNumId w:val="31"/>
  </w:num>
  <w:num w:numId="17">
    <w:abstractNumId w:val="90"/>
  </w:num>
  <w:num w:numId="18">
    <w:abstractNumId w:val="492"/>
  </w:num>
  <w:num w:numId="19">
    <w:abstractNumId w:val="172"/>
  </w:num>
  <w:num w:numId="20">
    <w:abstractNumId w:val="318"/>
  </w:num>
  <w:num w:numId="21">
    <w:abstractNumId w:val="292"/>
  </w:num>
  <w:num w:numId="22">
    <w:abstractNumId w:val="359"/>
  </w:num>
  <w:num w:numId="23">
    <w:abstractNumId w:val="74"/>
  </w:num>
  <w:num w:numId="24">
    <w:abstractNumId w:val="162"/>
  </w:num>
  <w:num w:numId="25">
    <w:abstractNumId w:val="227"/>
  </w:num>
  <w:num w:numId="26">
    <w:abstractNumId w:val="324"/>
  </w:num>
  <w:num w:numId="27">
    <w:abstractNumId w:val="478"/>
  </w:num>
  <w:num w:numId="28">
    <w:abstractNumId w:val="405"/>
  </w:num>
  <w:num w:numId="29">
    <w:abstractNumId w:val="511"/>
  </w:num>
  <w:num w:numId="30">
    <w:abstractNumId w:val="382"/>
  </w:num>
  <w:num w:numId="31">
    <w:abstractNumId w:val="237"/>
  </w:num>
  <w:num w:numId="32">
    <w:abstractNumId w:val="340"/>
  </w:num>
  <w:num w:numId="33">
    <w:abstractNumId w:val="397"/>
  </w:num>
  <w:num w:numId="34">
    <w:abstractNumId w:val="195"/>
  </w:num>
  <w:num w:numId="35">
    <w:abstractNumId w:val="361"/>
  </w:num>
  <w:num w:numId="36">
    <w:abstractNumId w:val="247"/>
  </w:num>
  <w:num w:numId="37">
    <w:abstractNumId w:val="48"/>
  </w:num>
  <w:num w:numId="38">
    <w:abstractNumId w:val="319"/>
  </w:num>
  <w:num w:numId="39">
    <w:abstractNumId w:val="218"/>
  </w:num>
  <w:num w:numId="40">
    <w:abstractNumId w:val="94"/>
  </w:num>
  <w:num w:numId="41">
    <w:abstractNumId w:val="57"/>
  </w:num>
  <w:num w:numId="42">
    <w:abstractNumId w:val="220"/>
  </w:num>
  <w:num w:numId="43">
    <w:abstractNumId w:val="139"/>
  </w:num>
  <w:num w:numId="44">
    <w:abstractNumId w:val="427"/>
  </w:num>
  <w:num w:numId="45">
    <w:abstractNumId w:val="217"/>
  </w:num>
  <w:num w:numId="46">
    <w:abstractNumId w:val="127"/>
  </w:num>
  <w:num w:numId="47">
    <w:abstractNumId w:val="343"/>
  </w:num>
  <w:num w:numId="48">
    <w:abstractNumId w:val="473"/>
  </w:num>
  <w:num w:numId="49">
    <w:abstractNumId w:val="415"/>
  </w:num>
  <w:num w:numId="50">
    <w:abstractNumId w:val="487"/>
  </w:num>
  <w:num w:numId="51">
    <w:abstractNumId w:val="119"/>
  </w:num>
  <w:num w:numId="52">
    <w:abstractNumId w:val="246"/>
  </w:num>
  <w:num w:numId="53">
    <w:abstractNumId w:val="341"/>
  </w:num>
  <w:num w:numId="54">
    <w:abstractNumId w:val="42"/>
  </w:num>
  <w:num w:numId="55">
    <w:abstractNumId w:val="269"/>
  </w:num>
  <w:num w:numId="56">
    <w:abstractNumId w:val="417"/>
  </w:num>
  <w:num w:numId="57">
    <w:abstractNumId w:val="87"/>
  </w:num>
  <w:num w:numId="58">
    <w:abstractNumId w:val="445"/>
  </w:num>
  <w:num w:numId="59">
    <w:abstractNumId w:val="353"/>
  </w:num>
  <w:num w:numId="60">
    <w:abstractNumId w:val="209"/>
  </w:num>
  <w:num w:numId="61">
    <w:abstractNumId w:val="507"/>
  </w:num>
  <w:num w:numId="62">
    <w:abstractNumId w:val="39"/>
  </w:num>
  <w:num w:numId="63">
    <w:abstractNumId w:val="410"/>
  </w:num>
  <w:num w:numId="64">
    <w:abstractNumId w:val="233"/>
  </w:num>
  <w:num w:numId="65">
    <w:abstractNumId w:val="426"/>
  </w:num>
  <w:num w:numId="66">
    <w:abstractNumId w:val="132"/>
  </w:num>
  <w:num w:numId="67">
    <w:abstractNumId w:val="466"/>
  </w:num>
  <w:num w:numId="68">
    <w:abstractNumId w:val="253"/>
  </w:num>
  <w:num w:numId="69">
    <w:abstractNumId w:val="406"/>
  </w:num>
  <w:num w:numId="70">
    <w:abstractNumId w:val="73"/>
  </w:num>
  <w:num w:numId="71">
    <w:abstractNumId w:val="367"/>
  </w:num>
  <w:num w:numId="72">
    <w:abstractNumId w:val="459"/>
  </w:num>
  <w:num w:numId="73">
    <w:abstractNumId w:val="66"/>
  </w:num>
  <w:num w:numId="74">
    <w:abstractNumId w:val="103"/>
  </w:num>
  <w:num w:numId="75">
    <w:abstractNumId w:val="416"/>
  </w:num>
  <w:num w:numId="76">
    <w:abstractNumId w:val="188"/>
  </w:num>
  <w:num w:numId="77">
    <w:abstractNumId w:val="44"/>
  </w:num>
  <w:num w:numId="78">
    <w:abstractNumId w:val="155"/>
  </w:num>
  <w:num w:numId="79">
    <w:abstractNumId w:val="465"/>
  </w:num>
  <w:num w:numId="80">
    <w:abstractNumId w:val="394"/>
  </w:num>
  <w:num w:numId="81">
    <w:abstractNumId w:val="516"/>
  </w:num>
  <w:num w:numId="82">
    <w:abstractNumId w:val="150"/>
  </w:num>
  <w:num w:numId="83">
    <w:abstractNumId w:val="351"/>
  </w:num>
  <w:num w:numId="84">
    <w:abstractNumId w:val="496"/>
  </w:num>
  <w:num w:numId="85">
    <w:abstractNumId w:val="325"/>
  </w:num>
  <w:num w:numId="86">
    <w:abstractNumId w:val="142"/>
  </w:num>
  <w:num w:numId="87">
    <w:abstractNumId w:val="290"/>
  </w:num>
  <w:num w:numId="88">
    <w:abstractNumId w:val="286"/>
  </w:num>
  <w:num w:numId="89">
    <w:abstractNumId w:val="9"/>
  </w:num>
  <w:num w:numId="90">
    <w:abstractNumId w:val="137"/>
  </w:num>
  <w:num w:numId="91">
    <w:abstractNumId w:val="306"/>
  </w:num>
  <w:num w:numId="92">
    <w:abstractNumId w:val="180"/>
  </w:num>
  <w:num w:numId="93">
    <w:abstractNumId w:val="440"/>
  </w:num>
  <w:num w:numId="94">
    <w:abstractNumId w:val="83"/>
  </w:num>
  <w:num w:numId="95">
    <w:abstractNumId w:val="287"/>
  </w:num>
  <w:num w:numId="96">
    <w:abstractNumId w:val="136"/>
  </w:num>
  <w:num w:numId="97">
    <w:abstractNumId w:val="200"/>
  </w:num>
  <w:num w:numId="98">
    <w:abstractNumId w:val="185"/>
  </w:num>
  <w:num w:numId="99">
    <w:abstractNumId w:val="260"/>
  </w:num>
  <w:num w:numId="100">
    <w:abstractNumId w:val="375"/>
  </w:num>
  <w:num w:numId="101">
    <w:abstractNumId w:val="221"/>
  </w:num>
  <w:num w:numId="102">
    <w:abstractNumId w:val="239"/>
  </w:num>
  <w:num w:numId="103">
    <w:abstractNumId w:val="88"/>
  </w:num>
  <w:num w:numId="104">
    <w:abstractNumId w:val="152"/>
  </w:num>
  <w:num w:numId="105">
    <w:abstractNumId w:val="69"/>
  </w:num>
  <w:num w:numId="106">
    <w:abstractNumId w:val="153"/>
  </w:num>
  <w:num w:numId="107">
    <w:abstractNumId w:val="12"/>
  </w:num>
  <w:num w:numId="108">
    <w:abstractNumId w:val="316"/>
  </w:num>
  <w:num w:numId="109">
    <w:abstractNumId w:val="43"/>
  </w:num>
  <w:num w:numId="110">
    <w:abstractNumId w:val="305"/>
  </w:num>
  <w:num w:numId="111">
    <w:abstractNumId w:val="37"/>
  </w:num>
  <w:num w:numId="112">
    <w:abstractNumId w:val="308"/>
  </w:num>
  <w:num w:numId="113">
    <w:abstractNumId w:val="484"/>
  </w:num>
  <w:num w:numId="114">
    <w:abstractNumId w:val="85"/>
  </w:num>
  <w:num w:numId="115">
    <w:abstractNumId w:val="171"/>
  </w:num>
  <w:num w:numId="116">
    <w:abstractNumId w:val="458"/>
  </w:num>
  <w:num w:numId="117">
    <w:abstractNumId w:val="147"/>
  </w:num>
  <w:num w:numId="118">
    <w:abstractNumId w:val="61"/>
  </w:num>
  <w:num w:numId="119">
    <w:abstractNumId w:val="121"/>
  </w:num>
  <w:num w:numId="120">
    <w:abstractNumId w:val="463"/>
  </w:num>
  <w:num w:numId="121">
    <w:abstractNumId w:val="148"/>
  </w:num>
  <w:num w:numId="122">
    <w:abstractNumId w:val="173"/>
  </w:num>
  <w:num w:numId="123">
    <w:abstractNumId w:val="462"/>
  </w:num>
  <w:num w:numId="124">
    <w:abstractNumId w:val="420"/>
  </w:num>
  <w:num w:numId="125">
    <w:abstractNumId w:val="381"/>
  </w:num>
  <w:num w:numId="126">
    <w:abstractNumId w:val="193"/>
  </w:num>
  <w:num w:numId="127">
    <w:abstractNumId w:val="279"/>
  </w:num>
  <w:num w:numId="128">
    <w:abstractNumId w:val="190"/>
  </w:num>
  <w:num w:numId="129">
    <w:abstractNumId w:val="384"/>
  </w:num>
  <w:num w:numId="130">
    <w:abstractNumId w:val="238"/>
  </w:num>
  <w:num w:numId="131">
    <w:abstractNumId w:val="81"/>
  </w:num>
  <w:num w:numId="132">
    <w:abstractNumId w:val="454"/>
  </w:num>
  <w:num w:numId="133">
    <w:abstractNumId w:val="214"/>
  </w:num>
  <w:num w:numId="134">
    <w:abstractNumId w:val="234"/>
  </w:num>
  <w:num w:numId="135">
    <w:abstractNumId w:val="17"/>
  </w:num>
  <w:num w:numId="136">
    <w:abstractNumId w:val="506"/>
  </w:num>
  <w:num w:numId="137">
    <w:abstractNumId w:val="310"/>
  </w:num>
  <w:num w:numId="138">
    <w:abstractNumId w:val="99"/>
  </w:num>
  <w:num w:numId="139">
    <w:abstractNumId w:val="1"/>
  </w:num>
  <w:num w:numId="140">
    <w:abstractNumId w:val="159"/>
  </w:num>
  <w:num w:numId="141">
    <w:abstractNumId w:val="271"/>
  </w:num>
  <w:num w:numId="142">
    <w:abstractNumId w:val="452"/>
  </w:num>
  <w:num w:numId="143">
    <w:abstractNumId w:val="178"/>
  </w:num>
  <w:num w:numId="144">
    <w:abstractNumId w:val="446"/>
  </w:num>
  <w:num w:numId="145">
    <w:abstractNumId w:val="330"/>
  </w:num>
  <w:num w:numId="146">
    <w:abstractNumId w:val="60"/>
  </w:num>
  <w:num w:numId="147">
    <w:abstractNumId w:val="339"/>
  </w:num>
  <w:num w:numId="148">
    <w:abstractNumId w:val="166"/>
  </w:num>
  <w:num w:numId="149">
    <w:abstractNumId w:val="168"/>
  </w:num>
  <w:num w:numId="150">
    <w:abstractNumId w:val="430"/>
  </w:num>
  <w:num w:numId="151">
    <w:abstractNumId w:val="497"/>
  </w:num>
  <w:num w:numId="152">
    <w:abstractNumId w:val="249"/>
  </w:num>
  <w:num w:numId="153">
    <w:abstractNumId w:val="414"/>
  </w:num>
  <w:num w:numId="154">
    <w:abstractNumId w:val="399"/>
  </w:num>
  <w:num w:numId="155">
    <w:abstractNumId w:val="210"/>
  </w:num>
  <w:num w:numId="156">
    <w:abstractNumId w:val="156"/>
  </w:num>
  <w:num w:numId="157">
    <w:abstractNumId w:val="444"/>
  </w:num>
  <w:num w:numId="158">
    <w:abstractNumId w:val="65"/>
  </w:num>
  <w:num w:numId="159">
    <w:abstractNumId w:val="112"/>
  </w:num>
  <w:num w:numId="160">
    <w:abstractNumId w:val="307"/>
  </w:num>
  <w:num w:numId="161">
    <w:abstractNumId w:val="360"/>
  </w:num>
  <w:num w:numId="162">
    <w:abstractNumId w:val="10"/>
  </w:num>
  <w:num w:numId="163">
    <w:abstractNumId w:val="36"/>
  </w:num>
  <w:num w:numId="164">
    <w:abstractNumId w:val="510"/>
  </w:num>
  <w:num w:numId="165">
    <w:abstractNumId w:val="219"/>
  </w:num>
  <w:num w:numId="166">
    <w:abstractNumId w:val="206"/>
  </w:num>
  <w:num w:numId="167">
    <w:abstractNumId w:val="296"/>
  </w:num>
  <w:num w:numId="168">
    <w:abstractNumId w:val="102"/>
  </w:num>
  <w:num w:numId="169">
    <w:abstractNumId w:val="2"/>
  </w:num>
  <w:num w:numId="170">
    <w:abstractNumId w:val="70"/>
  </w:num>
  <w:num w:numId="171">
    <w:abstractNumId w:val="280"/>
  </w:num>
  <w:num w:numId="172">
    <w:abstractNumId w:val="25"/>
  </w:num>
  <w:num w:numId="173">
    <w:abstractNumId w:val="100"/>
  </w:num>
  <w:num w:numId="174">
    <w:abstractNumId w:val="453"/>
  </w:num>
  <w:num w:numId="175">
    <w:abstractNumId w:val="474"/>
  </w:num>
  <w:num w:numId="176">
    <w:abstractNumId w:val="120"/>
  </w:num>
  <w:num w:numId="177">
    <w:abstractNumId w:val="29"/>
  </w:num>
  <w:num w:numId="178">
    <w:abstractNumId w:val="177"/>
  </w:num>
  <w:num w:numId="179">
    <w:abstractNumId w:val="402"/>
  </w:num>
  <w:num w:numId="180">
    <w:abstractNumId w:val="467"/>
  </w:num>
  <w:num w:numId="181">
    <w:abstractNumId w:val="441"/>
  </w:num>
  <w:num w:numId="182">
    <w:abstractNumId w:val="3"/>
  </w:num>
  <w:num w:numId="183">
    <w:abstractNumId w:val="372"/>
  </w:num>
  <w:num w:numId="184">
    <w:abstractNumId w:val="151"/>
  </w:num>
  <w:num w:numId="185">
    <w:abstractNumId w:val="7"/>
  </w:num>
  <w:num w:numId="186">
    <w:abstractNumId w:val="337"/>
  </w:num>
  <w:num w:numId="187">
    <w:abstractNumId w:val="163"/>
  </w:num>
  <w:num w:numId="188">
    <w:abstractNumId w:val="424"/>
  </w:num>
  <w:num w:numId="189">
    <w:abstractNumId w:val="197"/>
  </w:num>
  <w:num w:numId="190">
    <w:abstractNumId w:val="434"/>
  </w:num>
  <w:num w:numId="191">
    <w:abstractNumId w:val="208"/>
  </w:num>
  <w:num w:numId="192">
    <w:abstractNumId w:val="428"/>
  </w:num>
  <w:num w:numId="193">
    <w:abstractNumId w:val="161"/>
  </w:num>
  <w:num w:numId="194">
    <w:abstractNumId w:val="322"/>
  </w:num>
  <w:num w:numId="195">
    <w:abstractNumId w:val="138"/>
  </w:num>
  <w:num w:numId="196">
    <w:abstractNumId w:val="514"/>
  </w:num>
  <w:num w:numId="197">
    <w:abstractNumId w:val="450"/>
  </w:num>
  <w:num w:numId="198">
    <w:abstractNumId w:val="79"/>
  </w:num>
  <w:num w:numId="199">
    <w:abstractNumId w:val="28"/>
  </w:num>
  <w:num w:numId="200">
    <w:abstractNumId w:val="295"/>
  </w:num>
  <w:num w:numId="201">
    <w:abstractNumId w:val="352"/>
  </w:num>
  <w:num w:numId="202">
    <w:abstractNumId w:val="11"/>
  </w:num>
  <w:num w:numId="203">
    <w:abstractNumId w:val="442"/>
  </w:num>
  <w:num w:numId="204">
    <w:abstractNumId w:val="192"/>
  </w:num>
  <w:num w:numId="205">
    <w:abstractNumId w:val="344"/>
  </w:num>
  <w:num w:numId="206">
    <w:abstractNumId w:val="276"/>
  </w:num>
  <w:num w:numId="207">
    <w:abstractNumId w:val="30"/>
  </w:num>
  <w:num w:numId="208">
    <w:abstractNumId w:val="228"/>
  </w:num>
  <w:num w:numId="209">
    <w:abstractNumId w:val="508"/>
  </w:num>
  <w:num w:numId="210">
    <w:abstractNumId w:val="457"/>
  </w:num>
  <w:num w:numId="211">
    <w:abstractNumId w:val="317"/>
  </w:num>
  <w:num w:numId="212">
    <w:abstractNumId w:val="370"/>
  </w:num>
  <w:num w:numId="213">
    <w:abstractNumId w:val="481"/>
  </w:num>
  <w:num w:numId="214">
    <w:abstractNumId w:val="486"/>
  </w:num>
  <w:num w:numId="215">
    <w:abstractNumId w:val="374"/>
  </w:num>
  <w:num w:numId="216">
    <w:abstractNumId w:val="451"/>
  </w:num>
  <w:num w:numId="217">
    <w:abstractNumId w:val="135"/>
  </w:num>
  <w:num w:numId="218">
    <w:abstractNumId w:val="266"/>
  </w:num>
  <w:num w:numId="219">
    <w:abstractNumId w:val="128"/>
  </w:num>
  <w:num w:numId="220">
    <w:abstractNumId w:val="409"/>
  </w:num>
  <w:num w:numId="221">
    <w:abstractNumId w:val="485"/>
  </w:num>
  <w:num w:numId="222">
    <w:abstractNumId w:val="329"/>
  </w:num>
  <w:num w:numId="223">
    <w:abstractNumId w:val="54"/>
  </w:num>
  <w:num w:numId="224">
    <w:abstractNumId w:val="505"/>
  </w:num>
  <w:num w:numId="225">
    <w:abstractNumId w:val="357"/>
  </w:num>
  <w:num w:numId="226">
    <w:abstractNumId w:val="261"/>
  </w:num>
  <w:num w:numId="227">
    <w:abstractNumId w:val="392"/>
  </w:num>
  <w:num w:numId="228">
    <w:abstractNumId w:val="230"/>
  </w:num>
  <w:num w:numId="229">
    <w:abstractNumId w:val="299"/>
  </w:num>
  <w:num w:numId="230">
    <w:abstractNumId w:val="313"/>
  </w:num>
  <w:num w:numId="231">
    <w:abstractNumId w:val="432"/>
  </w:num>
  <w:num w:numId="232">
    <w:abstractNumId w:val="509"/>
  </w:num>
  <w:num w:numId="233">
    <w:abstractNumId w:val="383"/>
  </w:num>
  <w:num w:numId="234">
    <w:abstractNumId w:val="358"/>
  </w:num>
  <w:num w:numId="235">
    <w:abstractNumId w:val="284"/>
  </w:num>
  <w:num w:numId="236">
    <w:abstractNumId w:val="333"/>
  </w:num>
  <w:num w:numId="237">
    <w:abstractNumId w:val="97"/>
  </w:num>
  <w:num w:numId="238">
    <w:abstractNumId w:val="501"/>
  </w:num>
  <w:num w:numId="239">
    <w:abstractNumId w:val="98"/>
  </w:num>
  <w:num w:numId="240">
    <w:abstractNumId w:val="439"/>
  </w:num>
  <w:num w:numId="241">
    <w:abstractNumId w:val="278"/>
  </w:num>
  <w:num w:numId="242">
    <w:abstractNumId w:val="294"/>
  </w:num>
  <w:num w:numId="243">
    <w:abstractNumId w:val="19"/>
  </w:num>
  <w:num w:numId="244">
    <w:abstractNumId w:val="403"/>
  </w:num>
  <w:num w:numId="245">
    <w:abstractNumId w:val="47"/>
  </w:num>
  <w:num w:numId="246">
    <w:abstractNumId w:val="447"/>
  </w:num>
  <w:num w:numId="247">
    <w:abstractNumId w:val="23"/>
  </w:num>
  <w:num w:numId="248">
    <w:abstractNumId w:val="297"/>
  </w:num>
  <w:num w:numId="249">
    <w:abstractNumId w:val="413"/>
  </w:num>
  <w:num w:numId="250">
    <w:abstractNumId w:val="50"/>
  </w:num>
  <w:num w:numId="251">
    <w:abstractNumId w:val="35"/>
  </w:num>
  <w:num w:numId="252">
    <w:abstractNumId w:val="222"/>
  </w:num>
  <w:num w:numId="253">
    <w:abstractNumId w:val="275"/>
  </w:num>
  <w:num w:numId="254">
    <w:abstractNumId w:val="71"/>
  </w:num>
  <w:num w:numId="255">
    <w:abstractNumId w:val="411"/>
  </w:num>
  <w:num w:numId="256">
    <w:abstractNumId w:val="320"/>
  </w:num>
  <w:num w:numId="257">
    <w:abstractNumId w:val="51"/>
  </w:num>
  <w:num w:numId="258">
    <w:abstractNumId w:val="104"/>
  </w:num>
  <w:num w:numId="259">
    <w:abstractNumId w:val="475"/>
  </w:num>
  <w:num w:numId="260">
    <w:abstractNumId w:val="78"/>
  </w:num>
  <w:num w:numId="261">
    <w:abstractNumId w:val="346"/>
  </w:num>
  <w:num w:numId="262">
    <w:abstractNumId w:val="471"/>
  </w:num>
  <w:num w:numId="263">
    <w:abstractNumId w:val="107"/>
  </w:num>
  <w:num w:numId="264">
    <w:abstractNumId w:val="212"/>
  </w:num>
  <w:num w:numId="265">
    <w:abstractNumId w:val="236"/>
  </w:num>
  <w:num w:numId="266">
    <w:abstractNumId w:val="67"/>
  </w:num>
  <w:num w:numId="267">
    <w:abstractNumId w:val="354"/>
  </w:num>
  <w:num w:numId="268">
    <w:abstractNumId w:val="401"/>
  </w:num>
  <w:num w:numId="269">
    <w:abstractNumId w:val="412"/>
  </w:num>
  <w:num w:numId="270">
    <w:abstractNumId w:val="38"/>
  </w:num>
  <w:num w:numId="271">
    <w:abstractNumId w:val="368"/>
  </w:num>
  <w:num w:numId="272">
    <w:abstractNumId w:val="404"/>
  </w:num>
  <w:num w:numId="273">
    <w:abstractNumId w:val="499"/>
  </w:num>
  <w:num w:numId="274">
    <w:abstractNumId w:val="115"/>
  </w:num>
  <w:num w:numId="275">
    <w:abstractNumId w:val="500"/>
  </w:num>
  <w:num w:numId="276">
    <w:abstractNumId w:val="263"/>
  </w:num>
  <w:num w:numId="277">
    <w:abstractNumId w:val="488"/>
  </w:num>
  <w:num w:numId="278">
    <w:abstractNumId w:val="117"/>
  </w:num>
  <w:num w:numId="279">
    <w:abstractNumId w:val="436"/>
  </w:num>
  <w:num w:numId="280">
    <w:abstractNumId w:val="461"/>
  </w:num>
  <w:num w:numId="281">
    <w:abstractNumId w:val="493"/>
  </w:num>
  <w:num w:numId="282">
    <w:abstractNumId w:val="429"/>
  </w:num>
  <w:num w:numId="283">
    <w:abstractNumId w:val="376"/>
  </w:num>
  <w:num w:numId="284">
    <w:abstractNumId w:val="431"/>
  </w:num>
  <w:num w:numId="285">
    <w:abstractNumId w:val="327"/>
  </w:num>
  <w:num w:numId="286">
    <w:abstractNumId w:val="174"/>
  </w:num>
  <w:num w:numId="287">
    <w:abstractNumId w:val="491"/>
  </w:num>
  <w:num w:numId="288">
    <w:abstractNumId w:val="323"/>
  </w:num>
  <w:num w:numId="289">
    <w:abstractNumId w:val="332"/>
  </w:num>
  <w:num w:numId="290">
    <w:abstractNumId w:val="348"/>
  </w:num>
  <w:num w:numId="291">
    <w:abstractNumId w:val="272"/>
  </w:num>
  <w:num w:numId="292">
    <w:abstractNumId w:val="285"/>
  </w:num>
  <w:num w:numId="293">
    <w:abstractNumId w:val="460"/>
  </w:num>
  <w:num w:numId="294">
    <w:abstractNumId w:val="215"/>
  </w:num>
  <w:num w:numId="295">
    <w:abstractNumId w:val="267"/>
  </w:num>
  <w:num w:numId="296">
    <w:abstractNumId w:val="167"/>
  </w:num>
  <w:num w:numId="297">
    <w:abstractNumId w:val="129"/>
  </w:num>
  <w:num w:numId="298">
    <w:abstractNumId w:val="391"/>
  </w:num>
  <w:num w:numId="299">
    <w:abstractNumId w:val="113"/>
  </w:num>
  <w:num w:numId="300">
    <w:abstractNumId w:val="55"/>
  </w:num>
  <w:num w:numId="301">
    <w:abstractNumId w:val="13"/>
  </w:num>
  <w:num w:numId="302">
    <w:abstractNumId w:val="502"/>
  </w:num>
  <w:num w:numId="303">
    <w:abstractNumId w:val="53"/>
  </w:num>
  <w:num w:numId="304">
    <w:abstractNumId w:val="418"/>
  </w:num>
  <w:num w:numId="305">
    <w:abstractNumId w:val="480"/>
  </w:num>
  <w:num w:numId="306">
    <w:abstractNumId w:val="5"/>
  </w:num>
  <w:num w:numId="307">
    <w:abstractNumId w:val="390"/>
  </w:num>
  <w:num w:numId="308">
    <w:abstractNumId w:val="105"/>
  </w:num>
  <w:num w:numId="309">
    <w:abstractNumId w:val="483"/>
  </w:num>
  <w:num w:numId="310">
    <w:abstractNumId w:val="386"/>
  </w:num>
  <w:num w:numId="311">
    <w:abstractNumId w:val="175"/>
  </w:num>
  <w:num w:numId="312">
    <w:abstractNumId w:val="231"/>
  </w:num>
  <w:num w:numId="313">
    <w:abstractNumId w:val="379"/>
  </w:num>
  <w:num w:numId="314">
    <w:abstractNumId w:val="331"/>
  </w:num>
  <w:num w:numId="315">
    <w:abstractNumId w:val="106"/>
  </w:num>
  <w:num w:numId="316">
    <w:abstractNumId w:val="201"/>
  </w:num>
  <w:num w:numId="317">
    <w:abstractNumId w:val="293"/>
  </w:num>
  <w:num w:numId="318">
    <w:abstractNumId w:val="101"/>
  </w:num>
  <w:num w:numId="319">
    <w:abstractNumId w:val="389"/>
  </w:num>
  <w:num w:numId="320">
    <w:abstractNumId w:val="513"/>
  </w:num>
  <w:num w:numId="321">
    <w:abstractNumId w:val="34"/>
  </w:num>
  <w:num w:numId="322">
    <w:abstractNumId w:val="203"/>
  </w:num>
  <w:num w:numId="323">
    <w:abstractNumId w:val="93"/>
  </w:num>
  <w:num w:numId="324">
    <w:abstractNumId w:val="111"/>
  </w:num>
  <w:num w:numId="325">
    <w:abstractNumId w:val="504"/>
  </w:num>
  <w:num w:numId="326">
    <w:abstractNumId w:val="80"/>
  </w:num>
  <w:num w:numId="327">
    <w:abstractNumId w:val="205"/>
  </w:num>
  <w:num w:numId="328">
    <w:abstractNumId w:val="4"/>
  </w:num>
  <w:num w:numId="329">
    <w:abstractNumId w:val="363"/>
  </w:num>
  <w:num w:numId="330">
    <w:abstractNumId w:val="223"/>
  </w:num>
  <w:num w:numId="331">
    <w:abstractNumId w:val="377"/>
  </w:num>
  <w:num w:numId="332">
    <w:abstractNumId w:val="335"/>
  </w:num>
  <w:num w:numId="333">
    <w:abstractNumId w:val="82"/>
  </w:num>
  <w:num w:numId="334">
    <w:abstractNumId w:val="472"/>
  </w:num>
  <w:num w:numId="335">
    <w:abstractNumId w:val="515"/>
  </w:num>
  <w:num w:numId="336">
    <w:abstractNumId w:val="125"/>
  </w:num>
  <w:num w:numId="337">
    <w:abstractNumId w:val="356"/>
  </w:num>
  <w:num w:numId="338">
    <w:abstractNumId w:val="498"/>
  </w:num>
  <w:num w:numId="339">
    <w:abstractNumId w:val="211"/>
  </w:num>
  <w:num w:numId="340">
    <w:abstractNumId w:val="191"/>
  </w:num>
  <w:num w:numId="341">
    <w:abstractNumId w:val="371"/>
  </w:num>
  <w:num w:numId="342">
    <w:abstractNumId w:val="438"/>
  </w:num>
  <w:num w:numId="343">
    <w:abstractNumId w:val="373"/>
  </w:num>
  <w:num w:numId="344">
    <w:abstractNumId w:val="366"/>
  </w:num>
  <w:num w:numId="345">
    <w:abstractNumId w:val="62"/>
  </w:num>
  <w:num w:numId="346">
    <w:abstractNumId w:val="130"/>
  </w:num>
  <w:num w:numId="347">
    <w:abstractNumId w:val="157"/>
  </w:num>
  <w:num w:numId="348">
    <w:abstractNumId w:val="378"/>
  </w:num>
  <w:num w:numId="349">
    <w:abstractNumId w:val="183"/>
  </w:num>
  <w:num w:numId="350">
    <w:abstractNumId w:val="345"/>
  </w:num>
  <w:num w:numId="351">
    <w:abstractNumId w:val="425"/>
  </w:num>
  <w:num w:numId="352">
    <w:abstractNumId w:val="16"/>
  </w:num>
  <w:num w:numId="353">
    <w:abstractNumId w:val="298"/>
  </w:num>
  <w:num w:numId="354">
    <w:abstractNumId w:val="77"/>
  </w:num>
  <w:num w:numId="355">
    <w:abstractNumId w:val="264"/>
  </w:num>
  <w:num w:numId="356">
    <w:abstractNumId w:val="224"/>
  </w:num>
  <w:num w:numId="357">
    <w:abstractNumId w:val="15"/>
  </w:num>
  <w:num w:numId="358">
    <w:abstractNumId w:val="355"/>
  </w:num>
  <w:num w:numId="359">
    <w:abstractNumId w:val="240"/>
  </w:num>
  <w:num w:numId="360">
    <w:abstractNumId w:val="92"/>
  </w:num>
  <w:num w:numId="361">
    <w:abstractNumId w:val="21"/>
  </w:num>
  <w:num w:numId="362">
    <w:abstractNumId w:val="283"/>
  </w:num>
  <w:num w:numId="363">
    <w:abstractNumId w:val="187"/>
  </w:num>
  <w:num w:numId="364">
    <w:abstractNumId w:val="186"/>
  </w:num>
  <w:num w:numId="365">
    <w:abstractNumId w:val="437"/>
  </w:num>
  <w:num w:numId="366">
    <w:abstractNumId w:val="96"/>
  </w:num>
  <w:num w:numId="367">
    <w:abstractNumId w:val="84"/>
  </w:num>
  <w:num w:numId="368">
    <w:abstractNumId w:val="123"/>
  </w:num>
  <w:num w:numId="369">
    <w:abstractNumId w:val="91"/>
  </w:num>
  <w:num w:numId="370">
    <w:abstractNumId w:val="334"/>
  </w:num>
  <w:num w:numId="371">
    <w:abstractNumId w:val="89"/>
  </w:num>
  <w:num w:numId="372">
    <w:abstractNumId w:val="0"/>
  </w:num>
  <w:num w:numId="373">
    <w:abstractNumId w:val="482"/>
  </w:num>
  <w:num w:numId="374">
    <w:abstractNumId w:val="226"/>
  </w:num>
  <w:num w:numId="375">
    <w:abstractNumId w:val="118"/>
  </w:num>
  <w:num w:numId="376">
    <w:abstractNumId w:val="277"/>
  </w:num>
  <w:num w:numId="377">
    <w:abstractNumId w:val="22"/>
  </w:num>
  <w:num w:numId="378">
    <w:abstractNumId w:val="122"/>
  </w:num>
  <w:num w:numId="379">
    <w:abstractNumId w:val="476"/>
  </w:num>
  <w:num w:numId="380">
    <w:abstractNumId w:val="245"/>
  </w:num>
  <w:num w:numId="381">
    <w:abstractNumId w:val="469"/>
  </w:num>
  <w:num w:numId="382">
    <w:abstractNumId w:val="149"/>
  </w:num>
  <w:num w:numId="383">
    <w:abstractNumId w:val="448"/>
  </w:num>
  <w:num w:numId="384">
    <w:abstractNumId w:val="169"/>
  </w:num>
  <w:num w:numId="385">
    <w:abstractNumId w:val="301"/>
  </w:num>
  <w:num w:numId="386">
    <w:abstractNumId w:val="257"/>
  </w:num>
  <w:num w:numId="387">
    <w:abstractNumId w:val="24"/>
  </w:num>
  <w:num w:numId="388">
    <w:abstractNumId w:val="259"/>
  </w:num>
  <w:num w:numId="389">
    <w:abstractNumId w:val="232"/>
  </w:num>
  <w:num w:numId="390">
    <w:abstractNumId w:val="387"/>
  </w:num>
  <w:num w:numId="391">
    <w:abstractNumId w:val="464"/>
  </w:num>
  <w:num w:numId="392">
    <w:abstractNumId w:val="140"/>
  </w:num>
  <w:num w:numId="393">
    <w:abstractNumId w:val="282"/>
  </w:num>
  <w:num w:numId="394">
    <w:abstractNumId w:val="315"/>
  </w:num>
  <w:num w:numId="395">
    <w:abstractNumId w:val="435"/>
  </w:num>
  <w:num w:numId="396">
    <w:abstractNumId w:val="27"/>
  </w:num>
  <w:num w:numId="397">
    <w:abstractNumId w:val="494"/>
  </w:num>
  <w:num w:numId="398">
    <w:abstractNumId w:val="423"/>
  </w:num>
  <w:num w:numId="399">
    <w:abstractNumId w:val="456"/>
  </w:num>
  <w:num w:numId="400">
    <w:abstractNumId w:val="342"/>
  </w:num>
  <w:num w:numId="401">
    <w:abstractNumId w:val="164"/>
  </w:num>
  <w:num w:numId="402">
    <w:abstractNumId w:val="350"/>
  </w:num>
  <w:num w:numId="403">
    <w:abstractNumId w:val="86"/>
  </w:num>
  <w:num w:numId="404">
    <w:abstractNumId w:val="395"/>
  </w:num>
  <w:num w:numId="405">
    <w:abstractNumId w:val="145"/>
  </w:num>
  <w:num w:numId="406">
    <w:abstractNumId w:val="52"/>
  </w:num>
  <w:num w:numId="407">
    <w:abstractNumId w:val="146"/>
  </w:num>
  <w:num w:numId="408">
    <w:abstractNumId w:val="419"/>
  </w:num>
  <w:num w:numId="409">
    <w:abstractNumId w:val="490"/>
  </w:num>
  <w:num w:numId="410">
    <w:abstractNumId w:val="18"/>
  </w:num>
  <w:num w:numId="411">
    <w:abstractNumId w:val="229"/>
  </w:num>
  <w:num w:numId="412">
    <w:abstractNumId w:val="309"/>
  </w:num>
  <w:num w:numId="413">
    <w:abstractNumId w:val="241"/>
  </w:num>
  <w:num w:numId="414">
    <w:abstractNumId w:val="328"/>
  </w:num>
  <w:num w:numId="415">
    <w:abstractNumId w:val="176"/>
  </w:num>
  <w:num w:numId="416">
    <w:abstractNumId w:val="338"/>
  </w:num>
  <w:num w:numId="417">
    <w:abstractNumId w:val="364"/>
  </w:num>
  <w:num w:numId="418">
    <w:abstractNumId w:val="108"/>
  </w:num>
  <w:num w:numId="419">
    <w:abstractNumId w:val="251"/>
  </w:num>
  <w:num w:numId="420">
    <w:abstractNumId w:val="144"/>
  </w:num>
  <w:num w:numId="421">
    <w:abstractNumId w:val="393"/>
  </w:num>
  <w:num w:numId="422">
    <w:abstractNumId w:val="6"/>
  </w:num>
  <w:num w:numId="423">
    <w:abstractNumId w:val="398"/>
  </w:num>
  <w:num w:numId="424">
    <w:abstractNumId w:val="116"/>
  </w:num>
  <w:num w:numId="425">
    <w:abstractNumId w:val="362"/>
  </w:num>
  <w:num w:numId="426">
    <w:abstractNumId w:val="250"/>
  </w:num>
  <w:num w:numId="427">
    <w:abstractNumId w:val="20"/>
  </w:num>
  <w:num w:numId="428">
    <w:abstractNumId w:val="56"/>
  </w:num>
  <w:num w:numId="429">
    <w:abstractNumId w:val="252"/>
  </w:num>
  <w:num w:numId="430">
    <w:abstractNumId w:val="134"/>
  </w:num>
  <w:num w:numId="431">
    <w:abstractNumId w:val="512"/>
  </w:num>
  <w:num w:numId="432">
    <w:abstractNumId w:val="503"/>
  </w:num>
  <w:num w:numId="433">
    <w:abstractNumId w:val="321"/>
  </w:num>
  <w:num w:numId="434">
    <w:abstractNumId w:val="242"/>
  </w:num>
  <w:num w:numId="435">
    <w:abstractNumId w:val="14"/>
  </w:num>
  <w:num w:numId="436">
    <w:abstractNumId w:val="396"/>
  </w:num>
  <w:num w:numId="437">
    <w:abstractNumId w:val="449"/>
  </w:num>
  <w:num w:numId="438">
    <w:abstractNumId w:val="304"/>
  </w:num>
  <w:num w:numId="439">
    <w:abstractNumId w:val="184"/>
  </w:num>
  <w:num w:numId="440">
    <w:abstractNumId w:val="365"/>
  </w:num>
  <w:num w:numId="441">
    <w:abstractNumId w:val="268"/>
  </w:num>
  <w:num w:numId="442">
    <w:abstractNumId w:val="281"/>
  </w:num>
  <w:num w:numId="443">
    <w:abstractNumId w:val="314"/>
  </w:num>
  <w:num w:numId="444">
    <w:abstractNumId w:val="336"/>
  </w:num>
  <w:num w:numId="445">
    <w:abstractNumId w:val="95"/>
  </w:num>
  <w:num w:numId="446">
    <w:abstractNumId w:val="124"/>
  </w:num>
  <w:num w:numId="447">
    <w:abstractNumId w:val="64"/>
  </w:num>
  <w:num w:numId="448">
    <w:abstractNumId w:val="433"/>
  </w:num>
  <w:num w:numId="449">
    <w:abstractNumId w:val="326"/>
  </w:num>
  <w:num w:numId="450">
    <w:abstractNumId w:val="443"/>
  </w:num>
  <w:num w:numId="451">
    <w:abstractNumId w:val="32"/>
  </w:num>
  <w:num w:numId="452">
    <w:abstractNumId w:val="256"/>
  </w:num>
  <w:num w:numId="453">
    <w:abstractNumId w:val="204"/>
  </w:num>
  <w:num w:numId="454">
    <w:abstractNumId w:val="302"/>
  </w:num>
  <w:num w:numId="455">
    <w:abstractNumId w:val="109"/>
  </w:num>
  <w:num w:numId="456">
    <w:abstractNumId w:val="59"/>
  </w:num>
  <w:num w:numId="457">
    <w:abstractNumId w:val="8"/>
  </w:num>
  <w:num w:numId="458">
    <w:abstractNumId w:val="216"/>
  </w:num>
  <w:num w:numId="459">
    <w:abstractNumId w:val="489"/>
  </w:num>
  <w:num w:numId="460">
    <w:abstractNumId w:val="254"/>
  </w:num>
  <w:num w:numId="461">
    <w:abstractNumId w:val="274"/>
  </w:num>
  <w:num w:numId="462">
    <w:abstractNumId w:val="143"/>
  </w:num>
  <w:num w:numId="463">
    <w:abstractNumId w:val="170"/>
  </w:num>
  <w:num w:numId="464">
    <w:abstractNumId w:val="76"/>
  </w:num>
  <w:num w:numId="465">
    <w:abstractNumId w:val="75"/>
  </w:num>
  <w:num w:numId="466">
    <w:abstractNumId w:val="408"/>
  </w:num>
  <w:num w:numId="467">
    <w:abstractNumId w:val="225"/>
  </w:num>
  <w:num w:numId="468">
    <w:abstractNumId w:val="202"/>
  </w:num>
  <w:num w:numId="469">
    <w:abstractNumId w:val="273"/>
  </w:num>
  <w:num w:numId="470">
    <w:abstractNumId w:val="369"/>
  </w:num>
  <w:num w:numId="471">
    <w:abstractNumId w:val="380"/>
  </w:num>
  <w:num w:numId="472">
    <w:abstractNumId w:val="182"/>
  </w:num>
  <w:num w:numId="473">
    <w:abstractNumId w:val="479"/>
  </w:num>
  <w:num w:numId="474">
    <w:abstractNumId w:val="194"/>
  </w:num>
  <w:num w:numId="475">
    <w:abstractNumId w:val="258"/>
  </w:num>
  <w:num w:numId="476">
    <w:abstractNumId w:val="58"/>
  </w:num>
  <w:num w:numId="477">
    <w:abstractNumId w:val="270"/>
  </w:num>
  <w:num w:numId="478">
    <w:abstractNumId w:val="141"/>
  </w:num>
  <w:num w:numId="479">
    <w:abstractNumId w:val="248"/>
  </w:num>
  <w:num w:numId="480">
    <w:abstractNumId w:val="41"/>
  </w:num>
  <w:num w:numId="481">
    <w:abstractNumId w:val="400"/>
  </w:num>
  <w:num w:numId="482">
    <w:abstractNumId w:val="407"/>
  </w:num>
  <w:num w:numId="483">
    <w:abstractNumId w:val="262"/>
  </w:num>
  <w:num w:numId="484">
    <w:abstractNumId w:val="199"/>
  </w:num>
  <w:num w:numId="485">
    <w:abstractNumId w:val="68"/>
  </w:num>
  <w:num w:numId="486">
    <w:abstractNumId w:val="455"/>
  </w:num>
  <w:num w:numId="487">
    <w:abstractNumId w:val="179"/>
  </w:num>
  <w:num w:numId="488">
    <w:abstractNumId w:val="189"/>
  </w:num>
  <w:num w:numId="489">
    <w:abstractNumId w:val="165"/>
  </w:num>
  <w:num w:numId="490">
    <w:abstractNumId w:val="158"/>
  </w:num>
  <w:num w:numId="491">
    <w:abstractNumId w:val="385"/>
  </w:num>
  <w:num w:numId="492">
    <w:abstractNumId w:val="213"/>
  </w:num>
  <w:num w:numId="493">
    <w:abstractNumId w:val="255"/>
  </w:num>
  <w:num w:numId="494">
    <w:abstractNumId w:val="291"/>
  </w:num>
  <w:num w:numId="495">
    <w:abstractNumId w:val="46"/>
  </w:num>
  <w:num w:numId="496">
    <w:abstractNumId w:val="421"/>
  </w:num>
  <w:num w:numId="497">
    <w:abstractNumId w:val="347"/>
  </w:num>
  <w:num w:numId="498">
    <w:abstractNumId w:val="181"/>
  </w:num>
  <w:num w:numId="499">
    <w:abstractNumId w:val="160"/>
  </w:num>
  <w:num w:numId="500">
    <w:abstractNumId w:val="26"/>
  </w:num>
  <w:num w:numId="501">
    <w:abstractNumId w:val="196"/>
  </w:num>
  <w:num w:numId="502">
    <w:abstractNumId w:val="198"/>
  </w:num>
  <w:num w:numId="503">
    <w:abstractNumId w:val="422"/>
  </w:num>
  <w:num w:numId="504">
    <w:abstractNumId w:val="235"/>
  </w:num>
  <w:num w:numId="505">
    <w:abstractNumId w:val="154"/>
  </w:num>
  <w:num w:numId="506">
    <w:abstractNumId w:val="110"/>
  </w:num>
  <w:num w:numId="507">
    <w:abstractNumId w:val="349"/>
  </w:num>
  <w:num w:numId="508">
    <w:abstractNumId w:val="388"/>
  </w:num>
  <w:num w:numId="509">
    <w:abstractNumId w:val="131"/>
  </w:num>
  <w:num w:numId="510">
    <w:abstractNumId w:val="312"/>
  </w:num>
  <w:num w:numId="511">
    <w:abstractNumId w:val="300"/>
  </w:num>
  <w:num w:numId="512">
    <w:abstractNumId w:val="289"/>
  </w:num>
  <w:num w:numId="513">
    <w:abstractNumId w:val="72"/>
  </w:num>
  <w:num w:numId="514">
    <w:abstractNumId w:val="45"/>
  </w:num>
  <w:num w:numId="515">
    <w:abstractNumId w:val="265"/>
  </w:num>
  <w:num w:numId="516">
    <w:abstractNumId w:val="243"/>
  </w:num>
  <w:num w:numId="517">
    <w:abstractNumId w:val="311"/>
  </w:num>
  <w:numIdMacAtCleanup w:val="5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3C5"/>
    <w:rsid w:val="004463C5"/>
    <w:rsid w:val="006079D7"/>
    <w:rsid w:val="00964BEF"/>
    <w:rsid w:val="00A55C8A"/>
    <w:rsid w:val="00D7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F6393"/>
  <w15:docId w15:val="{F6E9DAD3-A9C8-429F-929B-5B44BA80E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69"/>
      <w:ind w:left="100"/>
      <w:outlineLvl w:val="0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42" w:hanging="24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63" Type="http://schemas.openxmlformats.org/officeDocument/2006/relationships/image" Target="media/image55.jpeg"/><Relationship Id="rId84" Type="http://schemas.openxmlformats.org/officeDocument/2006/relationships/image" Target="media/image73.png"/><Relationship Id="rId138" Type="http://schemas.openxmlformats.org/officeDocument/2006/relationships/image" Target="media/image125.jpeg"/><Relationship Id="rId159" Type="http://schemas.openxmlformats.org/officeDocument/2006/relationships/image" Target="media/image144.jpeg"/><Relationship Id="rId170" Type="http://schemas.openxmlformats.org/officeDocument/2006/relationships/image" Target="media/image155.jpeg"/><Relationship Id="rId191" Type="http://schemas.openxmlformats.org/officeDocument/2006/relationships/image" Target="media/image176.jpeg"/><Relationship Id="rId205" Type="http://schemas.openxmlformats.org/officeDocument/2006/relationships/image" Target="media/image190.jpeg"/><Relationship Id="rId226" Type="http://schemas.openxmlformats.org/officeDocument/2006/relationships/image" Target="media/image211.png"/><Relationship Id="rId247" Type="http://schemas.openxmlformats.org/officeDocument/2006/relationships/image" Target="media/image228.jpeg"/><Relationship Id="rId107" Type="http://schemas.openxmlformats.org/officeDocument/2006/relationships/image" Target="media/image94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6.jpeg"/><Relationship Id="rId128" Type="http://schemas.openxmlformats.org/officeDocument/2006/relationships/image" Target="media/image115.jpeg"/><Relationship Id="rId149" Type="http://schemas.openxmlformats.org/officeDocument/2006/relationships/image" Target="media/image136.jpeg"/><Relationship Id="rId5" Type="http://schemas.openxmlformats.org/officeDocument/2006/relationships/footnotes" Target="footnotes.xml"/><Relationship Id="rId95" Type="http://schemas.openxmlformats.org/officeDocument/2006/relationships/image" Target="media/image82.jpeg"/><Relationship Id="rId160" Type="http://schemas.openxmlformats.org/officeDocument/2006/relationships/image" Target="media/image145.jpeg"/><Relationship Id="rId181" Type="http://schemas.openxmlformats.org/officeDocument/2006/relationships/image" Target="media/image169.jpeg"/><Relationship Id="rId216" Type="http://schemas.openxmlformats.org/officeDocument/2006/relationships/image" Target="media/image204.jpeg"/><Relationship Id="rId237" Type="http://schemas.openxmlformats.org/officeDocument/2006/relationships/image" Target="media/image220.jpeg"/><Relationship Id="rId258" Type="http://schemas.openxmlformats.org/officeDocument/2006/relationships/image" Target="media/image246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2.jpeg"/><Relationship Id="rId118" Type="http://schemas.openxmlformats.org/officeDocument/2006/relationships/image" Target="media/image105.jpeg"/><Relationship Id="rId139" Type="http://schemas.openxmlformats.org/officeDocument/2006/relationships/image" Target="media/image126.jpeg"/><Relationship Id="rId85" Type="http://schemas.openxmlformats.org/officeDocument/2006/relationships/image" Target="media/image74.png"/><Relationship Id="rId150" Type="http://schemas.openxmlformats.org/officeDocument/2006/relationships/image" Target="media/image137.jpeg"/><Relationship Id="rId171" Type="http://schemas.openxmlformats.org/officeDocument/2006/relationships/image" Target="media/image156.jpeg"/><Relationship Id="rId192" Type="http://schemas.openxmlformats.org/officeDocument/2006/relationships/image" Target="media/image177.jpeg"/><Relationship Id="rId206" Type="http://schemas.openxmlformats.org/officeDocument/2006/relationships/image" Target="media/image191.jpeg"/><Relationship Id="rId227" Type="http://schemas.openxmlformats.org/officeDocument/2006/relationships/image" Target="media/image212.jpeg"/><Relationship Id="rId248" Type="http://schemas.openxmlformats.org/officeDocument/2006/relationships/image" Target="media/image236.jpeg"/><Relationship Id="rId12" Type="http://schemas.openxmlformats.org/officeDocument/2006/relationships/image" Target="media/image4.jpeg"/><Relationship Id="rId33" Type="http://schemas.openxmlformats.org/officeDocument/2006/relationships/image" Target="media/image24.jpeg"/><Relationship Id="rId108" Type="http://schemas.openxmlformats.org/officeDocument/2006/relationships/image" Target="media/image95.jpeg"/><Relationship Id="rId129" Type="http://schemas.openxmlformats.org/officeDocument/2006/relationships/image" Target="media/image116.jpe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3.jpeg"/><Relationship Id="rId140" Type="http://schemas.openxmlformats.org/officeDocument/2006/relationships/image" Target="media/image127.jpeg"/><Relationship Id="rId161" Type="http://schemas.openxmlformats.org/officeDocument/2006/relationships/image" Target="media/image146.jpeg"/><Relationship Id="rId182" Type="http://schemas.openxmlformats.org/officeDocument/2006/relationships/image" Target="media/image170.jpeg"/><Relationship Id="rId217" Type="http://schemas.openxmlformats.org/officeDocument/2006/relationships/image" Target="media/image20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4.jpeg"/><Relationship Id="rId233" Type="http://schemas.openxmlformats.org/officeDocument/2006/relationships/image" Target="media/image216.png"/><Relationship Id="rId238" Type="http://schemas.openxmlformats.org/officeDocument/2006/relationships/image" Target="media/image221.jpeg"/><Relationship Id="rId254" Type="http://schemas.openxmlformats.org/officeDocument/2006/relationships/image" Target="media/image234.jpeg"/><Relationship Id="rId259" Type="http://schemas.openxmlformats.org/officeDocument/2006/relationships/image" Target="media/image24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44" Type="http://schemas.openxmlformats.org/officeDocument/2006/relationships/image" Target="media/image36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3.jpeg"/><Relationship Id="rId86" Type="http://schemas.openxmlformats.org/officeDocument/2006/relationships/image" Target="media/image75.png"/><Relationship Id="rId130" Type="http://schemas.openxmlformats.org/officeDocument/2006/relationships/image" Target="media/image117.jpeg"/><Relationship Id="rId135" Type="http://schemas.openxmlformats.org/officeDocument/2006/relationships/image" Target="media/image122.jpeg"/><Relationship Id="rId151" Type="http://schemas.openxmlformats.org/officeDocument/2006/relationships/image" Target="media/image138.jpeg"/><Relationship Id="rId156" Type="http://schemas.openxmlformats.org/officeDocument/2006/relationships/image" Target="media/image141.jpeg"/><Relationship Id="rId177" Type="http://schemas.openxmlformats.org/officeDocument/2006/relationships/image" Target="media/image162.jpeg"/><Relationship Id="rId198" Type="http://schemas.openxmlformats.org/officeDocument/2006/relationships/image" Target="media/image183.jpeg"/><Relationship Id="rId172" Type="http://schemas.openxmlformats.org/officeDocument/2006/relationships/image" Target="media/image157.jpeg"/><Relationship Id="rId193" Type="http://schemas.openxmlformats.org/officeDocument/2006/relationships/image" Target="media/image178.jpeg"/><Relationship Id="rId202" Type="http://schemas.openxmlformats.org/officeDocument/2006/relationships/image" Target="media/image187.jpeg"/><Relationship Id="rId207" Type="http://schemas.openxmlformats.org/officeDocument/2006/relationships/image" Target="media/image195.jpeg"/><Relationship Id="rId223" Type="http://schemas.openxmlformats.org/officeDocument/2006/relationships/image" Target="media/image208.png"/><Relationship Id="rId228" Type="http://schemas.openxmlformats.org/officeDocument/2006/relationships/image" Target="media/image213.jpeg"/><Relationship Id="rId244" Type="http://schemas.openxmlformats.org/officeDocument/2006/relationships/image" Target="media/image232.png"/><Relationship Id="rId249" Type="http://schemas.openxmlformats.org/officeDocument/2006/relationships/image" Target="media/image237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96.jpeg"/><Relationship Id="rId260" Type="http://schemas.openxmlformats.org/officeDocument/2006/relationships/fontTable" Target="fontTable.xml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7.jpeg"/><Relationship Id="rId76" Type="http://schemas.openxmlformats.org/officeDocument/2006/relationships/image" Target="media/image65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7.jpeg"/><Relationship Id="rId125" Type="http://schemas.openxmlformats.org/officeDocument/2006/relationships/image" Target="media/image112.jpeg"/><Relationship Id="rId141" Type="http://schemas.openxmlformats.org/officeDocument/2006/relationships/image" Target="media/image128.jpeg"/><Relationship Id="rId146" Type="http://schemas.openxmlformats.org/officeDocument/2006/relationships/image" Target="media/image133.jpeg"/><Relationship Id="rId167" Type="http://schemas.openxmlformats.org/officeDocument/2006/relationships/image" Target="media/image152.jpeg"/><Relationship Id="rId188" Type="http://schemas.openxmlformats.org/officeDocument/2006/relationships/image" Target="media/image173.jpeg"/><Relationship Id="rId7" Type="http://schemas.openxmlformats.org/officeDocument/2006/relationships/header" Target="header1.xml"/><Relationship Id="rId71" Type="http://schemas.openxmlformats.org/officeDocument/2006/relationships/image" Target="media/image63.jpeg"/><Relationship Id="rId92" Type="http://schemas.openxmlformats.org/officeDocument/2006/relationships/hyperlink" Target="https://ru.wikipedia.org/wiki/%D0%9A%D1%80%D0%BE%D0%B2%D0%BE%D1%82%D0%B5%D1%87%D0%B5%D0%BD%D0%B8%D0%B5" TargetMode="External"/><Relationship Id="rId162" Type="http://schemas.openxmlformats.org/officeDocument/2006/relationships/image" Target="media/image147.jpeg"/><Relationship Id="rId183" Type="http://schemas.openxmlformats.org/officeDocument/2006/relationships/image" Target="media/image171.jpeg"/><Relationship Id="rId213" Type="http://schemas.openxmlformats.org/officeDocument/2006/relationships/image" Target="media/image198.jpeg"/><Relationship Id="rId218" Type="http://schemas.openxmlformats.org/officeDocument/2006/relationships/image" Target="media/image206.jpeg"/><Relationship Id="rId234" Type="http://schemas.openxmlformats.org/officeDocument/2006/relationships/image" Target="media/image217.png"/><Relationship Id="rId239" Type="http://schemas.openxmlformats.org/officeDocument/2006/relationships/image" Target="media/image222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50" Type="http://schemas.openxmlformats.org/officeDocument/2006/relationships/image" Target="media/image238.jpeg"/><Relationship Id="rId255" Type="http://schemas.openxmlformats.org/officeDocument/2006/relationships/image" Target="media/image235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66" Type="http://schemas.openxmlformats.org/officeDocument/2006/relationships/image" Target="media/image57.jpeg"/><Relationship Id="rId87" Type="http://schemas.openxmlformats.org/officeDocument/2006/relationships/image" Target="media/image76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8.jpeg"/><Relationship Id="rId136" Type="http://schemas.openxmlformats.org/officeDocument/2006/relationships/image" Target="media/image123.jpeg"/><Relationship Id="rId157" Type="http://schemas.openxmlformats.org/officeDocument/2006/relationships/image" Target="media/image142.jpeg"/><Relationship Id="rId178" Type="http://schemas.openxmlformats.org/officeDocument/2006/relationships/image" Target="media/image163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39.jpeg"/><Relationship Id="rId173" Type="http://schemas.openxmlformats.org/officeDocument/2006/relationships/image" Target="media/image158.jpeg"/><Relationship Id="rId194" Type="http://schemas.openxmlformats.org/officeDocument/2006/relationships/image" Target="media/image179.jpeg"/><Relationship Id="rId199" Type="http://schemas.openxmlformats.org/officeDocument/2006/relationships/image" Target="media/image184.jpeg"/><Relationship Id="rId203" Type="http://schemas.openxmlformats.org/officeDocument/2006/relationships/image" Target="media/image188.jpeg"/><Relationship Id="rId208" Type="http://schemas.openxmlformats.org/officeDocument/2006/relationships/image" Target="media/image196.jpeg"/><Relationship Id="rId229" Type="http://schemas.openxmlformats.org/officeDocument/2006/relationships/image" Target="media/image214.jpeg"/><Relationship Id="rId19" Type="http://schemas.openxmlformats.org/officeDocument/2006/relationships/image" Target="media/image11.png"/><Relationship Id="rId224" Type="http://schemas.openxmlformats.org/officeDocument/2006/relationships/image" Target="media/image209.png"/><Relationship Id="rId240" Type="http://schemas.openxmlformats.org/officeDocument/2006/relationships/image" Target="media/image225.png"/><Relationship Id="rId245" Type="http://schemas.openxmlformats.org/officeDocument/2006/relationships/image" Target="media/image226.jpeg"/><Relationship Id="rId261" Type="http://schemas.openxmlformats.org/officeDocument/2006/relationships/theme" Target="theme/theme1.xml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147" Type="http://schemas.openxmlformats.org/officeDocument/2006/relationships/image" Target="media/image134.jpeg"/><Relationship Id="rId168" Type="http://schemas.openxmlformats.org/officeDocument/2006/relationships/image" Target="media/image153.jpeg"/><Relationship Id="rId8" Type="http://schemas.openxmlformats.org/officeDocument/2006/relationships/hyperlink" Target="https://internet.garant.ru/%23/multilink/76805065/paragraph/340/number/0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93" Type="http://schemas.openxmlformats.org/officeDocument/2006/relationships/hyperlink" Target="https://ru.wikipedia.org/wiki/%D0%9A%D1%80%D0%BE%D0%B2%D0%B5%D0%BD%D0%BE%D1%81%D0%BD%D1%8B%D0%B5_%D1%81%D0%BE%D1%81%D1%83%D0%B4%D1%8B" TargetMode="External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142" Type="http://schemas.openxmlformats.org/officeDocument/2006/relationships/image" Target="media/image129.jpeg"/><Relationship Id="rId163" Type="http://schemas.openxmlformats.org/officeDocument/2006/relationships/image" Target="media/image148.jpeg"/><Relationship Id="rId184" Type="http://schemas.openxmlformats.org/officeDocument/2006/relationships/image" Target="media/image172.jpeg"/><Relationship Id="rId189" Type="http://schemas.openxmlformats.org/officeDocument/2006/relationships/image" Target="media/image174.jpeg"/><Relationship Id="rId219" Type="http://schemas.openxmlformats.org/officeDocument/2006/relationships/image" Target="media/image201.jpeg"/><Relationship Id="rId3" Type="http://schemas.openxmlformats.org/officeDocument/2006/relationships/settings" Target="settings.xml"/><Relationship Id="rId214" Type="http://schemas.openxmlformats.org/officeDocument/2006/relationships/image" Target="media/image199.jpeg"/><Relationship Id="rId230" Type="http://schemas.openxmlformats.org/officeDocument/2006/relationships/image" Target="media/image218.jpeg"/><Relationship Id="rId235" Type="http://schemas.openxmlformats.org/officeDocument/2006/relationships/image" Target="media/image223.png"/><Relationship Id="rId251" Type="http://schemas.openxmlformats.org/officeDocument/2006/relationships/image" Target="media/image231.jpeg"/><Relationship Id="rId256" Type="http://schemas.openxmlformats.org/officeDocument/2006/relationships/image" Target="media/image244.jpeg"/><Relationship Id="rId25" Type="http://schemas.openxmlformats.org/officeDocument/2006/relationships/image" Target="media/image17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3.jpeg"/><Relationship Id="rId137" Type="http://schemas.openxmlformats.org/officeDocument/2006/relationships/image" Target="media/image124.jpeg"/><Relationship Id="rId158" Type="http://schemas.openxmlformats.org/officeDocument/2006/relationships/image" Target="media/image143.jpe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62" Type="http://schemas.openxmlformats.org/officeDocument/2006/relationships/image" Target="media/image54.jpeg"/><Relationship Id="rId83" Type="http://schemas.openxmlformats.org/officeDocument/2006/relationships/image" Target="media/image72.png"/><Relationship Id="rId88" Type="http://schemas.openxmlformats.org/officeDocument/2006/relationships/image" Target="media/image77.jpeg"/><Relationship Id="rId111" Type="http://schemas.openxmlformats.org/officeDocument/2006/relationships/image" Target="media/image98.jpeg"/><Relationship Id="rId132" Type="http://schemas.openxmlformats.org/officeDocument/2006/relationships/image" Target="media/image119.jpeg"/><Relationship Id="rId153" Type="http://schemas.openxmlformats.org/officeDocument/2006/relationships/hyperlink" Target="https://ru.wikipedia.org/wiki/%D0%9A%D1%80%D0%BE%D0%B2%D0%BE%D1%82%D0%B5%D1%87%D0%B5%D0%BD%D0%B8%D0%B5" TargetMode="External"/><Relationship Id="rId174" Type="http://schemas.openxmlformats.org/officeDocument/2006/relationships/image" Target="media/image159.jpeg"/><Relationship Id="rId179" Type="http://schemas.openxmlformats.org/officeDocument/2006/relationships/image" Target="media/image164.jpeg"/><Relationship Id="rId195" Type="http://schemas.openxmlformats.org/officeDocument/2006/relationships/image" Target="media/image180.jpeg"/><Relationship Id="rId209" Type="http://schemas.openxmlformats.org/officeDocument/2006/relationships/image" Target="media/image197.jpeg"/><Relationship Id="rId190" Type="http://schemas.openxmlformats.org/officeDocument/2006/relationships/image" Target="media/image175.jpeg"/><Relationship Id="rId204" Type="http://schemas.openxmlformats.org/officeDocument/2006/relationships/image" Target="media/image189.jpeg"/><Relationship Id="rId220" Type="http://schemas.openxmlformats.org/officeDocument/2006/relationships/image" Target="media/image202.jpeg"/><Relationship Id="rId225" Type="http://schemas.openxmlformats.org/officeDocument/2006/relationships/image" Target="media/image210.png"/><Relationship Id="rId241" Type="http://schemas.openxmlformats.org/officeDocument/2006/relationships/image" Target="media/image229.jpeg"/><Relationship Id="rId246" Type="http://schemas.openxmlformats.org/officeDocument/2006/relationships/image" Target="media/image227.jpeg"/><Relationship Id="rId15" Type="http://schemas.openxmlformats.org/officeDocument/2006/relationships/image" Target="media/image7.jpeg"/><Relationship Id="rId36" Type="http://schemas.openxmlformats.org/officeDocument/2006/relationships/image" Target="media/image27.png"/><Relationship Id="rId57" Type="http://schemas.openxmlformats.org/officeDocument/2006/relationships/image" Target="media/image49.jpeg"/><Relationship Id="rId106" Type="http://schemas.openxmlformats.org/officeDocument/2006/relationships/image" Target="media/image93.jpeg"/><Relationship Id="rId127" Type="http://schemas.openxmlformats.org/officeDocument/2006/relationships/image" Target="media/image114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8.jpeg"/><Relationship Id="rId94" Type="http://schemas.openxmlformats.org/officeDocument/2006/relationships/image" Target="media/image81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143" Type="http://schemas.openxmlformats.org/officeDocument/2006/relationships/image" Target="media/image130.jpeg"/><Relationship Id="rId148" Type="http://schemas.openxmlformats.org/officeDocument/2006/relationships/image" Target="media/image135.jpeg"/><Relationship Id="rId164" Type="http://schemas.openxmlformats.org/officeDocument/2006/relationships/image" Target="media/image149.jpeg"/><Relationship Id="rId169" Type="http://schemas.openxmlformats.org/officeDocument/2006/relationships/image" Target="media/image154.jpeg"/><Relationship Id="rId185" Type="http://schemas.openxmlformats.org/officeDocument/2006/relationships/image" Target="media/image165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168.jpeg"/><Relationship Id="rId210" Type="http://schemas.openxmlformats.org/officeDocument/2006/relationships/image" Target="media/image192.jpeg"/><Relationship Id="rId215" Type="http://schemas.openxmlformats.org/officeDocument/2006/relationships/image" Target="media/image200.jpeg"/><Relationship Id="rId236" Type="http://schemas.openxmlformats.org/officeDocument/2006/relationships/image" Target="media/image224.png"/><Relationship Id="rId257" Type="http://schemas.openxmlformats.org/officeDocument/2006/relationships/image" Target="media/image245.jpeg"/><Relationship Id="rId26" Type="http://schemas.openxmlformats.org/officeDocument/2006/relationships/image" Target="media/image18.jpeg"/><Relationship Id="rId231" Type="http://schemas.openxmlformats.org/officeDocument/2006/relationships/image" Target="media/image219.jpeg"/><Relationship Id="rId252" Type="http://schemas.openxmlformats.org/officeDocument/2006/relationships/image" Target="media/image232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78.jpeg"/><Relationship Id="rId112" Type="http://schemas.openxmlformats.org/officeDocument/2006/relationships/image" Target="media/image99.jpeg"/><Relationship Id="rId133" Type="http://schemas.openxmlformats.org/officeDocument/2006/relationships/image" Target="media/image120.jpeg"/><Relationship Id="rId154" Type="http://schemas.openxmlformats.org/officeDocument/2006/relationships/hyperlink" Target="https://ru.wikipedia.org/wiki/%D0%9A%D1%80%D0%BE%D0%B2%D0%B5%D0%BD%D0%BE%D1%81%D0%BD%D1%8B%D0%B5_%D1%81%D0%BE%D1%81%D1%83%D0%B4%D1%8B" TargetMode="External"/><Relationship Id="rId175" Type="http://schemas.openxmlformats.org/officeDocument/2006/relationships/image" Target="media/image160.jpeg"/><Relationship Id="rId196" Type="http://schemas.openxmlformats.org/officeDocument/2006/relationships/image" Target="media/image181.jpeg"/><Relationship Id="rId200" Type="http://schemas.openxmlformats.org/officeDocument/2006/relationships/image" Target="media/image185.jpeg"/><Relationship Id="rId16" Type="http://schemas.openxmlformats.org/officeDocument/2006/relationships/image" Target="media/image8.jpeg"/><Relationship Id="rId221" Type="http://schemas.openxmlformats.org/officeDocument/2006/relationships/image" Target="media/image203.jpeg"/><Relationship Id="rId242" Type="http://schemas.openxmlformats.org/officeDocument/2006/relationships/image" Target="media/image230.jpeg"/><Relationship Id="rId37" Type="http://schemas.openxmlformats.org/officeDocument/2006/relationships/image" Target="media/image28.jpeg"/><Relationship Id="rId58" Type="http://schemas.openxmlformats.org/officeDocument/2006/relationships/image" Target="media/image45.jpeg"/><Relationship Id="rId79" Type="http://schemas.openxmlformats.org/officeDocument/2006/relationships/image" Target="media/image70.jpeg"/><Relationship Id="rId102" Type="http://schemas.openxmlformats.org/officeDocument/2006/relationships/image" Target="media/image89.jpeg"/><Relationship Id="rId123" Type="http://schemas.openxmlformats.org/officeDocument/2006/relationships/image" Target="media/image110.jpeg"/><Relationship Id="rId144" Type="http://schemas.openxmlformats.org/officeDocument/2006/relationships/image" Target="media/image131.jpeg"/><Relationship Id="rId90" Type="http://schemas.openxmlformats.org/officeDocument/2006/relationships/image" Target="media/image79.jpeg"/><Relationship Id="rId165" Type="http://schemas.openxmlformats.org/officeDocument/2006/relationships/image" Target="media/image150.jpeg"/><Relationship Id="rId186" Type="http://schemas.openxmlformats.org/officeDocument/2006/relationships/image" Target="media/image166.jpeg"/><Relationship Id="rId211" Type="http://schemas.openxmlformats.org/officeDocument/2006/relationships/image" Target="media/image193.jpeg"/><Relationship Id="rId232" Type="http://schemas.openxmlformats.org/officeDocument/2006/relationships/image" Target="media/image215.jpeg"/><Relationship Id="rId253" Type="http://schemas.openxmlformats.org/officeDocument/2006/relationships/image" Target="media/image233.jpeg"/><Relationship Id="rId27" Type="http://schemas.openxmlformats.org/officeDocument/2006/relationships/image" Target="media/image19.pn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0.jpeg"/><Relationship Id="rId134" Type="http://schemas.openxmlformats.org/officeDocument/2006/relationships/image" Target="media/image121.jpeg"/><Relationship Id="rId80" Type="http://schemas.openxmlformats.org/officeDocument/2006/relationships/image" Target="media/image71.jpeg"/><Relationship Id="rId155" Type="http://schemas.openxmlformats.org/officeDocument/2006/relationships/image" Target="media/image140.jpeg"/><Relationship Id="rId176" Type="http://schemas.openxmlformats.org/officeDocument/2006/relationships/image" Target="media/image161.jpeg"/><Relationship Id="rId197" Type="http://schemas.openxmlformats.org/officeDocument/2006/relationships/image" Target="media/image182.jpeg"/><Relationship Id="rId201" Type="http://schemas.openxmlformats.org/officeDocument/2006/relationships/image" Target="media/image186.jpeg"/><Relationship Id="rId222" Type="http://schemas.openxmlformats.org/officeDocument/2006/relationships/image" Target="media/image207.jpeg"/><Relationship Id="rId243" Type="http://schemas.openxmlformats.org/officeDocument/2006/relationships/image" Target="media/image231.png"/><Relationship Id="rId17" Type="http://schemas.openxmlformats.org/officeDocument/2006/relationships/image" Target="media/image9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0.jpeg"/><Relationship Id="rId124" Type="http://schemas.openxmlformats.org/officeDocument/2006/relationships/image" Target="media/image111.jpeg"/><Relationship Id="rId70" Type="http://schemas.openxmlformats.org/officeDocument/2006/relationships/image" Target="media/image62.jpeg"/><Relationship Id="rId91" Type="http://schemas.openxmlformats.org/officeDocument/2006/relationships/image" Target="media/image80.jpeg"/><Relationship Id="rId145" Type="http://schemas.openxmlformats.org/officeDocument/2006/relationships/image" Target="media/image132.jpeg"/><Relationship Id="rId166" Type="http://schemas.openxmlformats.org/officeDocument/2006/relationships/image" Target="media/image151.jpeg"/><Relationship Id="rId187" Type="http://schemas.openxmlformats.org/officeDocument/2006/relationships/image" Target="media/image1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42532</Words>
  <Characters>242437</Characters>
  <Application>Microsoft Office Word</Application>
  <DocSecurity>0</DocSecurity>
  <Lines>2020</Lines>
  <Paragraphs>568</Paragraphs>
  <ScaleCrop>false</ScaleCrop>
  <Company/>
  <LinksUpToDate>false</LinksUpToDate>
  <CharactersWithSpaces>284401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 1</dc:title>
  <dc:creator>Lubov Kichanova</dc:creator>
  <cp:lastModifiedBy>User</cp:lastModifiedBy>
  <cp:revision>4</cp:revision>
  <dcterms:created xsi:type="dcterms:W3CDTF">2023-06-19T09:52:00Z</dcterms:created>
  <dcterms:modified xsi:type="dcterms:W3CDTF">2023-06-23T05:24:00Z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LastSaved">
    <vt:filetime>2023-06-19T00:00:00Z</vt:filetime>
  </property>
</Properties>
</file>